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0"/>
        </w:rPr>
      </w:pPr>
    </w:p>
    <w:tbl>
      <w:tblPr>
        <w:tblW w:w="0" w:type="auto"/>
        <w:jc w:val="left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4529"/>
        <w:gridCol w:w="1851"/>
        <w:gridCol w:w="5298"/>
        <w:gridCol w:w="910"/>
        <w:gridCol w:w="1563"/>
        <w:gridCol w:w="1693"/>
        <w:gridCol w:w="833"/>
        <w:gridCol w:w="1873"/>
        <w:gridCol w:w="1652"/>
        <w:gridCol w:w="1013"/>
        <w:gridCol w:w="2341"/>
      </w:tblGrid>
      <w:tr>
        <w:trPr>
          <w:trHeight w:val="681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58" w:right="24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A/A</w:t>
            </w:r>
          </w:p>
        </w:tc>
        <w:tc>
          <w:tcPr>
            <w:tcW w:w="45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692" w:right="1659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ΕΠΩΝΥΜΙΑ</w:t>
            </w:r>
          </w:p>
        </w:tc>
        <w:tc>
          <w:tcPr>
            <w:tcW w:w="1851" w:type="dxa"/>
            <w:tcBorders>
              <w:right w:val="single" w:sz="3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447" w:right="410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Δ.ΤΙΤΛΟΣ</w:t>
            </w:r>
          </w:p>
        </w:tc>
        <w:tc>
          <w:tcPr>
            <w:tcW w:w="5298" w:type="dxa"/>
            <w:tcBorders>
              <w:left w:val="single" w:sz="3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883" w:right="1856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ΑΝΤΙΙΚΕΙΜΕΝΟ</w:t>
            </w:r>
          </w:p>
        </w:tc>
        <w:tc>
          <w:tcPr>
            <w:tcW w:w="9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73" w:right="3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Α.Φ.Μ.</w:t>
            </w:r>
          </w:p>
        </w:tc>
        <w:tc>
          <w:tcPr>
            <w:tcW w:w="1563" w:type="dxa"/>
            <w:tcBorders>
              <w:right w:val="single" w:sz="3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93" w:right="54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ΠΟΛΗ/ΧΩΡΙΟ</w:t>
            </w:r>
          </w:p>
        </w:tc>
        <w:tc>
          <w:tcPr>
            <w:tcW w:w="1693" w:type="dxa"/>
            <w:tcBorders>
              <w:left w:val="single" w:sz="3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254" w:right="222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ΔΙΕΥΘΥΝΣΗ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211" w:right="172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Τ.K.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332" w:right="294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ΤΗΛΕΦΩΝΟ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19" w:right="77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ΤΗΛ2/ΚΙΝΗΤΟ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293" w:right="261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FAX</w:t>
            </w: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814" w:right="756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E-MAIL</w:t>
            </w:r>
          </w:p>
        </w:tc>
      </w:tr>
      <w:tr>
        <w:trPr>
          <w:trHeight w:val="693" w:hRule="atLeast"/>
        </w:trPr>
        <w:tc>
          <w:tcPr>
            <w:tcW w:w="54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4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Ε.Α.Σ. ΒΕΡΟΙΑΣ</w:t>
            </w:r>
          </w:p>
        </w:tc>
        <w:tc>
          <w:tcPr>
            <w:tcW w:w="185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Ε.Α.Σ. ΒΕΡΟΙΑΣ</w:t>
            </w:r>
          </w:p>
        </w:tc>
        <w:tc>
          <w:tcPr>
            <w:tcW w:w="529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99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ΣΥΓΚΕΝΤΡΩΣΗ , ΑΠΟΘΗΚΕΥΣΗ , ΣΥΝΤΗΡΗΣΗ , ΕΠΕΞΕΡΓΑΣΙΑ ,</w:t>
            </w:r>
          </w:p>
          <w:p>
            <w:pPr>
              <w:pStyle w:val="TableParagraph"/>
              <w:spacing w:line="256" w:lineRule="auto" w:before="14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ΤΥΠΟΠΟΙΗΣΗ ΚΑΙ ΠΩΛΗΣΗ ΤΩΝ ΓΕΩΡΓΙΚΩΝ ΚΑΙ ΛΟΙΠΩΝ ΠΡΟΪΟΝΤΩΝ ΜΕΛΩΝ ΤΗΣ ΣΥΝ/ΣΜΩΝ ΚΑΙ ΠΑΡΑΓΩΓΩΝ ΤΟΥΤΩΝ . ΕΚΚΟΚΙΣΤΗΡΙΟ</w:t>
            </w:r>
          </w:p>
        </w:tc>
        <w:tc>
          <w:tcPr>
            <w:tcW w:w="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96000112</w:t>
            </w:r>
          </w:p>
        </w:tc>
        <w:tc>
          <w:tcPr>
            <w:tcW w:w="1563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ΜΑΚΡΟΧΩΡΙ</w:t>
            </w:r>
          </w:p>
        </w:tc>
        <w:tc>
          <w:tcPr>
            <w:tcW w:w="1693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ΤΕΡΜΑ</w:t>
            </w:r>
          </w:p>
          <w:p>
            <w:pPr>
              <w:pStyle w:val="TableParagraph"/>
              <w:spacing w:before="15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ΑΡΙΣΤΟΤΕΛΟΥΣ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59033</w:t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8" w:right="9"/>
              <w:jc w:val="center"/>
              <w:rPr>
                <w:sz w:val="18"/>
              </w:rPr>
            </w:pPr>
            <w:r>
              <w:rPr>
                <w:sz w:val="18"/>
              </w:rPr>
              <w:t>2331044123&amp;44118</w:t>
            </w:r>
          </w:p>
        </w:tc>
        <w:tc>
          <w:tcPr>
            <w:tcW w:w="1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2331044198</w:t>
            </w:r>
          </w:p>
        </w:tc>
        <w:tc>
          <w:tcPr>
            <w:tcW w:w="2341" w:type="dxa"/>
            <w:tcBorders>
              <w:left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3" w:right="105"/>
              <w:jc w:val="center"/>
              <w:rPr>
                <w:sz w:val="18"/>
              </w:rPr>
            </w:pPr>
            <w:hyperlink r:id="rId5">
              <w:r>
                <w:rPr>
                  <w:sz w:val="18"/>
                </w:rPr>
                <w:t>tyeasve@otenet.gr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ΑΓΡΟΤΙΚΟΣ ΣΥΝΕΤΑΙΡΙΣΜΟΣ ΝΑΟΥΣΑΣ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2" w:lineRule="exact"/>
              <w:ind w:left="374"/>
              <w:rPr>
                <w:sz w:val="18"/>
              </w:rPr>
            </w:pPr>
            <w:r>
              <w:rPr>
                <w:sz w:val="18"/>
              </w:rPr>
              <w:t>ΠΑΡΑΓΩΓΗ - ΕΜΠΟΡΙΑ ΑΓΡΟΤΙΚΩΝ ΠΡΟΪΟΝΤΩΝ , ΠΡΟΜΗΘΕΙΑ</w:t>
            </w:r>
          </w:p>
          <w:p>
            <w:pPr>
              <w:pStyle w:val="TableParagraph"/>
              <w:spacing w:line="256" w:lineRule="auto" w:before="14"/>
              <w:ind w:left="180" w:right="82" w:firstLine="77"/>
              <w:rPr>
                <w:sz w:val="18"/>
              </w:rPr>
            </w:pPr>
            <w:r>
              <w:rPr>
                <w:sz w:val="18"/>
              </w:rPr>
              <w:t>ΓΕΩΡΓΙΚΩΝ ΕΦΟΔΙΩΝ . ΠΑΡΟΧΗ ΤΕΧΝΙΚΗΣ ΒΟΗΘΕΙΑΣ ΣΤΑ ΜΕΛΗ . ΙΔΡΥΣΗ ΚΑΙ ΛΕΙΤΟΥΡΓΙΑ ΜΟΝΑΔΩΝ ΣΥΣΚΕΥΑΣΙΑΣ - ΕΠΕΞΕΡΓΑΣΙΑ ΤΗΣ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90012867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ΚΟΠΑΝΟΣ</w:t>
            </w:r>
          </w:p>
        </w:tc>
        <w:tc>
          <w:tcPr>
            <w:tcW w:w="1693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ΑΝΤΥΠΑ 5 Τ.Θ.7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59035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2332041751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6976699961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2332043048</w:t>
            </w:r>
          </w:p>
        </w:tc>
        <w:tc>
          <w:tcPr>
            <w:tcW w:w="2341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4"/>
              <w:jc w:val="center"/>
              <w:rPr>
                <w:sz w:val="18"/>
              </w:rPr>
            </w:pPr>
            <w:hyperlink r:id="rId6">
              <w:r>
                <w:rPr>
                  <w:sz w:val="18"/>
                </w:rPr>
                <w:t>info@acn.com.gr</w:t>
              </w:r>
            </w:hyperlink>
          </w:p>
        </w:tc>
      </w:tr>
      <w:tr>
        <w:trPr>
          <w:trHeight w:val="707" w:hRule="atLeast"/>
        </w:trPr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 w:before="125"/>
              <w:ind w:left="1039" w:right="-44" w:hanging="326"/>
              <w:rPr>
                <w:sz w:val="18"/>
              </w:rPr>
            </w:pPr>
            <w:r>
              <w:rPr>
                <w:sz w:val="18"/>
              </w:rPr>
              <w:t>ΑΣΕΠΟΠ ΝΑΟΥΣΗΣ ΕΠΕΞΕΡΓΑΣΙΑ - ΠΩΛΗΣΗ ΟΠΩΡΟΚΗΠΕΥΤΙΚΩΝ ΠΡΟΪΟΝΤΩΝ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ΑΣΕΠΟΠ ή ΣΕΠΟΠ</w:t>
            </w:r>
          </w:p>
        </w:tc>
        <w:tc>
          <w:tcPr>
            <w:tcW w:w="529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 w:right="6"/>
              <w:jc w:val="center"/>
              <w:rPr>
                <w:sz w:val="18"/>
              </w:rPr>
            </w:pPr>
            <w:r>
              <w:rPr>
                <w:sz w:val="18"/>
              </w:rPr>
              <w:t>ΔΙΑΘΕΣΗ ΤΩΝ ΠΑΡΑΓΟΜΕΝΩΝ ΟΠΩΡΟΚΗΠΕΥΤΙΚΩΝ ΠΡΟΙΟΝΤΩΝ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90014584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9"/>
              <w:jc w:val="center"/>
              <w:rPr>
                <w:sz w:val="18"/>
              </w:rPr>
            </w:pPr>
            <w:r>
              <w:rPr>
                <w:sz w:val="18"/>
              </w:rPr>
              <w:t>ΝΑΟΥΣΑ</w:t>
            </w:r>
          </w:p>
        </w:tc>
        <w:tc>
          <w:tcPr>
            <w:tcW w:w="1693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Κ.ΔΗΜΗΤΡΙΑΔΟΥ 17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59200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2332041196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2332041920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2332041205</w:t>
            </w:r>
          </w:p>
        </w:tc>
        <w:tc>
          <w:tcPr>
            <w:tcW w:w="2341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3"/>
              <w:jc w:val="center"/>
              <w:rPr>
                <w:sz w:val="18"/>
              </w:rPr>
            </w:pPr>
            <w:hyperlink r:id="rId7">
              <w:r>
                <w:rPr>
                  <w:sz w:val="18"/>
                </w:rPr>
                <w:t>asepopn@otenet.gr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ΕΛΛΗΝΙΚΕΣ ΒΙΟΜΗΧΑΝΙΕΣ ΖΩΟΤΡΟΦΩΝ ΑΕ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ΕΛ.ΒΙ.Ζ. ΑΕ</w:t>
            </w:r>
          </w:p>
        </w:tc>
        <w:tc>
          <w:tcPr>
            <w:tcW w:w="529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18"/>
              </w:rPr>
            </w:pPr>
            <w:r>
              <w:rPr>
                <w:sz w:val="18"/>
              </w:rPr>
              <w:t>ΒΙΟΜΗΧΑΝΙΑ ΠΑΡΑΣΚΕΥΗΣ ΜΕΙΓΜΑΤΩΝ ΖΩΟΤΡΟΦΩΝ.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94004336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ΠΛΑΤΥ</w:t>
            </w:r>
          </w:p>
        </w:tc>
        <w:tc>
          <w:tcPr>
            <w:tcW w:w="1693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Δ. ΠΛΑΤΕΟΣ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59032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8" w:right="9"/>
              <w:jc w:val="center"/>
              <w:rPr>
                <w:sz w:val="18"/>
              </w:rPr>
            </w:pPr>
            <w:r>
              <w:rPr>
                <w:sz w:val="18"/>
              </w:rPr>
              <w:t>2333063145&amp;6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8" w:right="127"/>
              <w:jc w:val="center"/>
              <w:rPr>
                <w:sz w:val="18"/>
              </w:rPr>
            </w:pPr>
            <w:r>
              <w:rPr>
                <w:sz w:val="18"/>
              </w:rPr>
              <w:t>2333063644-6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2333064377</w:t>
            </w:r>
          </w:p>
        </w:tc>
        <w:tc>
          <w:tcPr>
            <w:tcW w:w="2341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5"/>
              <w:jc w:val="center"/>
              <w:rPr>
                <w:sz w:val="18"/>
              </w:rPr>
            </w:pPr>
            <w:hyperlink r:id="rId8">
              <w:r>
                <w:rPr>
                  <w:sz w:val="18"/>
                </w:rPr>
                <w:t>elviz@otenet.gr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 w:before="125"/>
              <w:ind w:left="49" w:right="-44" w:firstLine="216"/>
              <w:rPr>
                <w:sz w:val="18"/>
              </w:rPr>
            </w:pPr>
            <w:r>
              <w:rPr>
                <w:sz w:val="18"/>
              </w:rPr>
              <w:t>ΕΝΩΣΗ ΑΓΡΟΤΙΚΩΝ ΣΥΝΕΤΑΙΡΙΣΜΩΝ ΝΑΟΥΣΑΣ ΝΟΜΟΥ ΗΜΑΘΙΑΣ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ή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ΦΡΟΥΤΕΝΩΣΗ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Ε.Α.Σ.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ΝΑΟΥΣΑΣ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ή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ΦΡΟΥΤΕΝΩΣΗ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-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 w:before="125"/>
              <w:ind w:left="950" w:right="159" w:hanging="692"/>
              <w:rPr>
                <w:sz w:val="18"/>
              </w:rPr>
            </w:pPr>
            <w:r>
              <w:rPr>
                <w:sz w:val="18"/>
              </w:rPr>
              <w:t>ΔΙΑΚΙΝΗΣΗ - ΕΜΠΟΡΙΑ ΠΡΟΪΟΝΤΩΝ ΤΩΝ ΜΕΛΩΝ - ΕΠΕΞΕΡΓΑΣΙΑ - ΜΕΤΑΠΟΙΗΣΗ ΤΩΝ ΠΡΟΪΟΝΤΩΝ ΤΩΝ ΜΕΛΩΝ .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90001748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9"/>
              <w:jc w:val="center"/>
              <w:rPr>
                <w:sz w:val="18"/>
              </w:rPr>
            </w:pPr>
            <w:r>
              <w:rPr>
                <w:sz w:val="18"/>
              </w:rPr>
              <w:t>ΝΑΟΥΣΑ</w:t>
            </w:r>
          </w:p>
        </w:tc>
        <w:tc>
          <w:tcPr>
            <w:tcW w:w="1693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 w:before="125"/>
              <w:ind w:left="498" w:right="13" w:hanging="350"/>
              <w:rPr>
                <w:sz w:val="18"/>
              </w:rPr>
            </w:pPr>
            <w:r>
              <w:rPr>
                <w:sz w:val="18"/>
              </w:rPr>
              <w:t>11ο ΧΛΜ ΒΕΡΟΙΑΣ- ΝΑΟΥΣΑΣ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59200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8" w:right="9"/>
              <w:jc w:val="center"/>
              <w:rPr>
                <w:sz w:val="18"/>
              </w:rPr>
            </w:pPr>
            <w:r>
              <w:rPr>
                <w:sz w:val="18"/>
              </w:rPr>
              <w:t>2332041066&amp;43263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2332043147</w:t>
            </w:r>
          </w:p>
        </w:tc>
        <w:tc>
          <w:tcPr>
            <w:tcW w:w="2341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1" w:right="105"/>
              <w:jc w:val="center"/>
              <w:rPr>
                <w:sz w:val="18"/>
              </w:rPr>
            </w:pPr>
            <w:hyperlink r:id="rId9">
              <w:r>
                <w:rPr>
                  <w:sz w:val="18"/>
                </w:rPr>
                <w:t>easnaousas@gmail.com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 w:before="8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ΠΑΣΧΑΛΙΔΗΣ Π. &amp; ΥΙΟΙ - ΑΝΩΝΥΜΟΣ ΒΙΟΜΗΧΑΝΙΚΗ ΚΑΙ ΕΜΠΟΡΙΚΗ ΕΤΑΙΡΙΑ (Α.Ε.Β.Ε.) - ΚΛΩΣΤΟΥΦΑΝΤΟΥΡΓΙΑ</w:t>
            </w:r>
          </w:p>
          <w:p>
            <w:pPr>
              <w:pStyle w:val="TableParagraph"/>
              <w:spacing w:line="208" w:lineRule="exact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ΒΕΡΟΙΑΣ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ΕΞΠΟΡΤ ΕΛΛΑΣ</w:t>
            </w:r>
          </w:p>
        </w:tc>
        <w:tc>
          <w:tcPr>
            <w:tcW w:w="529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2" w:lineRule="exact"/>
              <w:ind w:left="145"/>
              <w:rPr>
                <w:sz w:val="18"/>
              </w:rPr>
            </w:pPr>
            <w:r>
              <w:rPr>
                <w:sz w:val="18"/>
              </w:rPr>
              <w:t>ΒΙΟΜΗΧΑΝΟΠΟΙΗΣΗ ΕΡΙΩΝ ΚΑΙ ΣΥΝΘΕΤΙΚΩΝ ΙΝΩΝ ΠΡΟΣ ΠΑΡΑΓΩΓΗ</w:t>
            </w:r>
          </w:p>
          <w:p>
            <w:pPr>
              <w:pStyle w:val="TableParagraph"/>
              <w:spacing w:line="256" w:lineRule="auto" w:before="14"/>
              <w:ind w:left="204" w:right="107" w:firstLine="311"/>
              <w:rPr>
                <w:sz w:val="18"/>
              </w:rPr>
            </w:pPr>
            <w:r>
              <w:rPr>
                <w:sz w:val="18"/>
              </w:rPr>
              <w:t>ΝΗΜΑΤΩΝ , ΦΛΟΚΑΤΩΝ , ΚΟΥΒΕΡΤΩΝ ΚΑΙ ΛΟΙΠΩΝ ΕΙΔΩΝ ΝΗΜΑΤΟΥΡΓΙΑΣ ΚΑΙ ΥΦΑΝΤΟΥΡΓΙΑΣ . ΕΜΠΟΡΙΑ ΠΡΩΤΩΝ ΥΛΩΝ ΚΑΙ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94051269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ΑΓΙΑΣ ΤΡΙΑΔΟΣ 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8" w:right="9"/>
              <w:jc w:val="center"/>
              <w:rPr>
                <w:sz w:val="18"/>
              </w:rPr>
            </w:pPr>
            <w:r>
              <w:rPr>
                <w:sz w:val="18"/>
              </w:rPr>
              <w:t>2331024524&amp;23237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2331027434</w:t>
            </w:r>
          </w:p>
        </w:tc>
        <w:tc>
          <w:tcPr>
            <w:tcW w:w="2341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1" w:right="105"/>
              <w:jc w:val="center"/>
              <w:rPr>
                <w:sz w:val="18"/>
              </w:rPr>
            </w:pPr>
            <w:hyperlink r:id="rId10">
              <w:r>
                <w:rPr>
                  <w:sz w:val="18"/>
                </w:rPr>
                <w:t>pashalidis@flokos.com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ΧΡΥΣΟΧΟΟΥ Ι. ΙΩΑΚΕΙΜ - ΕΛΙΣΣΑΒΕΤ ΧΡΥΣΟΧΟΟΥ Ο.Ε.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ΚΤΗΜΑ ΧΡΥΣΟΧΟΟΥ</w:t>
            </w:r>
          </w:p>
        </w:tc>
        <w:tc>
          <w:tcPr>
            <w:tcW w:w="529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2" w:lineRule="exact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ΠΑΡΑΓΩΓΗ - ΠΑΡΑΣΚΕΥΗ ΟΙΝΟΠΝΕΥΜΑΤΩΔΩΝ ΠΟΤΩΝ ,</w:t>
            </w:r>
          </w:p>
          <w:p>
            <w:pPr>
              <w:pStyle w:val="TableParagraph"/>
              <w:spacing w:line="256" w:lineRule="auto" w:before="15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ΕΚΜΕΤΑΛΛΕΥΣΗ ΑΜΠΕΛΩΝΩΝ ΚΑΘΩΣ ΚΑΙ Η ΕΜΦΙΑΛΩΣΗ ΟΙΝΟΥ , Η ΔΙΑΘΕΣΗ ΚΑΙ Η ΕΜΠΟΡΙΑ ΤΟΥ , ΤΟΣΟ ΣΤΗΝ ΕΓΧΩΡΙΑ ΑΓΟΡΑ ΟΣΟ ΚΑΙ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92052479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1" w:right="9"/>
              <w:jc w:val="center"/>
              <w:rPr>
                <w:sz w:val="18"/>
              </w:rPr>
            </w:pPr>
            <w:r>
              <w:rPr>
                <w:sz w:val="18"/>
              </w:rPr>
              <w:t>ΝΑΟΥΣΑ</w:t>
            </w:r>
          </w:p>
        </w:tc>
        <w:tc>
          <w:tcPr>
            <w:tcW w:w="1693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 w:before="125"/>
              <w:ind w:left="467" w:right="13" w:hanging="59"/>
              <w:rPr>
                <w:sz w:val="18"/>
              </w:rPr>
            </w:pPr>
            <w:r>
              <w:rPr>
                <w:w w:val="95"/>
                <w:sz w:val="18"/>
              </w:rPr>
              <w:t>ΤΟΠΟΘΕΣΙΑ </w:t>
            </w:r>
            <w:r>
              <w:rPr>
                <w:sz w:val="18"/>
              </w:rPr>
              <w:t>ΣΤΡΑΝΤΖΑ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59200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2332045080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6944333968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2332045081</w:t>
            </w:r>
          </w:p>
        </w:tc>
        <w:tc>
          <w:tcPr>
            <w:tcW w:w="2341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53" w:right="105"/>
              <w:jc w:val="center"/>
              <w:rPr>
                <w:sz w:val="18"/>
              </w:rPr>
            </w:pPr>
            <w:hyperlink r:id="rId11">
              <w:r>
                <w:rPr>
                  <w:sz w:val="18"/>
                </w:rPr>
                <w:t>info@chrisohoou.com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8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ΤΑΤΑΡΙΔΗ ΓΕΩΡΓΙΟΥ ΥΙΟΙ ΟΒΕΕ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528" w:right="6" w:hanging="152"/>
              <w:rPr>
                <w:sz w:val="18"/>
              </w:rPr>
            </w:pPr>
            <w:r>
              <w:rPr>
                <w:w w:val="95"/>
                <w:sz w:val="18"/>
              </w:rPr>
              <w:t>CONTINENTAL- </w:t>
            </w:r>
            <w:r>
              <w:rPr>
                <w:sz w:val="18"/>
              </w:rPr>
              <w:t>AGRINOVA</w:t>
            </w:r>
          </w:p>
        </w:tc>
        <w:tc>
          <w:tcPr>
            <w:tcW w:w="529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ΚΑΤΑΣΚΕΥΗ ΚΑΙ ΕΠΙΣΚΕΥΗ ΓΕΩΡΓΙΚΩΝ ΜΗΧΑΝΗΜΑΤΩΝ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92022924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9"/>
              <w:jc w:val="center"/>
              <w:rPr>
                <w:sz w:val="18"/>
              </w:rPr>
            </w:pPr>
            <w:r>
              <w:rPr>
                <w:sz w:val="18"/>
              </w:rPr>
              <w:t>ΠΑΤΡΙΔΑ</w:t>
            </w:r>
          </w:p>
        </w:tc>
        <w:tc>
          <w:tcPr>
            <w:tcW w:w="1693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Δ.Δ. ΠΑΤΡΙΔΑΣ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2331022033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2331064818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2331064817</w:t>
            </w:r>
          </w:p>
        </w:tc>
        <w:tc>
          <w:tcPr>
            <w:tcW w:w="2341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1" w:right="105"/>
              <w:jc w:val="center"/>
              <w:rPr>
                <w:sz w:val="18"/>
              </w:rPr>
            </w:pPr>
            <w:hyperlink r:id="rId12">
              <w:r>
                <w:rPr>
                  <w:sz w:val="18"/>
                </w:rPr>
                <w:t>contal@otenet.gr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9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 w:before="125"/>
              <w:ind w:left="1473" w:right="-44" w:hanging="1355"/>
              <w:rPr>
                <w:sz w:val="18"/>
              </w:rPr>
            </w:pPr>
            <w:r>
              <w:rPr>
                <w:sz w:val="18"/>
              </w:rPr>
              <w:t>ΑΘΑΝΑΣΑΚΗ ΔΗΜΗΤΡΙΟΥ ΑΦΟΙ - ΓΕΩΡΓΙΚΕΣ ΕΠΙΧΕΙΡΗΣΕΙΣ - ΔΙΑΚΙΝΗΣΗ ΦΡΟΥΤΩΝ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 w:before="8"/>
              <w:ind w:left="35" w:right="6"/>
              <w:jc w:val="center"/>
              <w:rPr>
                <w:sz w:val="18"/>
              </w:rPr>
            </w:pPr>
            <w:r>
              <w:rPr>
                <w:sz w:val="18"/>
              </w:rPr>
              <w:t>ΕΚΜΕΤΑΛΛΕΥΣΗ ΙΔΙΟΚΤΗΤΩΝ ΑΓΡΩΝ ΚΑΙ ΜΕΜΙΣΘΩΜΕΝΩΝ ΑΓΡΩΝ ΤΡΙΤΩΝ ΚΑΙ Η ΕΠΩΦΕΛΕΣΤΕΡΑ ΔΙΑΘΕΣΗ ΤΩΝ ΠΑΡΑΓΟΜΕΝΩΝ</w:t>
            </w:r>
          </w:p>
          <w:p>
            <w:pPr>
              <w:pStyle w:val="TableParagraph"/>
              <w:spacing w:line="208" w:lineRule="exact"/>
              <w:ind w:left="35" w:right="6"/>
              <w:jc w:val="center"/>
              <w:rPr>
                <w:sz w:val="18"/>
              </w:rPr>
            </w:pPr>
            <w:r>
              <w:rPr>
                <w:sz w:val="18"/>
              </w:rPr>
              <w:t>ΠΡΟΪΟΝΤΩΝ ΣΤΙΣ ΑΓΟΡΕΣ ΕΣΩΤΕΡΙΚΟΥ - ΕΞΩΤΕΡΙΚΟΥ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92779957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ΕΜΜ. ΠΑΠΑ 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2331024838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2331081721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5"/>
              <w:jc w:val="center"/>
              <w:rPr>
                <w:sz w:val="18"/>
              </w:rPr>
            </w:pPr>
            <w:hyperlink r:id="rId13">
              <w:r>
                <w:rPr>
                  <w:sz w:val="18"/>
                </w:rPr>
                <w:t>andrianopoulos@otenet.gr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ΔΟΥΝΑΒΗΣ ΧΡΗΣΤΟΣ ΤΟΥ ΑΘΑΝΑΣΙΟΥ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18"/>
              </w:rPr>
            </w:pPr>
            <w:r>
              <w:rPr>
                <w:sz w:val="18"/>
              </w:rPr>
              <w:t>ΒΙΟΤΕΧΝΙΑ ΤΟΥΡΣΙΩΝ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7996237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ΝΗΣΕΛΙ</w:t>
            </w:r>
          </w:p>
        </w:tc>
        <w:tc>
          <w:tcPr>
            <w:tcW w:w="1693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Δ.Δ. ΝΗΣΕΛΙΟΥ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59300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2333023816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2333024096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2333026213</w:t>
            </w:r>
          </w:p>
        </w:tc>
        <w:tc>
          <w:tcPr>
            <w:tcW w:w="2341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7" w:hRule="atLeast"/>
        </w:trPr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ΒΛΑΧΟΣ ΑΘΑΝΑΣΙΟΣ - ΓΟΡΤΣΙΟΣ ΑΠΟΣΤΟΛΟΣ Ο.Ε.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 w:before="125"/>
              <w:ind w:left="266" w:right="171" w:firstLine="46"/>
              <w:rPr>
                <w:sz w:val="18"/>
              </w:rPr>
            </w:pPr>
            <w:r>
              <w:rPr>
                <w:sz w:val="18"/>
              </w:rPr>
              <w:t>ΕΠΕΞΕΡΓΑΣΙΑ ΜΑΡΜΑΡΩΝ ΚΑΙ ΤΟΠΟΘΕΤΗΣΗ ΑΥΤΩΝ . ΕΜΠΟΡΙΑ ΜΑΡΜΑΡΩΝ - ΨΗΦΙΔΩΝ ΚΑΙ ΥΛΙΚΩΝ ΕΠΕΞΕΡΓΑΣΙΑΣ ΜΑΡΜΑΡΩΝ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91503027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9"/>
              <w:jc w:val="center"/>
              <w:rPr>
                <w:sz w:val="18"/>
              </w:rPr>
            </w:pPr>
            <w:r>
              <w:rPr>
                <w:sz w:val="18"/>
              </w:rPr>
              <w:t>ΝΑΟΥΣΑ</w:t>
            </w:r>
          </w:p>
        </w:tc>
        <w:tc>
          <w:tcPr>
            <w:tcW w:w="1693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 w:before="125"/>
              <w:ind w:left="523" w:right="13" w:hanging="427"/>
              <w:rPr>
                <w:sz w:val="18"/>
              </w:rPr>
            </w:pPr>
            <w:r>
              <w:rPr>
                <w:sz w:val="18"/>
              </w:rPr>
              <w:t>20ο ΧΛΜ ΝΑΟΥΣΑΣ - ΣΚΥΔΡΑΣ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59200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2332044651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6977624396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2332044599</w:t>
            </w:r>
          </w:p>
        </w:tc>
        <w:tc>
          <w:tcPr>
            <w:tcW w:w="2341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ΔΙΚΟΦΤΣΗΣ ΣΩΤΗΡΙΟΣ ΤΟΥ ΤΡΥΦΩΝΑ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DI - FAN</w:t>
            </w:r>
          </w:p>
        </w:tc>
        <w:tc>
          <w:tcPr>
            <w:tcW w:w="529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9" w:right="6"/>
              <w:jc w:val="center"/>
              <w:rPr>
                <w:sz w:val="18"/>
              </w:rPr>
            </w:pPr>
            <w:r>
              <w:rPr>
                <w:sz w:val="18"/>
              </w:rPr>
              <w:t>ΣΙΔΗΡΟΚΑΤΑΣΚΕΥΕΣ ΚΑΙ ΕΠΙΣΚΕΥΗ ΨΕΚΑΣΤΙΚΩΝ ΜΗΧΑΝΗΜΑΤΩΝ-</w:t>
            </w:r>
          </w:p>
          <w:p>
            <w:pPr>
              <w:pStyle w:val="TableParagraph"/>
              <w:spacing w:line="230" w:lineRule="atLeast" w:before="5"/>
              <w:ind w:left="31" w:right="6"/>
              <w:jc w:val="center"/>
              <w:rPr>
                <w:sz w:val="18"/>
              </w:rPr>
            </w:pPr>
            <w:r>
              <w:rPr>
                <w:sz w:val="18"/>
              </w:rPr>
              <w:t>ΕΜΠΟΡΙΑ ΧΟΝΔΡΙΚΩΣ ΜΕΤΑΣΧΗΜΑΤΙΣΤΩΝ ΚΑΙ ΦΤΕΡΩΤΩΝ ΕΚΤΟΣ ΤΗΣ ΚΑΤΑΣΚΕΥΗΣ ΕΞΑΡΤΗΜΑΤΩΝ ΓΕΩΡΓΙΚΩΝ ΜΗΧΑΝΗΜΑΤΩΝ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24630587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ΚΟΠΑΝΟΣ</w:t>
            </w:r>
          </w:p>
        </w:tc>
        <w:tc>
          <w:tcPr>
            <w:tcW w:w="1693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Δ. ΚΟΠΑΝΟΥ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59035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2332041715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2332042016</w:t>
            </w:r>
          </w:p>
        </w:tc>
        <w:tc>
          <w:tcPr>
            <w:tcW w:w="2341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ΚΑΡΑΤΖΙΟΥΛΑ ΜΑΡ. &amp; ΣΙΑ Ο.Ε.Ε. - ΕΙΣΑΓΩΓΑΙ - ΕΞΑΓΩΓΑΙ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78" w:right="6" w:firstLine="71"/>
              <w:rPr>
                <w:sz w:val="18"/>
              </w:rPr>
            </w:pPr>
            <w:r>
              <w:rPr>
                <w:sz w:val="18"/>
              </w:rPr>
              <w:t>ΞΥΛΟΚΑΤΕΡΓΑΣΤΙΚΗ - ΓΕΝΙΚΕΜΠΟΡΙΚΗ Ο.Ε.Ε.</w:t>
            </w:r>
          </w:p>
        </w:tc>
        <w:tc>
          <w:tcPr>
            <w:tcW w:w="529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2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ΠΑΝΤΟΣ ΕΙΔΟΥΣ ΕΠΕΞΕΡΓΑΣΙΑ ΞΥΛΟΥ , ΠΩΛΗΣΗ ΕΠΕΞΕΡΓΑΣΜΕΝΗΣ</w:t>
            </w:r>
          </w:p>
          <w:p>
            <w:pPr>
              <w:pStyle w:val="TableParagraph"/>
              <w:spacing w:before="14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ΞΥΛΕΙΑΣ ΣΤΟ ΕΣΩΤΕΡΙΚΟ ΚΑΙ ΕΞΩΤΕΡΙΚΟ , ΕΙΤΕ ΑΠΕΥΘΕΙΑΣ ΕΙΤΕ ΔΙ</w:t>
            </w:r>
          </w:p>
          <w:p>
            <w:pPr>
              <w:pStyle w:val="TableParagraph"/>
              <w:spacing w:before="15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ΑΝΤΙΠΡΟΣΩΠΩΝ , ΑΓΟΡΑ ΚΑΙ ΠΩΛΗΣΗ ΞΥΛΕΙΑΣ . ΕΙΣΑΓΩΓΗ - ΕΞΑΓΩΓΗ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92625526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 w:before="125"/>
              <w:ind w:left="347" w:right="13" w:hanging="173"/>
              <w:rPr>
                <w:sz w:val="18"/>
              </w:rPr>
            </w:pPr>
            <w:r>
              <w:rPr>
                <w:sz w:val="18"/>
              </w:rPr>
              <w:t>3ο ΧΛΜ ΒΕΡΟΙΑΣ - ΑΓ.ΒΑΡΒΑΡΑΣ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2331091494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2331091192</w:t>
            </w:r>
          </w:p>
        </w:tc>
        <w:tc>
          <w:tcPr>
            <w:tcW w:w="2341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31660" w:h="12790" w:orient="landscape"/>
          <w:pgMar w:top="1200" w:bottom="280" w:left="700" w:right="4640"/>
        </w:sect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4529"/>
        <w:gridCol w:w="1851"/>
        <w:gridCol w:w="5298"/>
        <w:gridCol w:w="910"/>
        <w:gridCol w:w="1563"/>
        <w:gridCol w:w="1693"/>
        <w:gridCol w:w="833"/>
        <w:gridCol w:w="1873"/>
        <w:gridCol w:w="1652"/>
        <w:gridCol w:w="1013"/>
        <w:gridCol w:w="2341"/>
      </w:tblGrid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</w:t>
            </w:r>
          </w:p>
        </w:tc>
        <w:tc>
          <w:tcPr>
            <w:tcW w:w="4529" w:type="dxa"/>
          </w:tcPr>
          <w:p>
            <w:pPr>
              <w:pStyle w:val="TableParagraph"/>
              <w:spacing w:before="8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ΤΖΙΑΜΑΛΗΣ Θ. &amp; Π. Ο.Ε. - CLIMAVENT - ΕΦΑΡΜΟΓΕΣ -</w:t>
            </w:r>
          </w:p>
          <w:p>
            <w:pPr>
              <w:pStyle w:val="TableParagraph"/>
              <w:spacing w:line="230" w:lineRule="atLeast" w:before="5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ΚΑΤΑΣΚΕΥΕΣ ΕΙΔΩΝ ΚΛΙΜΑΤΙΣΜΟΥ - ΕΞΑΕΡΙΣΜΟΥ - ΘΕΡΜΑΝΣΗΣ ΒΙΟΜΗΧΑΝΙΚΕΣ ΜΕΤΑΛΛΙΚΕΣ ΚΑΤΑΣΚΕΥΕΣ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8"/>
              <w:ind w:left="452" w:firstLine="31"/>
              <w:rPr>
                <w:sz w:val="18"/>
              </w:rPr>
            </w:pPr>
            <w:r>
              <w:rPr>
                <w:sz w:val="18"/>
              </w:rPr>
              <w:t>ΜΗΧΑΝΙΚΕΣ</w:t>
            </w:r>
          </w:p>
          <w:p>
            <w:pPr>
              <w:pStyle w:val="TableParagraph"/>
              <w:spacing w:line="230" w:lineRule="atLeast" w:before="5"/>
              <w:ind w:left="471" w:right="408" w:hanging="20"/>
              <w:rPr>
                <w:sz w:val="18"/>
              </w:rPr>
            </w:pPr>
            <w:r>
              <w:rPr>
                <w:w w:val="95"/>
                <w:sz w:val="18"/>
              </w:rPr>
              <w:t>ΜΕΤΑΛΛΙΚΕΣ </w:t>
            </w:r>
            <w:r>
              <w:rPr>
                <w:sz w:val="18"/>
              </w:rPr>
              <w:t>ΚΑΤΑΣΚΕΥΕΣ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92919381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1" w:right="9"/>
              <w:jc w:val="center"/>
              <w:rPr>
                <w:sz w:val="18"/>
              </w:rPr>
            </w:pPr>
            <w:r>
              <w:rPr>
                <w:sz w:val="18"/>
              </w:rPr>
              <w:t>ΝΑΟΥΣΑ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531" w:right="13" w:hanging="369"/>
              <w:rPr>
                <w:sz w:val="18"/>
              </w:rPr>
            </w:pPr>
            <w:r>
              <w:rPr>
                <w:sz w:val="18"/>
              </w:rPr>
              <w:t>6ο ΧΛΜ ΝΑΟΥΣΑΣ- ΒΕΡΟΙΑΣ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59200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2332041582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2332043100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2332043170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52" w:right="105"/>
              <w:jc w:val="center"/>
              <w:rPr>
                <w:sz w:val="18"/>
              </w:rPr>
            </w:pPr>
            <w:hyperlink r:id="rId14">
              <w:r>
                <w:rPr>
                  <w:sz w:val="18"/>
                </w:rPr>
                <w:t>climavent@internet.gr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524" w:right="-44" w:hanging="250"/>
              <w:rPr>
                <w:sz w:val="18"/>
              </w:rPr>
            </w:pPr>
            <w:r>
              <w:rPr>
                <w:sz w:val="18"/>
              </w:rPr>
              <w:t>ΠΑΠΑΔΟΠΟΥΛΟΣ ΕΥΑΓ. - ΠΑΓΟΥΡΑΣ ΝΙΚ. ΑΝΩΝΥΜΟΣ ΒΙΟΜΗΧΑΝΙΚΗ ΚΑΙ ΕΜΠΟΡΙΚΗ ΕΤΑΙΡΕΙΑ Α.Β.Ε.Ε.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1" w:right="6"/>
              <w:jc w:val="center"/>
              <w:rPr>
                <w:sz w:val="18"/>
              </w:rPr>
            </w:pPr>
            <w:r>
              <w:rPr>
                <w:sz w:val="18"/>
              </w:rPr>
              <w:t>ΒΙΟΤΕΧΝΙΚΗ ΕΠΕΞΕΡΓΑΣΙΑ - ΜΕΤΑΠΟΙΗΣΗ ΞΥΛΕΙΑΣ , ΕΚΜΕΤΑΛΛΕΥΣΗ</w:t>
            </w:r>
          </w:p>
          <w:p>
            <w:pPr>
              <w:pStyle w:val="TableParagraph"/>
              <w:spacing w:line="256" w:lineRule="auto" w:before="14"/>
              <w:ind w:left="48" w:right="22" w:firstLine="1"/>
              <w:jc w:val="center"/>
              <w:rPr>
                <w:sz w:val="18"/>
              </w:rPr>
            </w:pPr>
            <w:r>
              <w:rPr>
                <w:sz w:val="18"/>
              </w:rPr>
              <w:t>ΞΥΛΟΥΡΓΙΚΩΝ ΕΡΓΟΣΤΑΣΙΩΝ - ΠΡΙΣΤΗΡΙΩΝ . ΕΚΜΕΤΑΛΛΕΥΣΗ ΔΑΣΩΝ . ΕΜΠΟΡΙΑ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ΞΥΛΕΙΑΣ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ΕΙΔΩΝ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ΟΙΚΟΔΟΜΩΝ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ΑΝΤΙΠΡΟΣΩΠΕΙΕΣ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ΕΙΣΑΓΩΓΗ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94099580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9"/>
              <w:jc w:val="center"/>
              <w:rPr>
                <w:sz w:val="18"/>
              </w:rPr>
            </w:pPr>
            <w:r>
              <w:rPr>
                <w:sz w:val="18"/>
              </w:rPr>
              <w:t>ΠΑΤΡΙΔΑ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Δ.Δ. ΠΑΤΡΙΔΑΣ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2331025558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2331024290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2331028485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5"/>
              <w:jc w:val="center"/>
              <w:rPr>
                <w:sz w:val="18"/>
              </w:rPr>
            </w:pPr>
            <w:hyperlink r:id="rId15">
              <w:r>
                <w:rPr>
                  <w:sz w:val="18"/>
                </w:rPr>
                <w:t>parpasi@otenet.gr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ΜΑΝΤΖΩΡΟΣ Α.Β.Ε.Ε. ΕΥΡΩΜΗΧΑΝΙΚΗ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671" w:right="6" w:hanging="351"/>
              <w:rPr>
                <w:sz w:val="18"/>
              </w:rPr>
            </w:pPr>
            <w:r>
              <w:rPr>
                <w:w w:val="95"/>
                <w:sz w:val="18"/>
              </w:rPr>
              <w:t>ΕΥΡΩΜΗΧΑΝΙΚΗ </w:t>
            </w:r>
            <w:r>
              <w:rPr>
                <w:sz w:val="18"/>
              </w:rPr>
              <w:t>ΑΒ.Ε.Ε.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ΒΙΟΜΗΧΑΝΙΚΗ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ΠΑΡΑΓΩΓΗ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ΠΩΛΗΣΗ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ΑΓΑΘΩΝ.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ΑΝΤΙΠΡΟΣΩΠΕΙΕΣ</w:t>
            </w:r>
          </w:p>
          <w:p>
            <w:pPr>
              <w:pStyle w:val="TableParagraph"/>
              <w:spacing w:line="256" w:lineRule="auto" w:before="14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ΕΜΠΟΡΙΚΩΝ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ΟΙΚΩΝ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ΒΙΟΜΗΧΑΝΙΩΝ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3"/>
                <w:sz w:val="18"/>
              </w:rPr>
              <w:t>ΤΟΥ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ΕΞΩΤΕΡΙΚΟΥ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ΩΣ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ΠΡΟΣ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7"/>
                <w:sz w:val="18"/>
              </w:rPr>
              <w:t>ΤΑ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ΥΠ΄ </w:t>
            </w:r>
            <w:r>
              <w:rPr>
                <w:spacing w:val="-3"/>
                <w:sz w:val="18"/>
              </w:rPr>
              <w:t>ΑΥΤΩΝ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ΠΑΡΑΓΟΜΕΝΑ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ΕΙΔΗ,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Η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ΠΩΛΗΣΗ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ΤΩΝ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ΕΜΠΟΡΕΥΜΑΤΩΝ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ΑΠ΄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94127557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9"/>
              <w:jc w:val="center"/>
              <w:rPr>
                <w:sz w:val="18"/>
              </w:rPr>
            </w:pPr>
            <w:r>
              <w:rPr>
                <w:sz w:val="18"/>
              </w:rPr>
              <w:t>ΝΑΟΥΣΑ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531" w:right="13" w:hanging="435"/>
              <w:rPr>
                <w:sz w:val="18"/>
              </w:rPr>
            </w:pPr>
            <w:r>
              <w:rPr>
                <w:sz w:val="18"/>
              </w:rPr>
              <w:t>12ο ΧΛΜ ΝΑΟΥΣΑΣ - ΒΕΡΟΙΑΣ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59200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2332041522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6974550535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2332041371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3"/>
              <w:jc w:val="center"/>
              <w:rPr>
                <w:sz w:val="18"/>
              </w:rPr>
            </w:pPr>
            <w:hyperlink r:id="rId16">
              <w:r>
                <w:rPr>
                  <w:sz w:val="18"/>
                </w:rPr>
                <w:t>mantzoro@otenet.gr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1947" w:right="155" w:hanging="1696"/>
              <w:rPr>
                <w:sz w:val="18"/>
              </w:rPr>
            </w:pPr>
            <w:r>
              <w:rPr>
                <w:sz w:val="18"/>
              </w:rPr>
              <w:t>ΔΑΪΟΣ-ΠΛΑΣΤΙΚΑ ΑΝΩΝΥΜΗ ΒΙΟΜΗΧΑΝΙΚΗ ΕΜΠΟΡΙΚΗ ΕΤΑΙΡΕΙΑ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ΔΑΪΟΣ ΑΒΕΕ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6" w:right="6"/>
              <w:jc w:val="center"/>
              <w:rPr>
                <w:sz w:val="18"/>
              </w:rPr>
            </w:pPr>
            <w:r>
              <w:rPr>
                <w:sz w:val="18"/>
              </w:rPr>
              <w:t>ΒΙΟΜΗΧΑΝΙΚΗ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ΠΑΡΑΓΩΓΗ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ΠΩΛΗΣΗ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ΑΓΑΘΩΝ.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ΠΑΡΑΓΩΓΗ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line="256" w:lineRule="auto" w:before="14"/>
              <w:ind w:left="36" w:right="6"/>
              <w:jc w:val="center"/>
              <w:rPr>
                <w:sz w:val="18"/>
              </w:rPr>
            </w:pPr>
            <w:r>
              <w:rPr>
                <w:sz w:val="18"/>
              </w:rPr>
              <w:t>ΠΩΛΗΣΗ ΠΑΣΗΣ ΦΥΣΕΩΣ ΑΓΑΘΩΝ ΚΑΙ ΕΜΠΟΡΕΥΜΑΤΩΝ ΑΠΟ ΠΛΑΣΤΙΚΗ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ΥΛΗ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ΠΑΝΤΟΣ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ΤΥΠΟΥ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ΑΝΤΙΠΡΟΣΩΠΕΥΣΗ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ΕΜΠΟΡΙΚΩΝ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94085088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9"/>
              <w:jc w:val="center"/>
              <w:rPr>
                <w:sz w:val="18"/>
              </w:rPr>
            </w:pPr>
            <w:r>
              <w:rPr>
                <w:sz w:val="18"/>
              </w:rPr>
              <w:t>ΝΑΟΥΣΑ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500" w:right="13" w:hanging="371"/>
              <w:rPr>
                <w:sz w:val="18"/>
              </w:rPr>
            </w:pPr>
            <w:r>
              <w:rPr>
                <w:sz w:val="18"/>
              </w:rPr>
              <w:t>12ο ΧΛΜ ΒΕΡΟΙΑΣ- ΝΑΟΥΣΑΣ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59200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2332042412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2332042434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2332042600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1" w:right="105"/>
              <w:jc w:val="center"/>
              <w:rPr>
                <w:sz w:val="18"/>
              </w:rPr>
            </w:pPr>
            <w:hyperlink r:id="rId17">
              <w:r>
                <w:rPr>
                  <w:sz w:val="18"/>
                </w:rPr>
                <w:t>info@daiosplastics.com</w:t>
              </w:r>
            </w:hyperlink>
          </w:p>
        </w:tc>
      </w:tr>
      <w:tr>
        <w:trPr>
          <w:trHeight w:val="707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9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ΓΚΟΥΓΚΟΥΛΙΑΝΑΣ Σ. ΓΕΩΡΓΙΟΣ ΚΑΙ ΣΙΑ ΑΝΩΝΥΜΟΣ ΒΙΟΤΕΧΝΙΚΗ ΚΑΙ ΕΜΠΟΡΙΚΗ ΕΤΑΙΡΕΙΑ</w:t>
            </w:r>
          </w:p>
          <w:p>
            <w:pPr>
              <w:pStyle w:val="TableParagraph"/>
              <w:spacing w:line="208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ΚΛΩΣΤΟΫΦΑΝΤΟΥΡΓΙΑΣ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ΒΙΟΜΗΧΑΝΟΠΟΙΗΣΗ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ΕΡΙΩΝ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ΣΥΝΘΕΤΙΚΩΝ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ΙΝΩΝ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ΠΡΟΣ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ΠΑΡΑΓΩΓΗ</w:t>
            </w:r>
          </w:p>
          <w:p>
            <w:pPr>
              <w:pStyle w:val="TableParagraph"/>
              <w:spacing w:line="256" w:lineRule="auto" w:before="15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ΝΗΜΑΤΩΝ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ΦΛΟΚΑΤΩΝ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ΚΛΠ.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ΕΙΔΩΝ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ΝΗΜΑΤΟΥΡΓΙΑΣ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ΥΦΑΝΤΟΥΡΓΙΑΣ. ΕΜΠΟΡΙΑ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ΠΡΩΤΩΝ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ΥΛΩΝ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ΕΤΟΙΜΩΝ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ΠΡΟΪΟΝΤΩΝ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ΙΔΙΑΣ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Η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ΞΕΝΗΣ</w:t>
            </w:r>
          </w:p>
        </w:tc>
        <w:tc>
          <w:tcPr>
            <w:tcW w:w="910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94120544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442" w:right="13" w:hanging="268"/>
              <w:rPr>
                <w:sz w:val="18"/>
              </w:rPr>
            </w:pPr>
            <w:r>
              <w:rPr>
                <w:sz w:val="18"/>
              </w:rPr>
              <w:t>3ο ΧΛΜ ΒΕΡΟΙΑΣ - ΘΕΣ/ΝΙΚΗΣ</w:t>
            </w:r>
          </w:p>
        </w:tc>
        <w:tc>
          <w:tcPr>
            <w:tcW w:w="833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2331024915</w:t>
            </w:r>
          </w:p>
        </w:tc>
        <w:tc>
          <w:tcPr>
            <w:tcW w:w="1652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2331062815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2331022621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4"/>
              <w:jc w:val="center"/>
              <w:rPr>
                <w:sz w:val="18"/>
              </w:rPr>
            </w:pPr>
            <w:hyperlink r:id="rId18">
              <w:r>
                <w:rPr>
                  <w:sz w:val="18"/>
                </w:rPr>
                <w:t>gugulianas@ve.forthnet.gr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ΤΟΠΗΣ ΒΑΣΙΛΕΙΟΣ ΤΟΥ ΠΑΥΛΟΥ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864" w:right="435" w:hanging="339"/>
              <w:rPr>
                <w:sz w:val="18"/>
              </w:rPr>
            </w:pPr>
            <w:r>
              <w:rPr>
                <w:sz w:val="18"/>
              </w:rPr>
              <w:t>ΣΥΝΕΡΓΕΙΟ ΑΥΤΟΚΙΝΗΤΩΝ - ΕΙΣΑΓΩΓΗ ΜΕΤΑΧΕΙΡΙΣΜΕΝΩΝ ΑΝΤΑΛΛΑΚΤΙΚΩΝ ΚΑΙ ΦΟΡΤΗΓΩΝ ΑΥΤΟΚΙΝΗΤΩΝ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27203638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ΘΕΣ/ΝΙΚΗΣ 77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2331020039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2331022402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ΠΟΛΙΤΙΚΟΥ ΑΦΟΙ Ο.Ε.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1688" w:right="36" w:hanging="1549"/>
              <w:rPr>
                <w:sz w:val="18"/>
              </w:rPr>
            </w:pPr>
            <w:r>
              <w:rPr>
                <w:sz w:val="18"/>
              </w:rPr>
              <w:t>EIΣΑΓΩΓΗ-ΕΜΠΟΡΙΑ ΖΩΝΤΩΝ ΖΩΩΝ,ΠΑΧΥΝΣΗ ΖΩΩΝ ΚΑΙ Η ΕΜΠΟΡΙΑ ΚΡΕΑΤΩΝ ΠΑΝΤΟΣ ΕΙΔΟΥΣ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81471853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196" w:right="13" w:hanging="44"/>
              <w:rPr>
                <w:sz w:val="18"/>
              </w:rPr>
            </w:pPr>
            <w:r>
              <w:rPr>
                <w:sz w:val="18"/>
              </w:rPr>
              <w:t>7,5 ΧΛΜ. ΒΕΡΟΙΑΣ- ΝΑΟΥΣΑΣ Τ.Θ.189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2331093000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2331093569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2331093581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5"/>
              <w:jc w:val="center"/>
              <w:rPr>
                <w:sz w:val="18"/>
              </w:rPr>
            </w:pPr>
            <w:hyperlink r:id="rId19">
              <w:r>
                <w:rPr>
                  <w:sz w:val="18"/>
                </w:rPr>
                <w:t>politiko@otenet.gr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ΦΑΚΑ ΑΦΟΙ ΑΝΩΝΥΜΟΣ ΒΙΟΤΕΧΝΙΚΗ ΕΤΑΙΡΕΙΑ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ΦΑΚΑΣ ΑΣΤΗΡ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8"/>
              <w:ind w:left="159" w:firstLine="5"/>
              <w:rPr>
                <w:sz w:val="18"/>
              </w:rPr>
            </w:pPr>
            <w:r>
              <w:rPr>
                <w:sz w:val="18"/>
              </w:rPr>
              <w:t>ΠΑΡΑΓΩΓΗ - ΕΜΠΟΡΙΑ ΥΦΑΝΤΩΝ - ΥΦΑΣΜΑΤΩΝ ΜΕ ΝΗΜΑΤΑ ΙΔΙΑΣ</w:t>
            </w:r>
          </w:p>
          <w:p>
            <w:pPr>
              <w:pStyle w:val="TableParagraph"/>
              <w:spacing w:line="230" w:lineRule="atLeast" w:before="5"/>
              <w:ind w:left="1486" w:hanging="1328"/>
              <w:rPr>
                <w:sz w:val="18"/>
              </w:rPr>
            </w:pPr>
            <w:r>
              <w:rPr>
                <w:sz w:val="18"/>
              </w:rPr>
              <w:t>ΠΑΡΑΓΩΓΗΣ ή ΤΡΙΤΗΣ. ΕΙΣΑΓΩΓΗ ΠΡΩΤΩΝ ΥΛΩΝ ΕΞΑΓΩΓΗ ΕΤΟΙΜΩΝ ΠΡΟΪΟΝΤΩΝ - ΣΥΝΑΦΩΝ ΕΙΔΩΝ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94120568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ΚΡΕΒΒΑΤΑΣ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ΣΥΝ. ΚΡΕΒΒΑΤΑ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8" w:right="9"/>
              <w:jc w:val="center"/>
              <w:rPr>
                <w:sz w:val="18"/>
              </w:rPr>
            </w:pPr>
            <w:r>
              <w:rPr>
                <w:sz w:val="18"/>
              </w:rPr>
              <w:t>2331026907&amp;26414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2331026414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2331021988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1" w:right="105"/>
              <w:jc w:val="center"/>
              <w:rPr>
                <w:sz w:val="18"/>
              </w:rPr>
            </w:pPr>
            <w:hyperlink r:id="rId20">
              <w:r>
                <w:rPr>
                  <w:sz w:val="18"/>
                </w:rPr>
                <w:t>fakas@otenet.gr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1473" w:right="-44" w:hanging="1246"/>
              <w:rPr>
                <w:sz w:val="18"/>
              </w:rPr>
            </w:pPr>
            <w:r>
              <w:rPr>
                <w:sz w:val="18"/>
              </w:rPr>
              <w:t>ΣΙΝΟΣ Σ. ΑΝΩΝΥΜΟΣ ΕΤΑΙΡΙΑ - ΒΙΟΤΕΧΝΙΑ - ΕΜΠΟΡΙΑ - ΕΙΣΑΓΩΓΑΙ - ΕΞΑΓΩΓΑΙ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ΣΙΝΟΣ ΑΕ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5" w:right="6"/>
              <w:jc w:val="center"/>
              <w:rPr>
                <w:sz w:val="18"/>
              </w:rPr>
            </w:pPr>
            <w:r>
              <w:rPr>
                <w:sz w:val="18"/>
              </w:rPr>
              <w:t>ΠΑΡΑΓΩΓΗ - ΠΩΛΗΣΗ ΠΑΝΤΟΣ ΕΙΔΟΥΣ ΧΑΡΤΟΚΙΒΩΤΙΩΝ ΚΑΙ</w:t>
            </w:r>
          </w:p>
          <w:p>
            <w:pPr>
              <w:pStyle w:val="TableParagraph"/>
              <w:spacing w:line="256" w:lineRule="auto" w:before="14"/>
              <w:ind w:left="36" w:right="5"/>
              <w:jc w:val="center"/>
              <w:rPr>
                <w:sz w:val="18"/>
              </w:rPr>
            </w:pPr>
            <w:r>
              <w:rPr>
                <w:sz w:val="18"/>
              </w:rPr>
              <w:t>ΞΥΛΟΚΙΒΩΤΙΩΝ ΓΙΑ ΤΗ ΣΥΣΚΕΥΑΣΙΑ ΕΜΠΟΡΕΥΜΑΤΩΝ. ΕΜΠΟΡΙΑ ΚΑΙ ΕΠΕΞΕΡΓΑΣΙΑ ΑΓΡΟΤΙΚΩΝ ΠΡΟΪΟΝΤΩΝ. ΕΙΣΑΓΩΓΕΣ ΠΑΝΤΟΣ ΕΙΔΟΥΣ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94127582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ΚΟΠΑΝΟΣ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Δ. ΚΟΠΑΝΟΥ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59035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2332041130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2332041550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2332042700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4"/>
              <w:jc w:val="center"/>
              <w:rPr>
                <w:sz w:val="18"/>
              </w:rPr>
            </w:pPr>
            <w:hyperlink r:id="rId21">
              <w:r>
                <w:rPr>
                  <w:sz w:val="18"/>
                </w:rPr>
                <w:t>info@sinos.gr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ΑΣ ΑΜΜΟΥ ΒΕΡΟΙΑΣ ΝΕΟΣ ΑΛΙΑΚΜΩΝ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ΝΕΟΣ ΑΛΙΑΚΜΩΝ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0" w:right="4"/>
              <w:jc w:val="center"/>
              <w:rPr>
                <w:sz w:val="18"/>
              </w:rPr>
            </w:pPr>
            <w:r>
              <w:rPr>
                <w:sz w:val="18"/>
              </w:rPr>
              <w:t>ΠΑΡΑΓΩΓΗ - ΜΕΤΑΠΟΙΗΣΗ ΚΑΙ ΕΜΠΟΡΙΑ ΑΓΡΟΤΙΚΩΝ ΠΡΟΪΟΝΤΩΝ ΤΗΣ</w:t>
            </w:r>
          </w:p>
          <w:p>
            <w:pPr>
              <w:pStyle w:val="TableParagraph"/>
              <w:spacing w:line="256" w:lineRule="auto" w:before="14"/>
              <w:ind w:left="36" w:right="4"/>
              <w:jc w:val="center"/>
              <w:rPr>
                <w:sz w:val="18"/>
              </w:rPr>
            </w:pPr>
            <w:r>
              <w:rPr>
                <w:sz w:val="18"/>
              </w:rPr>
              <w:t>ΠΑΡΑΓΩΓΗΣ ΚΑΙ ΠΡΟΜΗΘΕΙΑΣ ΓΕΩΡΓΙΚΩΝ ΕΦΟΔΙΩΝ ΚΑΘΩΣ ΚΑΙ ΤΗΣ ΚΑΤΑΣΚΕΥΗΣ ΚΑΙ ΠΡΟΜΗΘΕΙΑΣ ΜΕΣΩΝ ΑΓΡΟΤΙΚΗΣ ΠΑΡΑΓΩΓΗΣ .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96177440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ΑΜΜΟΣ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Δ.Δ. ΑΜΜΟΥ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2331091202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2331091470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2331091470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2" w:right="105"/>
              <w:jc w:val="center"/>
              <w:rPr>
                <w:sz w:val="18"/>
              </w:rPr>
            </w:pPr>
            <w:hyperlink r:id="rId22">
              <w:r>
                <w:rPr>
                  <w:sz w:val="18"/>
                </w:rPr>
                <w:t>ailakmam@otenet.gr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780" w:right="217" w:hanging="512"/>
              <w:rPr>
                <w:sz w:val="18"/>
              </w:rPr>
            </w:pPr>
            <w:r>
              <w:rPr>
                <w:sz w:val="18"/>
              </w:rPr>
              <w:t>ΦΑΚΑ Δ. ΑΦΟΙ ΑΝΩΝΥΜΗ ΕΜΠΟΡΙΚΗ ΚΑΙ ΒΙΟΤΕΧΝΙΚΗ ΕΤΑΙΡΕΙΑ ( ΑΕΒΕ ) ΚΛΩΣΤΟΫΦΑΝΤΟΥΡΓΙΑ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ΣΕΛΙ ΑΕΒΕ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6" w:right="6"/>
              <w:jc w:val="center"/>
              <w:rPr>
                <w:sz w:val="18"/>
              </w:rPr>
            </w:pPr>
            <w:r>
              <w:rPr>
                <w:sz w:val="18"/>
              </w:rPr>
              <w:t>ΕΠΕΞΕΡΓΑΣΙΑ ΕΡΙΩΝ ΚΑΙ ΣΥΝΘΕΤΙΚΩΝ. ΠΑΡΑΓΩΓΗ ΦΛΟΚΑΤΗΣ.</w:t>
            </w:r>
          </w:p>
          <w:p>
            <w:pPr>
              <w:pStyle w:val="TableParagraph"/>
              <w:spacing w:line="256" w:lineRule="auto" w:before="14"/>
              <w:ind w:left="48" w:right="19"/>
              <w:jc w:val="center"/>
              <w:rPr>
                <w:sz w:val="18"/>
              </w:rPr>
            </w:pPr>
            <w:r>
              <w:rPr>
                <w:sz w:val="18"/>
              </w:rPr>
              <w:t>ΚΟΥΒΕΡΤΩΝ, ΚΙΛΙΜΙΩΝ ΚΑΙ ΥΦΑΝΤΩΝ ΓΕΝΙΚΑ. ΠΑΡΑΓΩΓΗ ΚΑΙ ΕΜΠΟΡΙΑ ΝΗΜΑΤΩΝ. ΕΙΣΑΓΩΓΗ ΚΑΙ ΕΞΑΓΩΓΗ ΠΡΩΤΩΝ ΥΛΩΝ ΓΙΑ ΤΗΝ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94175360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ΚΡΕΒΒΑΤΑΣ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ΣΥΝ. ΚΡΕΒΒΑΤΑ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8" w:right="9"/>
              <w:jc w:val="center"/>
              <w:rPr>
                <w:sz w:val="18"/>
              </w:rPr>
            </w:pPr>
            <w:r>
              <w:rPr>
                <w:sz w:val="18"/>
              </w:rPr>
              <w:t>2331026907&amp;23700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2331021988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1" w:right="105"/>
              <w:jc w:val="center"/>
              <w:rPr>
                <w:sz w:val="18"/>
              </w:rPr>
            </w:pPr>
            <w:hyperlink r:id="rId20">
              <w:r>
                <w:rPr>
                  <w:sz w:val="18"/>
                </w:rPr>
                <w:t>fakas@otenet.gr</w:t>
              </w:r>
            </w:hyperlink>
          </w:p>
        </w:tc>
      </w:tr>
      <w:tr>
        <w:trPr>
          <w:trHeight w:val="707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ΑΛΜΠΑΝΙΔΗΣ Α. - Δ. ΑΛΜΠΑΝΙΔΗΣ Ο.Ε.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ΜΠΕΛΛΑ ΚΑΖΑ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8"/>
              <w:ind w:left="35" w:right="6"/>
              <w:jc w:val="center"/>
              <w:rPr>
                <w:sz w:val="18"/>
              </w:rPr>
            </w:pPr>
            <w:r>
              <w:rPr>
                <w:sz w:val="18"/>
              </w:rPr>
              <w:t>ΚΑΤΑΣΚΕΥΗ ΕΜΠΟΡΙΑ ΚΑΘΕ ΕΙΔΟΥΣ ΕΠΙΠΛΩΝ - ΚΟΥΦΩΜΑΤΩΝ ΠΑΣΗΣ ΦΥΣΗΣ , ΞΥΛΟΥΡΓΙΚΕΣ ΕΡΓΑΣΙΕΣ , ΚΑΤΑΣΚΕΥΗ ΤΑΠΕΤΣΑΡΙΩΝ ΕΠΙΠΛΩΝ ,</w:t>
            </w:r>
          </w:p>
          <w:p>
            <w:pPr>
              <w:pStyle w:val="TableParagraph"/>
              <w:spacing w:line="208" w:lineRule="exact"/>
              <w:ind w:left="36" w:right="6"/>
              <w:jc w:val="center"/>
              <w:rPr>
                <w:sz w:val="18"/>
              </w:rPr>
            </w:pPr>
            <w:r>
              <w:rPr>
                <w:sz w:val="18"/>
              </w:rPr>
              <w:t>ΕΙΣΑΓΩΓΗ - ΕΜΠΟΡΙΑ ΥΦΑΣΜΑΤΩΝ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81848612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9"/>
              <w:jc w:val="center"/>
              <w:rPr>
                <w:sz w:val="18"/>
              </w:rPr>
            </w:pPr>
            <w:r>
              <w:rPr>
                <w:sz w:val="18"/>
              </w:rPr>
              <w:t>ΠΑΤΡΙΔΑ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Δ.Δ.ΠΑΤΡΙΔΑΣ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2331065214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2331072812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869" w:right="-44" w:hanging="806"/>
              <w:rPr>
                <w:sz w:val="18"/>
              </w:rPr>
            </w:pPr>
            <w:r>
              <w:rPr>
                <w:sz w:val="18"/>
              </w:rPr>
              <w:t>ΚΥΡΙΑΖΗΣ ΑΒΕΕ ΑΝΩΝΥΜΟΣ ΒΙΟΜΗΧΑΝΙΚΗ ΚΑΙ ΕΜΠΟΡΙΚΗ ΕΤΑΙΡΙΑ ΠΑΡΑΓΩΓΗΣ ΘΕΡΜΟΣΙΦΩΝΩΝ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ΚΥΡΙΑΖΗΣ Α.Β.Ε.Ε.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535" w:right="182" w:hanging="254"/>
              <w:rPr>
                <w:sz w:val="18"/>
              </w:rPr>
            </w:pPr>
            <w:r>
              <w:rPr>
                <w:sz w:val="18"/>
              </w:rPr>
              <w:t>ΠΑΡΑΓΩΓΗ - ΚΑΤΑΣΚΕΥΗ ΚΑΙ ΔΙΑΘΕΣΗ ΘΕΡΜΟΣΙΦΩΝΩΝ ΠΑΝΤΟΣ ΤΥΠΟΥ ( ΗΛΙΑΚΩΝ - ΥΓΡΑΕΡΙΟΥ - ΗΛΕΚΤΡΙΚΩΝ ΚΑΙ ΞΥΛΟΥ).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94084100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ΑΡΑΧΟΣ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141" w:right="13" w:firstLine="170"/>
              <w:rPr>
                <w:sz w:val="18"/>
              </w:rPr>
            </w:pPr>
            <w:r>
              <w:rPr>
                <w:sz w:val="18"/>
              </w:rPr>
              <w:t>43ο χιλ. Π.Ε.Ο. ΘΕΣ/ΚΗΣ - ΒΕΡΟΙΑΣ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59032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2333064388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2333024386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2333064240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5"/>
              <w:jc w:val="center"/>
              <w:rPr>
                <w:sz w:val="18"/>
              </w:rPr>
            </w:pPr>
            <w:hyperlink r:id="rId23">
              <w:r>
                <w:rPr>
                  <w:sz w:val="18"/>
                </w:rPr>
                <w:t>kyriazhs@otenet.gr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ΜΠΕΛΛΑΣ ΦΙΛΩΤΑΣ &amp; ΥΙΟΣ ΑΕ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0" w:right="6"/>
              <w:jc w:val="center"/>
              <w:rPr>
                <w:sz w:val="18"/>
              </w:rPr>
            </w:pPr>
            <w:r>
              <w:rPr>
                <w:sz w:val="18"/>
              </w:rPr>
              <w:t>ΠΑΡΑΣΚΕΥΗ ΤΥΡΟΚΟΜΙΚΩΝ ΚΑΙ ΣΥΝΑΦΩΝ ΠΡΟΪΟΝΤΩΝ , ΤΥΡΙΑ -</w:t>
            </w:r>
          </w:p>
          <w:p>
            <w:pPr>
              <w:pStyle w:val="TableParagraph"/>
              <w:spacing w:line="256" w:lineRule="auto" w:before="14"/>
              <w:ind w:left="149" w:right="121" w:hanging="1"/>
              <w:jc w:val="center"/>
              <w:rPr>
                <w:sz w:val="18"/>
              </w:rPr>
            </w:pPr>
            <w:r>
              <w:rPr>
                <w:sz w:val="18"/>
              </w:rPr>
              <w:t>ΒΟΥΤΥΡΑ , ΜΥΖΗΘΡΑ ΚΛΠ. ΜΕ ΤΗΝ ΠΑΡΑΛΑΒΗ ΓΑΛΑΚΤΟΣ ΑΠΟ ΤΟ ΕΣΩΤΕΡΙΚΟ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ΕΞΩΤΕΡΙΚΟ.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ΠΑΡΑΛΑΒΗ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ΕΠΕΞΕΡΓΑΣΙΑ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ΓΑΛΑΚΤΟΣ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Η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94123792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ΚΥΨΕΛΗ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529" w:right="13" w:hanging="495"/>
              <w:rPr>
                <w:sz w:val="18"/>
              </w:rPr>
            </w:pPr>
            <w:r>
              <w:rPr>
                <w:sz w:val="18"/>
              </w:rPr>
              <w:t>12ο χλμ ΑΛΕΞ/ΔΡΕΙΑΣ ΑΙΓΙΝΙΟΥ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59031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2331099004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2331099660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2331099495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1" w:right="105"/>
              <w:jc w:val="center"/>
              <w:rPr>
                <w:sz w:val="18"/>
              </w:rPr>
            </w:pPr>
            <w:hyperlink r:id="rId24">
              <w:r>
                <w:rPr>
                  <w:sz w:val="18"/>
                </w:rPr>
                <w:t>ybelas@belasfoods.com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4"/>
              <w:ind w:left="1406" w:right="-44" w:hanging="1159"/>
              <w:rPr>
                <w:sz w:val="18"/>
              </w:rPr>
            </w:pPr>
            <w:r>
              <w:rPr>
                <w:sz w:val="18"/>
              </w:rPr>
              <w:t>ΝΑΟΥΣΑ ΤΕΞΤΙΛ ΑΝΩΝΥΜΗ ΒΙΟΤΕΧΝΙΚΗ ΚΑΙ ΕΜΠΟΡΙΚΗ ΕΤΑΙΡΙΑ ΥΦΑΝΤΟΥΡΓΙΑΣ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128"/>
              <w:rPr>
                <w:sz w:val="18"/>
              </w:rPr>
            </w:pPr>
            <w:r>
              <w:rPr>
                <w:sz w:val="18"/>
              </w:rPr>
              <w:t>ΠΑΡΑΓΩΓΗ ΥΦΑΣΜΑΤΩΝ, ΚΟΥΒΕΡΤΩΝ ΚΑΙ ΛΟΙΠΩΝ ΥΦΑΝΤΟΥΡΓΙΚΩΝ</w:t>
            </w:r>
          </w:p>
          <w:p>
            <w:pPr>
              <w:pStyle w:val="TableParagraph"/>
              <w:spacing w:line="256" w:lineRule="auto" w:before="14"/>
              <w:ind w:left="180" w:right="78" w:firstLine="42"/>
              <w:rPr>
                <w:sz w:val="18"/>
              </w:rPr>
            </w:pPr>
            <w:r>
              <w:rPr>
                <w:sz w:val="18"/>
              </w:rPr>
              <w:t>ΕΙΔΩΝ . ΕΜΠΟΡΙΑ ΠΡΩΤΩΝ ΥΦΑΝΤΟΥΡΓΙΚΩΝ ΥΛΩΝ ΚΑΙ ΕΤΟΙΜΩΝ ΠΡΟΪΟΝΤΩΝ ΔΙΚΗΣ ΤΗΣ Η ΞΕΝΗΣ ΠΑΡΑΓΩΓΗΣ .ΑΝΤ/ΣΗ ΕΠΙΧΕΙΡΗΣΗΣ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94127613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9"/>
              <w:jc w:val="center"/>
              <w:rPr>
                <w:sz w:val="18"/>
              </w:rPr>
            </w:pPr>
            <w:r>
              <w:rPr>
                <w:sz w:val="18"/>
              </w:rPr>
              <w:t>ΣΤΕΝΗΜΑΧΟΣ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Δ.Δ. ΣΤΕΝΗΜΑΧΟΥ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59035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2332041603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6944446921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2332042621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5"/>
              <w:jc w:val="center"/>
              <w:rPr>
                <w:sz w:val="18"/>
              </w:rPr>
            </w:pPr>
            <w:hyperlink r:id="rId25">
              <w:r>
                <w:rPr>
                  <w:sz w:val="18"/>
                </w:rPr>
                <w:t>texrilna@otenet.gr</w:t>
              </w:r>
            </w:hyperlink>
          </w:p>
        </w:tc>
      </w:tr>
    </w:tbl>
    <w:p>
      <w:pPr>
        <w:spacing w:after="0"/>
        <w:jc w:val="center"/>
        <w:rPr>
          <w:sz w:val="18"/>
        </w:rPr>
        <w:sectPr>
          <w:pgSz w:w="31660" w:h="12790" w:orient="landscape"/>
          <w:pgMar w:top="860" w:bottom="280" w:left="700" w:right="4640"/>
        </w:sect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4529"/>
        <w:gridCol w:w="1851"/>
        <w:gridCol w:w="5298"/>
        <w:gridCol w:w="910"/>
        <w:gridCol w:w="1563"/>
        <w:gridCol w:w="1693"/>
        <w:gridCol w:w="833"/>
        <w:gridCol w:w="1873"/>
        <w:gridCol w:w="1652"/>
        <w:gridCol w:w="1013"/>
        <w:gridCol w:w="2341"/>
      </w:tblGrid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ΑΣ ΟΠΩΡΟΚΗΠΕΥΤΙΚΩΝ ΕΠΙΣΚΟΠΗΣ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5" w:right="6"/>
              <w:jc w:val="center"/>
              <w:rPr>
                <w:sz w:val="18"/>
              </w:rPr>
            </w:pPr>
            <w:r>
              <w:rPr>
                <w:sz w:val="18"/>
              </w:rPr>
              <w:t>ΕΜΠΟΡΙΑ ΑΓΡΟΤΙΚΩΝ ΠΡΟΪΟΝΤΩΝ . ΠΑΡΑΓΩΓΗ - ΜΕΤΑΠΟΙΗΣΗ</w:t>
            </w:r>
          </w:p>
          <w:p>
            <w:pPr>
              <w:pStyle w:val="TableParagraph"/>
              <w:spacing w:line="256" w:lineRule="auto" w:before="14"/>
              <w:ind w:left="68" w:right="38" w:firstLine="2"/>
              <w:jc w:val="center"/>
              <w:rPr>
                <w:sz w:val="18"/>
              </w:rPr>
            </w:pPr>
            <w:r>
              <w:rPr>
                <w:sz w:val="18"/>
              </w:rPr>
              <w:t>ΑΓΡΟΤΙΚΩΝ ΠΡΟΪΟΝΤΩΝ . ΠΑΡΑΓΩΓΗ - ΠΡΟΜΗΘΕΙΑ ΓΕΩΡΓΙΚΩΝ ΕΦΟΔΙΩΝ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ΚΑΤΑΣΚΕΥΗ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ΠΡΟΜΗΘΕΙΑ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ΜΕΣΩΝ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ΑΓΡΟΤΙΚΗΣ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ΠΑΡΑΓΩΓΗΣ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96045688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ΕΠΙΣΚΟΠΗ ΝΑΟΥΣΑ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498" w:right="13" w:hanging="241"/>
              <w:rPr>
                <w:sz w:val="18"/>
              </w:rPr>
            </w:pPr>
            <w:r>
              <w:rPr>
                <w:sz w:val="18"/>
              </w:rPr>
              <w:t>Δ.Δ. ΕΠΙΣΚΟΠΗΣ ΝΑΟΥΣΑΣ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59200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2332044497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2332044888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2332044497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2" w:right="-15"/>
              <w:jc w:val="center"/>
              <w:rPr>
                <w:sz w:val="18"/>
              </w:rPr>
            </w:pPr>
            <w:hyperlink r:id="rId26">
              <w:r>
                <w:rPr>
                  <w:sz w:val="18"/>
                </w:rPr>
                <w:t>asop@hol.gr. </w:t>
              </w:r>
            </w:hyperlink>
            <w:r>
              <w:rPr>
                <w:sz w:val="18"/>
              </w:rPr>
              <w:t>και</w:t>
            </w:r>
            <w:r>
              <w:rPr>
                <w:spacing w:val="-34"/>
                <w:sz w:val="18"/>
              </w:rPr>
              <w:t> </w:t>
            </w:r>
            <w:hyperlink r:id="rId27">
              <w:r>
                <w:rPr>
                  <w:sz w:val="18"/>
                </w:rPr>
                <w:t>ihfo@asop.gr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ΑΣΟΠ ΑΓ. ΓΕΩΡΓΙΟΥ Η ΔΗΜΗΤΡΑ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Η ΔΗΜΗΤΡΑ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2199" w:right="275" w:hanging="1829"/>
              <w:rPr>
                <w:sz w:val="18"/>
              </w:rPr>
            </w:pPr>
            <w:r>
              <w:rPr>
                <w:sz w:val="18"/>
              </w:rPr>
              <w:t>ΤΥΠΟΠΟΙΗΣΗ ΚΑΙ ΔΙΑΧΕΙΡΙΣΗ ΝΩΠΩΝ ΟΠΩΡΟΚΗΠΕΥΤΙΚΩΝ ΚΑΙ ΛΑΧΑΝΙΚΩΝ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96063080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" w:right="12"/>
              <w:jc w:val="center"/>
              <w:rPr>
                <w:sz w:val="18"/>
              </w:rPr>
            </w:pPr>
            <w:r>
              <w:rPr>
                <w:sz w:val="18"/>
              </w:rPr>
              <w:t>ΑΓΙΟΣ ΓΕΩΡΓΙΟΣ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Δ.Δ. ΑΓ. ΓΕΩΡΓΙΟΥ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2331051500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2331051634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2331051466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1" w:right="105"/>
              <w:jc w:val="center"/>
              <w:rPr>
                <w:sz w:val="18"/>
              </w:rPr>
            </w:pPr>
            <w:hyperlink r:id="rId28">
              <w:r>
                <w:rPr>
                  <w:sz w:val="18"/>
                </w:rPr>
                <w:t>asodimitra@hotmail.com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ΑΓΡΟΤΙΚΟΣ ΣΥΝΕΤΑΙΡΙΣΜΟΣ ΜΕΛΙΚΗΣ ΗΜΑΘΙΑΣ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ΧΟΝΔΡΙΚΟ ΕΜΠΟΡΙΟ ΦΡΟΥΤΩΝ ΚΑΙ ΛΑΧΑΝΙΚΩΝ-ΥΠΗΡΕΣΙΕΣ</w:t>
            </w:r>
          </w:p>
          <w:p>
            <w:pPr>
              <w:pStyle w:val="TableParagraph"/>
              <w:spacing w:line="256" w:lineRule="auto" w:before="14"/>
              <w:ind w:left="36" w:right="5"/>
              <w:jc w:val="center"/>
              <w:rPr>
                <w:sz w:val="18"/>
              </w:rPr>
            </w:pPr>
            <w:r>
              <w:rPr>
                <w:sz w:val="18"/>
              </w:rPr>
              <w:t>ΣΥΣΚΕΥΑΣΙΑΣ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ΑΠΟΘΗΚΕΥΣΗΣ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ΑΓΡΟΤΙΚΩΝ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ΠΡΟΪΟΝΤΩΝ-ΕΠΕΞΕΡΓΑΣΙΑ ΚΑΙ ΣΥΝΤΗΡΗΣΗ ΦΡΟΥΤΩΝ -ΠΑΡΑΓΩΓΗ ΕΠΕΞΕΡΓΑΣΜΕΝΩΝ</w:t>
            </w:r>
            <w:r>
              <w:rPr>
                <w:spacing w:val="-31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96010246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ΜΕΛΙΚΗ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508" w:right="13" w:hanging="328"/>
              <w:rPr>
                <w:sz w:val="18"/>
              </w:rPr>
            </w:pPr>
            <w:r>
              <w:rPr>
                <w:sz w:val="18"/>
              </w:rPr>
              <w:t>ΠΕΡΙΟΧΗ ΜΠΑΡΕΣ ΜΕΛΙΚΗΣ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59031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8" w:right="9"/>
              <w:jc w:val="center"/>
              <w:rPr>
                <w:sz w:val="18"/>
              </w:rPr>
            </w:pPr>
            <w:r>
              <w:rPr>
                <w:sz w:val="18"/>
              </w:rPr>
              <w:t>2331081001&amp;81988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2331082000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2" w:right="105"/>
              <w:jc w:val="center"/>
              <w:rPr>
                <w:sz w:val="18"/>
              </w:rPr>
            </w:pPr>
            <w:hyperlink r:id="rId29">
              <w:r>
                <w:rPr>
                  <w:sz w:val="18"/>
                </w:rPr>
                <w:t>asmeliki@ver.forthnet.gr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ΚΑΡΑΝΙΚΑΣ Θ. ΑΝΤΩΝΙΟΣ Α.Ε ΜΥΛΟΙ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787" w:right="6" w:hanging="696"/>
              <w:rPr>
                <w:sz w:val="18"/>
              </w:rPr>
            </w:pPr>
            <w:r>
              <w:rPr>
                <w:sz w:val="18"/>
              </w:rPr>
              <w:t>MILLS KARANIKAS A. T. S.A.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1331" w:right="212" w:hanging="1025"/>
              <w:rPr>
                <w:sz w:val="18"/>
              </w:rPr>
            </w:pPr>
            <w:r>
              <w:rPr>
                <w:sz w:val="18"/>
              </w:rPr>
              <w:t>ΕΚΜΕΤΑΛΛΕΥΣΗ ΜΥΛΩΝ ΓΙΑ ΤΗΝ ΕΠΕΞΕΡΓΑΣΙΑ ΔΗΜΗΤΡΙΑΚΩΝ - ΕΜΠΟΡΙΑ ΤΩΝ ΠΡΟΪΟΝΤΩΝ ΑΥΤΩΝ.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94165250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ΑΛΕΞΑΝΔΡΕΙΑ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582" w:right="13" w:hanging="363"/>
              <w:rPr>
                <w:sz w:val="18"/>
              </w:rPr>
            </w:pPr>
            <w:r>
              <w:rPr>
                <w:sz w:val="18"/>
              </w:rPr>
              <w:t>28ης ΟΚΤΩΒΡΙΟΥ ΤΕΡΜΑ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59300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2333025120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2333022887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2333025121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4"/>
              <w:jc w:val="center"/>
              <w:rPr>
                <w:sz w:val="18"/>
              </w:rPr>
            </w:pPr>
            <w:hyperlink r:id="rId30">
              <w:r>
                <w:rPr>
                  <w:sz w:val="18"/>
                </w:rPr>
                <w:t>millskaranikas@yahoo.gr</w:t>
              </w:r>
            </w:hyperlink>
          </w:p>
        </w:tc>
      </w:tr>
      <w:tr>
        <w:trPr>
          <w:trHeight w:val="707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</w:t>
            </w:r>
          </w:p>
        </w:tc>
        <w:tc>
          <w:tcPr>
            <w:tcW w:w="4529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ΚΑΡΑΝΙΚΟΛΑΣ ΑΝΤΩΝΙΟΣ ΤΟΥ ΙΩΑΝΝΗ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9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ΥΠΗΡΕΣΙΕΣ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ΔΙΑΛΟΓΗΣ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ΑΓΡΟΤΙΚΩΝ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ΠΡΟΪΟΝΤΩΝ-ΥΠΗΡΕΣΙΕΣ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ΣΥΣΚΕΥΑΣΙΑΣ ΚΑΙ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ΑΠΟΘΗΚΕΥΣΗΣ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ΑΓΡΟΤΙΚΩΝ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ΠΡΟΪΟΝΤΩΝ-ΕΜΠΟΡΟΣ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ΓΕΩΡΓΙΚΩΝ</w:t>
            </w:r>
          </w:p>
          <w:p>
            <w:pPr>
              <w:pStyle w:val="TableParagraph"/>
              <w:spacing w:line="208" w:lineRule="exact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ΠΡΟΪΟΝΤΩΝ-ΤΡΟΦΙΜΩΝ-ΕΙΣΑΓΩΓΕΣ-ΕΞΑΓΩΓΕΣ ΑΥΤΩΝ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43798899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ΜΑΚΡΟΧΩΡΙ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682" w:right="-6" w:hanging="644"/>
              <w:rPr>
                <w:sz w:val="18"/>
              </w:rPr>
            </w:pPr>
            <w:r>
              <w:rPr>
                <w:sz w:val="18"/>
              </w:rPr>
              <w:t>66ο ΧΙΛ/ΤΡΟ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ΘΕΣ/ΚΗΣ ΒΕΡ.</w:t>
            </w:r>
          </w:p>
        </w:tc>
        <w:tc>
          <w:tcPr>
            <w:tcW w:w="833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8" w:right="9"/>
              <w:jc w:val="center"/>
              <w:rPr>
                <w:sz w:val="18"/>
              </w:rPr>
            </w:pPr>
            <w:r>
              <w:rPr>
                <w:sz w:val="18"/>
              </w:rPr>
              <w:t>2331039388 &amp; 39377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2331077170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4"/>
              <w:jc w:val="center"/>
              <w:rPr>
                <w:sz w:val="18"/>
              </w:rPr>
            </w:pPr>
            <w:hyperlink r:id="rId31">
              <w:r>
                <w:rPr>
                  <w:sz w:val="18"/>
                </w:rPr>
                <w:t>rkarani@otenet.gr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ΑΓΡΟΤΙΚΟΣ ΣΥΝΕΤΑΙΡΙΣΜΟΣ ΕΠΙΣΚΟΠΗΣ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8"/>
              <w:ind w:left="36" w:right="6"/>
              <w:jc w:val="center"/>
              <w:rPr>
                <w:sz w:val="18"/>
              </w:rPr>
            </w:pPr>
            <w:r>
              <w:rPr>
                <w:sz w:val="18"/>
              </w:rPr>
              <w:t>ΠΑΡΑΓΩΓΗ - ΕΜΠΟΡΙΑ ΑΓΡΟΤΙΚΩΝ ΠΡΟΪΟΝΤΩΝ - ΜΕΤΑΠΟΙΗΣΗ ΑΓΡΟΤΙΚΩΝ ΠΡΟΪΟΝΤΩΝ - ΠΑΡΑΓΩΓΗ - ΠΡΟΜΗΘΕΙΑ ΓΕΩΡΓΙΚΩΝ</w:t>
            </w:r>
          </w:p>
          <w:p>
            <w:pPr>
              <w:pStyle w:val="TableParagraph"/>
              <w:spacing w:line="208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ΕΦΟΔΙΩΝ - ΚΑΤΑΣΚΕΥΗ - ΠΡΟΜΗΘΕΙΑ ΜΕΣΩΝ ΑΓΡΟΤΙΚΗΣ ΠΑΡΑΓΩΓΗΣ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96094093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ΕΠΙΣΚΟΠΗ ΝΑΟΥΣΑ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498" w:right="13" w:hanging="241"/>
              <w:rPr>
                <w:sz w:val="18"/>
              </w:rPr>
            </w:pPr>
            <w:r>
              <w:rPr>
                <w:sz w:val="18"/>
              </w:rPr>
              <w:t>Δ.Δ. ΕΠΙΣΚΟΠΗΣ ΝΑΟΥΣΑΣ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59200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2332044494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2332044770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2332044900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4"/>
              <w:jc w:val="center"/>
              <w:rPr>
                <w:sz w:val="18"/>
              </w:rPr>
            </w:pPr>
            <w:hyperlink r:id="rId32">
              <w:r>
                <w:rPr>
                  <w:sz w:val="18"/>
                </w:rPr>
                <w:t>asepisko@hol.gr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</w:t>
            </w:r>
          </w:p>
        </w:tc>
        <w:tc>
          <w:tcPr>
            <w:tcW w:w="4529" w:type="dxa"/>
          </w:tcPr>
          <w:p>
            <w:pPr>
              <w:pStyle w:val="TableParagraph"/>
              <w:spacing w:before="125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ΚΟΝΣΕΡΒΟΠΟΙΪΑ ΒΕΡΟΙΑΣ ΕΙΣΑΓΩΓΕΣ - ΕΞΑΓΩΓΕΣ Α.Ε. (KON -</w:t>
            </w:r>
          </w:p>
          <w:p>
            <w:pPr>
              <w:pStyle w:val="TableParagraph"/>
              <w:spacing w:before="14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VERI)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KON-VERI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1" w:right="6"/>
              <w:jc w:val="center"/>
              <w:rPr>
                <w:sz w:val="18"/>
              </w:rPr>
            </w:pPr>
            <w:r>
              <w:rPr>
                <w:sz w:val="18"/>
              </w:rPr>
              <w:t>ΕΜΠΟΡΙΑ ΟΠΩΡΟΚΗΠΕΥΤΙΚΩΝ ΚΑΙ ΚΑΘΕ ΕΙΔΟΥΣ ΓΕΩΡΓΙΚΩΝ</w:t>
            </w:r>
          </w:p>
          <w:p>
            <w:pPr>
              <w:pStyle w:val="TableParagraph"/>
              <w:spacing w:line="256" w:lineRule="auto" w:before="14"/>
              <w:ind w:left="266" w:right="237" w:hanging="1"/>
              <w:jc w:val="center"/>
              <w:rPr>
                <w:sz w:val="18"/>
              </w:rPr>
            </w:pPr>
            <w:r>
              <w:rPr>
                <w:sz w:val="18"/>
              </w:rPr>
              <w:t>ΠΡΟΪΟΝΤΩΝ ΣΤΟ ΕΣΩΤΕΡΙΚΟ - ΕΞΩΤΕΡΙΚΟ - ΑΝΤΙΠΡΟΣΩΠΕΥΣΗ ΕΜΠΟΡΙΚΩΝ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ΟΙΚΩΝ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ΕΞΩΤΕΡΙΚΟΥ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ΕΣΩΤΕΡΙΚΟΥ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ΕΚΜΕΤΑΛΛΕΥΣΗ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94175475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Σ. Σ. ΒΕΡΟΙΑΣ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2331024462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2331020550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2331025577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1" w:right="105"/>
              <w:jc w:val="center"/>
              <w:rPr>
                <w:sz w:val="18"/>
              </w:rPr>
            </w:pPr>
            <w:hyperlink r:id="rId33">
              <w:r>
                <w:rPr>
                  <w:sz w:val="18"/>
                </w:rPr>
                <w:t>grkonv01@ibm.net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ΚΑΤΕΜΙΔΗ ΙΑΚ. ΥΙΟΙ Α.Ε.Ε. - ΕΙΣΑΓΩΓΑΙ - ΕΞΑΓΩΓΑΙ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ΕΥΑ FRUT A.E.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8"/>
              <w:ind w:left="209" w:firstLine="31"/>
              <w:rPr>
                <w:sz w:val="18"/>
              </w:rPr>
            </w:pPr>
            <w:r>
              <w:rPr>
                <w:sz w:val="18"/>
              </w:rPr>
              <w:t>ΕΜΠΟΡΙΑ ΟΠΩΡ/ΚΩΝ ΚΑΙ ΠΑΝΤΟΣ ΒΡΩΣΙΜΟΥ ΑΓΑΘΟΥ ΚΑΙ ΠΑΣΗΣ</w:t>
            </w:r>
          </w:p>
          <w:p>
            <w:pPr>
              <w:pStyle w:val="TableParagraph"/>
              <w:spacing w:line="230" w:lineRule="atLeast" w:before="5"/>
              <w:ind w:left="2195" w:right="114" w:hanging="1986"/>
              <w:rPr>
                <w:sz w:val="18"/>
              </w:rPr>
            </w:pPr>
            <w:r>
              <w:rPr>
                <w:sz w:val="18"/>
              </w:rPr>
              <w:t>ΦΥΣΕΩΣ ΚΑΙ ΕΙΔΟΥΣ ΕΜΠΟΡΕΥΣΙΜΟΥ ΑΓΑΘΟΥ ΣΤΗΝ ΗΜΕΔΑΠΗ ΚΑΙ ΑΛΛΟΔΑΠΗ.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94210654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ΚΟΠΑΝΟΣ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Δ. ΚΟΠΑΝΟΥ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59035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8" w:right="9"/>
              <w:jc w:val="center"/>
              <w:rPr>
                <w:sz w:val="18"/>
              </w:rPr>
            </w:pPr>
            <w:r>
              <w:rPr>
                <w:sz w:val="18"/>
              </w:rPr>
              <w:t>2332041557&amp;41065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6977010011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2332041556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2" w:right="105"/>
              <w:jc w:val="center"/>
              <w:rPr>
                <w:sz w:val="18"/>
              </w:rPr>
            </w:pPr>
            <w:hyperlink r:id="rId34">
              <w:r>
                <w:rPr>
                  <w:sz w:val="18"/>
                </w:rPr>
                <w:t>evafruit@otenet.gr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</w:t>
            </w:r>
          </w:p>
        </w:tc>
        <w:tc>
          <w:tcPr>
            <w:tcW w:w="4529" w:type="dxa"/>
          </w:tcPr>
          <w:p>
            <w:pPr>
              <w:pStyle w:val="TableParagraph"/>
              <w:spacing w:line="112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ΑΝΩΝΥΜΟΣ ΒΙΟΜΗΧΑΝΙΚΗ ΚΑΙ ΕΜΠΟΡΙΚΗ ΕΤΑΙΡΙΑ</w:t>
            </w:r>
          </w:p>
          <w:p>
            <w:pPr>
              <w:pStyle w:val="TableParagraph"/>
              <w:spacing w:line="256" w:lineRule="auto" w:before="14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ΠΑΡΑΓΩΓΗΣ ΘΕΡΜΟΣΙΦΩΝΩΝ ΕΙΔΩΝ ΘΕΡΜΑΝΣΗΣ - ΕΙΔΩΝ ΥΓΙΕΙΝΗΣ ΚΑΙ ΗΛΕΚΤΡΟΛΟΓΙΚΟΥ ΕΞΟΠΛΙΣΜΟΥ ΚΥΡΙΑΖΗΣ Γ.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86"/>
              <w:rPr>
                <w:sz w:val="18"/>
              </w:rPr>
            </w:pPr>
            <w:r>
              <w:rPr>
                <w:sz w:val="18"/>
              </w:rPr>
              <w:t>ΠΑΡΑΓΩΓΗ - ΚΑΤΑΣΚΕΥΗ ΘΕΡΜΟΣΙΦΩΝΩΝ ΟΛΩΝ ΤΩΝ ΤΥΠΩΝ</w:t>
            </w:r>
          </w:p>
          <w:p>
            <w:pPr>
              <w:pStyle w:val="TableParagraph"/>
              <w:spacing w:line="256" w:lineRule="auto" w:before="14"/>
              <w:ind w:left="44" w:right="14" w:firstLine="959"/>
              <w:rPr>
                <w:sz w:val="18"/>
              </w:rPr>
            </w:pPr>
            <w:r>
              <w:rPr>
                <w:sz w:val="18"/>
              </w:rPr>
              <w:t>(ΗΛΕΚΤΡΙΚΩΝ, ΗΛΙΑΚΩΝ, ΞΥΛΟΥ, ΡΕΥΜΑΤΟΣ, ΗΛΕΚΤΡΟΜΠΟΪΛΕΡ).ΠΑΡΑΓΩΓΗ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ΕΙΔΩΝ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ΘΕΡΜΑΝΣΗΣ,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ΨΥΞΗΣ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ΓΕΝΙΚΑ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94247094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ΑΡΑΧΟΣ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Δ.Δ. ΑΡΑΧΟΥ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59032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2333063400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2333064388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2333064388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5"/>
              <w:jc w:val="center"/>
              <w:rPr>
                <w:sz w:val="18"/>
              </w:rPr>
            </w:pPr>
            <w:hyperlink r:id="rId23">
              <w:r>
                <w:rPr>
                  <w:sz w:val="18"/>
                </w:rPr>
                <w:t>kyriazhs@otenet.gr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735" w:right="-44" w:hanging="330"/>
              <w:rPr>
                <w:sz w:val="18"/>
              </w:rPr>
            </w:pPr>
            <w:r>
              <w:rPr>
                <w:sz w:val="18"/>
              </w:rPr>
              <w:t>ΚΑΠΕΤΑΝΙΟΣ ΙΩΑΝΝΗΣ ΑΝΩΝΥΜΟΣ ΕΜΠΟΡΙΚΗ ΚΑΙ ΒΙΟΤΕΧΝΙΚΗ ΕΤΑΙΡΙΑ "ΚΑΠΕΤΑΝΙΟΣ ΑΕΒΕ "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ΚΑΠΕΤΑΝΙΟΣ ΑΕΒΕ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ΒΙΟΤΕΧΝΙΚΗ ΠΑΡΑΓΩΓΗ - ΕΠΕΞΕΡΓΑΣΙΑ - ΣΥΝΑΡΜΟΛΟΓΗΣΗ -</w:t>
            </w:r>
          </w:p>
          <w:p>
            <w:pPr>
              <w:pStyle w:val="TableParagraph"/>
              <w:spacing w:line="256" w:lineRule="auto" w:before="14"/>
              <w:ind w:left="37" w:right="10" w:firstLine="3"/>
              <w:jc w:val="center"/>
              <w:rPr>
                <w:sz w:val="18"/>
              </w:rPr>
            </w:pPr>
            <w:r>
              <w:rPr>
                <w:sz w:val="18"/>
              </w:rPr>
              <w:t>ΤΥΠΟΠΟΙΗΣΗ - ΣΥΣΚΕΥΑΣΙΑ ΑΝΔΡΙΚΩΝ - ΓΥΝΑΙΚΕΙΩΝ - ΠΑΙΔΙΚΩΝ ΕΝΔΥΜΑΤΩΝ,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ΕΣΩΡΟΥΧΩΝ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ΚΑΘΩΣ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ΔΙΑΘΕΣΗ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ΑΥΤΩΝ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ΣΤΟ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ΕΣΩΤΕΡΙΚΟ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94247082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ΑΛΕΞΑΝΔΡΕΙΑ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8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2ο</w:t>
            </w:r>
          </w:p>
          <w:p>
            <w:pPr>
              <w:pStyle w:val="TableParagraph"/>
              <w:spacing w:line="230" w:lineRule="atLeast" w:before="5"/>
              <w:ind w:left="3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χλμ.ΑΛΕΞΑΝΔΡΕΙΑΣ- </w:t>
            </w:r>
            <w:r>
              <w:rPr>
                <w:sz w:val="18"/>
              </w:rPr>
              <w:t>ΒΕΡΟΙΑΣ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59300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2333025184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2333026956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2333024379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1708" w:right="-44" w:hanging="1583"/>
              <w:rPr>
                <w:sz w:val="18"/>
              </w:rPr>
            </w:pPr>
            <w:r>
              <w:rPr>
                <w:sz w:val="18"/>
              </w:rPr>
              <w:t>FENSTER PROFIL ΑΒΕ ΚΑΤΑΣΚΕΥΗ ΘΕΡΜΟΗΧΟΜΟΝΩΤΙΚΩΝ ΚΟΥΦΩΜΑΤΩΝ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FENSTER PROFIL ΑΒΕ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8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ΒΙΟΤΕΧΝΙΚΗ ΠΑΡΑΓΩΓΗ ΚΑΙ ΔΙΑΘΕΣΗ ΣΤΟ ΕΣΩΤΕΡΙΚΟ - ΕΞΩΤΕΡΙΚΟ ΘΕΡΜΟΗΧΟΜΟΝΩΤΙΚΩΝ ΚΟΥΦΩΜΑΤΩΝ ΚΑΙ Η ΑΓΟΡΑ ΠΡΩΤΩΝ ΥΛΩΝ</w:t>
            </w:r>
          </w:p>
          <w:p>
            <w:pPr>
              <w:pStyle w:val="TableParagraph"/>
              <w:spacing w:line="208" w:lineRule="exact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ΚΑΙ ΑΠΑΙΤΟΥΜΕΝΩΝ ΣΥΣΤΑΤΙΚΩΝ ΑΥΤΩΝ .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94210642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9"/>
              <w:jc w:val="center"/>
              <w:rPr>
                <w:sz w:val="18"/>
              </w:rPr>
            </w:pPr>
            <w:r>
              <w:rPr>
                <w:sz w:val="18"/>
              </w:rPr>
              <w:t>ΝΑΟΥΣΑ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273" w:right="13" w:hanging="156"/>
              <w:rPr>
                <w:sz w:val="18"/>
              </w:rPr>
            </w:pPr>
            <w:r>
              <w:rPr>
                <w:sz w:val="18"/>
              </w:rPr>
              <w:t>11ο ΧΛΜ ΝΑΟΥΣΑΣ- ΕΔΕΣΣΑΣ Τ.Θ.95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59200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2332043337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2332043338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2332043339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4"/>
              <w:jc w:val="center"/>
              <w:rPr>
                <w:sz w:val="18"/>
              </w:rPr>
            </w:pPr>
            <w:hyperlink r:id="rId35">
              <w:r>
                <w:rPr>
                  <w:sz w:val="18"/>
                </w:rPr>
                <w:t>info@fensterprofil.gr</w:t>
              </w:r>
            </w:hyperlink>
          </w:p>
        </w:tc>
      </w:tr>
      <w:tr>
        <w:trPr>
          <w:trHeight w:val="707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1283" w:right="80" w:hanging="1107"/>
              <w:rPr>
                <w:sz w:val="18"/>
              </w:rPr>
            </w:pPr>
            <w:r>
              <w:rPr>
                <w:sz w:val="18"/>
              </w:rPr>
              <w:t>ΑΛΕΞ Α.Ε. ΕΙΣΑΓΩΓΑΙ - ΕΞΑΓΩΓΑΙ - ΨΥΓΕΙΑ - ΔΙΑΛΟΓΗΤΗΡΙΑ ΠΟΛΥΠΛΑΤΑΝΟΣ ΝΑΟΥΣΗΣ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ΑΛΕΞ Α.Ε.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1" w:right="6"/>
              <w:jc w:val="center"/>
              <w:rPr>
                <w:sz w:val="18"/>
              </w:rPr>
            </w:pPr>
            <w:r>
              <w:rPr>
                <w:sz w:val="18"/>
              </w:rPr>
              <w:t>ΕΜΠΟΡΙΟ ΟΠΩΡ/ΚΩΝ ΚΑΙ ΚΑΘΕ ΕΙΔΟΥΣ ΓΕΩΡΓΙΚΩΝ ΠΡΟΙΟΝΤΩΝ .</w:t>
            </w:r>
          </w:p>
          <w:p>
            <w:pPr>
              <w:pStyle w:val="TableParagraph"/>
              <w:spacing w:line="256" w:lineRule="auto" w:before="14"/>
              <w:ind w:left="31" w:right="6"/>
              <w:jc w:val="center"/>
              <w:rPr>
                <w:sz w:val="18"/>
              </w:rPr>
            </w:pPr>
            <w:r>
              <w:rPr>
                <w:sz w:val="18"/>
              </w:rPr>
              <w:t>ANTIΠΡ/ΣΗ ΕΜΠΟΡΙΚΩΝ ΟΙΚΩΝ ΕΞΩΤΕΡΙΚΟΥ - ΕΣΩΤΕΡΙΚΟΥ . ΕΚΜ/ΣΗ ΒΙΟΜΗΧΑΝΙΑΣ ΚΟΝΣΕΡ/ΣΗΣ - ΧΥΜ/ΣΗΣ- ΤΥΠ/ΣΗΣ - ΕΠΕΞ/ΣΙΑΣ &amp;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94218720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110" w:right="13" w:firstLine="48"/>
              <w:rPr>
                <w:sz w:val="18"/>
              </w:rPr>
            </w:pPr>
            <w:r>
              <w:rPr>
                <w:sz w:val="18"/>
              </w:rPr>
              <w:t>ΝΕΑ ΠΕΡ/ΚΗ ΟΔΟΣ ΒΕΡΟΙΑΣ ΘΕΣ/ΝΙΚΗΣ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2331074650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2331074659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5"/>
              <w:jc w:val="center"/>
              <w:rPr>
                <w:sz w:val="18"/>
              </w:rPr>
            </w:pPr>
            <w:hyperlink r:id="rId36">
              <w:r>
                <w:rPr>
                  <w:sz w:val="18"/>
                </w:rPr>
                <w:t>alex@nao.forthnet.gr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ΝΑΤΣΗΣ ΓΕΩΡΓΙΟΣ ΤΟΥ ΠΑΝΤΕΛΗ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112" w:lineRule="exact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ON OFF - CRYSTAL</w:t>
            </w:r>
          </w:p>
          <w:p>
            <w:pPr>
              <w:pStyle w:val="TableParagraph"/>
              <w:spacing w:before="14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PALACE -</w:t>
            </w:r>
          </w:p>
          <w:p>
            <w:pPr>
              <w:pStyle w:val="TableParagraph"/>
              <w:spacing w:before="15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ΚΡΥΣΤΑΛΛΙΝΟ ΠΑΛΑΤΙ -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8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KAΤΑΣΚΕΥΗ - ΕΜΠΟΡΙΑ ΗΛΕΚΤΡΟΝΙΚΩΝ ΠΑΙΧΝΙΔΙΩΝ ΚΑΙ ΕΠΙΣΚΕΥΕΣ ΑΥΤΩΝ . ΚΥΛΙΚΕΙΟ- ΗΛΕΚΤΡΟΝΙΚΑ . ΚΑΦΕΝΕΙΟ- ΗΛΕΚΤΡΟΝΙΚΑ</w:t>
            </w:r>
          </w:p>
          <w:p>
            <w:pPr>
              <w:pStyle w:val="TableParagraph"/>
              <w:spacing w:line="208" w:lineRule="exact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ΠΑΙΧΝΙΔΙΑ.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41928863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ΜΑΚΡΟΧΩΡΙ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ΑΡΙΣΤΟΤΕΛΟΥΣ 111Α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59033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2331042441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2331043490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ΣΠΟΡΟΙ - ΑΘΗΝΑ ΒΕΛΙΣΣΑΡΙΔΟΥ Ε.Ε.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735" w:right="263" w:hanging="374"/>
              <w:rPr>
                <w:sz w:val="18"/>
              </w:rPr>
            </w:pPr>
            <w:r>
              <w:rPr>
                <w:sz w:val="18"/>
              </w:rPr>
              <w:t>ΠΑΡΑΓΩΓΗ ΚΑΙ ΕΜΠΟΡΙΑ ΠΑΣΗΣ ΦΥΣΕΩΣ ΣΠΟΡΩΝ . ΕΙΣΑΓΩΓΗ - ΕΞΑΓΩΓΗ ΣΠΟΡΩΝ ΚΑΙ ΠΟΛΛΑΠΛΑΣΙΑΣΤΙΚΟΥ ΥΛΙΚΟΥ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93317017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ΣΤΑΥΡΟΣ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Δ.Δ. ΣΤΑΥΡΟΥ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2331039209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2331062793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2331039209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ΒΟΥΛΗΣ ΓΕΔΕΩΝ ΤΟΥ ΣΥΜΕΩΝ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ΒΟΥΛΗΣ ΧΗΜΙΚΑ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8"/>
              <w:ind w:left="31" w:right="6"/>
              <w:jc w:val="center"/>
              <w:rPr>
                <w:sz w:val="18"/>
              </w:rPr>
            </w:pPr>
            <w:r>
              <w:rPr>
                <w:sz w:val="18"/>
              </w:rPr>
              <w:t>ΠΑΡΑΓΩΓΗ ΑΠΟΡΡΥΠΑΝΤΙΚΩΝ ΚΑΙ ΠΑΡΑΣΚΕΥΑΣΜΑΤΩΝ ΠΛΥΣΗΣ.</w:t>
            </w:r>
          </w:p>
          <w:p>
            <w:pPr>
              <w:pStyle w:val="TableParagraph"/>
              <w:spacing w:line="230" w:lineRule="atLeast" w:before="5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ΧΟΝΔΡΙΚΟ ΕΜΠΟΡΙΟ ΠΑΡΑΣΚΕΥΑΣΜΑΤΩΝ ΕΚΠΛΥΣΗΣ ΑΥΤΟΚΙΝΗΤΩΝ. ΠΑΡΑΓΩΓΗ ΕΝΩΣΕΩΝ ΜΕ ΑΜΙΝΙΚΗ ΟΜΑΔΑ.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23458042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9"/>
              <w:jc w:val="center"/>
              <w:rPr>
                <w:sz w:val="18"/>
              </w:rPr>
            </w:pPr>
            <w:r>
              <w:rPr>
                <w:sz w:val="18"/>
              </w:rPr>
              <w:t>ΝΑΟΥΣΑ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4"/>
              <w:ind w:left="496" w:right="-3" w:hanging="431"/>
              <w:rPr>
                <w:sz w:val="18"/>
              </w:rPr>
            </w:pPr>
            <w:r>
              <w:rPr>
                <w:sz w:val="18"/>
              </w:rPr>
              <w:t>2o ΧΙΛ. ΝΑΟΥΣΗΣ-Σ.Σ. ΝΑΟΥΣΗΣ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59200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2332026446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2332025047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2332028249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5"/>
              <w:jc w:val="center"/>
              <w:rPr>
                <w:sz w:val="18"/>
              </w:rPr>
            </w:pPr>
            <w:hyperlink r:id="rId37">
              <w:r>
                <w:rPr>
                  <w:sz w:val="18"/>
                </w:rPr>
                <w:t>info@voulis.com</w:t>
              </w:r>
            </w:hyperlink>
          </w:p>
        </w:tc>
      </w:tr>
    </w:tbl>
    <w:p>
      <w:pPr>
        <w:spacing w:after="0"/>
        <w:jc w:val="center"/>
        <w:rPr>
          <w:sz w:val="18"/>
        </w:rPr>
        <w:sectPr>
          <w:pgSz w:w="31660" w:h="12790" w:orient="landscape"/>
          <w:pgMar w:top="860" w:bottom="280" w:left="700" w:right="4640"/>
        </w:sect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4529"/>
        <w:gridCol w:w="1851"/>
        <w:gridCol w:w="5298"/>
        <w:gridCol w:w="910"/>
        <w:gridCol w:w="1563"/>
        <w:gridCol w:w="1693"/>
        <w:gridCol w:w="833"/>
        <w:gridCol w:w="1873"/>
        <w:gridCol w:w="1652"/>
        <w:gridCol w:w="1013"/>
        <w:gridCol w:w="2341"/>
      </w:tblGrid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1097" w:right="194" w:hanging="812"/>
              <w:rPr>
                <w:sz w:val="18"/>
              </w:rPr>
            </w:pPr>
            <w:r>
              <w:rPr>
                <w:sz w:val="18"/>
              </w:rPr>
              <w:t>ΘΑΝΟΣ ΕΤΑΙΡΙΑ ΠΕΡΙΟΡΙΣΜΕΝΗΣ ΕΥΘΥΝΗΣ - ΕΜΠΟΡΙΑ ΚΡΕΑΤΩΝ- ΕΙΣΑΓΩΓΕΣ- ΕΞΑΓΩΓΕΣ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ΘΑΝΟΣ Ε.Π.Ε.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5" w:right="6"/>
              <w:jc w:val="center"/>
              <w:rPr>
                <w:sz w:val="18"/>
              </w:rPr>
            </w:pPr>
            <w:r>
              <w:rPr>
                <w:sz w:val="18"/>
              </w:rPr>
              <w:t>ΕΙΣΑΓΩΓΗ - ΕΜΠΟΡΙΑ ΝΩΠΩΝ &amp; ΚΑΤΕΨΥΓΜΕΝΩΝ ΚΡΕΑΤΩΝ,</w:t>
            </w:r>
          </w:p>
          <w:p>
            <w:pPr>
              <w:pStyle w:val="TableParagraph"/>
              <w:spacing w:line="256" w:lineRule="auto" w:before="14"/>
              <w:ind w:left="184" w:right="156" w:firstLine="3"/>
              <w:jc w:val="center"/>
              <w:rPr>
                <w:sz w:val="18"/>
              </w:rPr>
            </w:pPr>
            <w:r>
              <w:rPr>
                <w:sz w:val="18"/>
              </w:rPr>
              <w:t>ΠΟΥΛΕΡΙΚΩΝ, ΙΧΘΥΩΝ, ΖΩΝΤΩΝ ΖΩΩΝ, ΝΩΠΩΝ ΓΕΩΡΓΙΚΩΝ ΠΡΟΪΟΝΤΩΝ,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ΦΡΟΥΤΩΝ,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ΛΑΧΑΝΙΚΩΝ,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ΟΠΩΡΟΚΗΠΕΥΤΙΚΩΝ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ΓΕΝΙΚΑ,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95435392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267"/>
              <w:rPr>
                <w:sz w:val="18"/>
              </w:rPr>
            </w:pPr>
            <w:r>
              <w:rPr>
                <w:sz w:val="18"/>
              </w:rPr>
              <w:t>ΣΤΕΝΗΜΑΧΟΣ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194" w:right="13" w:hanging="33"/>
              <w:rPr>
                <w:sz w:val="18"/>
              </w:rPr>
            </w:pPr>
            <w:r>
              <w:rPr>
                <w:sz w:val="18"/>
              </w:rPr>
              <w:t>10ο ΧΙΛ. ΒΕΡΟΙΑΣ - ΝΑΟΥΣΑΣ Τ.Θ.100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59035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2332041875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2332041876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53" w:right="104"/>
              <w:jc w:val="center"/>
              <w:rPr>
                <w:sz w:val="18"/>
              </w:rPr>
            </w:pPr>
            <w:hyperlink r:id="rId38">
              <w:r>
                <w:rPr>
                  <w:sz w:val="18"/>
                </w:rPr>
                <w:t>thanosve@hol.gr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8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ΑΝΩΝΥΜΗ ΕΜΠΟΡΙΚΗ ΒΙΟΤΕΧΝΙΚΗ ΕΤΑΙΡΙΑ -ΕΙΣΑΓΩΓΗ, ΕΞΑΓΩΓΗ, ΕΜΠΟΡΙΑ, ΠΑΡΑΓΩΓΗ ΓΕΩΡΓΙΚΩΝ ΕΦΟΔΙΩΝ &amp;</w:t>
            </w:r>
          </w:p>
          <w:p>
            <w:pPr>
              <w:pStyle w:val="TableParagraph"/>
              <w:spacing w:line="208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ΣΥΝΑΦΩΝ ΕΙΔΩΝ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ΓΕΩΒΕΤ ΕΛΛΑΣ ΑΕΒΕ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ΠΑΡΑΓΩΓΗ ΕΞΕΙΔΙΚΕΥΜΕΝΩΝ ΔΙΑΦΥΛΛΙΚΩΝ ΛΙΠΑΣΜΑΤΩΝ , ΕΜΠΟΡΙΑ</w:t>
            </w:r>
          </w:p>
          <w:p>
            <w:pPr>
              <w:pStyle w:val="TableParagraph"/>
              <w:spacing w:line="256" w:lineRule="auto" w:before="14"/>
              <w:ind w:left="36" w:right="5"/>
              <w:jc w:val="center"/>
              <w:rPr>
                <w:sz w:val="18"/>
              </w:rPr>
            </w:pPr>
            <w:r>
              <w:rPr>
                <w:sz w:val="18"/>
              </w:rPr>
              <w:t>ΛΙΠΑΣΜΑΤΩΝ. ΕΜΠΟΡΙΑ ΓΕΝΙΚΑ ΓΕΩΡΓΙΚΩΝ ΦΑΡΜΑΚΩΝ, ΣΠΟΡΩΝ ΚΑΘΕ ΕΙΔΟΥΣ, ΓΕΩΡΓΙΚΩΝ ΕΦΟΔΙΩΝ, ΓΕΩΡΓΙΚΩΝ ΜΗΧΑΝΗΜΑΤΩΝ-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94218639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9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11ο ΧΛΜ ΠΕΟ</w:t>
            </w:r>
          </w:p>
          <w:p>
            <w:pPr>
              <w:pStyle w:val="TableParagraph"/>
              <w:spacing w:before="14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ΒΕΡΟΙΑΣ-</w:t>
            </w:r>
          </w:p>
          <w:p>
            <w:pPr>
              <w:pStyle w:val="TableParagraph"/>
              <w:spacing w:before="15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ΑΛΕΞΑΝΔΡΕΙΑΣ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8" w:right="9"/>
              <w:jc w:val="center"/>
              <w:rPr>
                <w:sz w:val="18"/>
              </w:rPr>
            </w:pPr>
            <w:r>
              <w:rPr>
                <w:sz w:val="18"/>
              </w:rPr>
              <w:t>2331077100 &amp; 77110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3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6978333470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2331077112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5"/>
              <w:jc w:val="center"/>
              <w:rPr>
                <w:sz w:val="18"/>
              </w:rPr>
            </w:pPr>
            <w:hyperlink r:id="rId39">
              <w:r>
                <w:rPr>
                  <w:sz w:val="18"/>
                </w:rPr>
                <w:t>geovet@vernet.gr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1655" w:right="39" w:hanging="1521"/>
              <w:rPr>
                <w:sz w:val="18"/>
              </w:rPr>
            </w:pPr>
            <w:r>
              <w:rPr>
                <w:sz w:val="18"/>
              </w:rPr>
              <w:t>ΑΝΩΝΥΜΗ ΓΕΩΡΓΙΚΗ ΕΜΠΟΡΙΚΗ &amp; ΒΙΟΜΗΧΑΝΙΚΗ ΕΤΑΙΡΙΑ ΒΙΤΡΟ ΕΛΛΑΣ Α.Ε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ΒΙΤΡΟ ΕΛΛΑΣ ΑΕ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ΠΑΡΑΓΩΓΗ, ΕΜΠΟΡΙΑ, ΕΙΣΑΓΩΓΗ, ΠΟΛΛΑΠΛΑΣΙΑΣΤΙΚΟΥ ΦΥΤΙΚΟΥ</w:t>
            </w:r>
          </w:p>
          <w:p>
            <w:pPr>
              <w:pStyle w:val="TableParagraph"/>
              <w:spacing w:before="14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ΥΛΙΚΟΥ. ΕΙΣΑΓΩΓΗ, ΕΜΠΟΡΙΑ, ΒΙΟΜΗΧΑΝΙΚΗ ΕΠΕΞΕΡΓΑΣΙΑΤΩΝ</w:t>
            </w:r>
          </w:p>
          <w:p>
            <w:pPr>
              <w:pStyle w:val="TableParagraph"/>
              <w:spacing w:before="15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ΣΥΝΑΦΩΝ ΚΑΘΩΣ ΚΑΙ Η ΠΡΟΣΦΟΡΑ ΥΠΗΡΕΣΙΩΝ ΣΤΟΝ ΤΟΜΕΑ ΤΗΣ.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94165408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1"/>
              <w:rPr>
                <w:sz w:val="18"/>
              </w:rPr>
            </w:pPr>
            <w:r>
              <w:rPr>
                <w:sz w:val="18"/>
              </w:rPr>
              <w:t>ΝΗΣΕΛΙ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Δ.Δ. ΝΗΣΕΛΙΟΥ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59300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6972669535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265"/>
              <w:jc w:val="right"/>
              <w:rPr>
                <w:sz w:val="18"/>
              </w:rPr>
            </w:pPr>
            <w:r>
              <w:rPr>
                <w:sz w:val="18"/>
              </w:rPr>
              <w:t>2333027281-2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2333026417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5"/>
              <w:jc w:val="center"/>
              <w:rPr>
                <w:sz w:val="18"/>
              </w:rPr>
            </w:pPr>
            <w:hyperlink r:id="rId40">
              <w:r>
                <w:rPr>
                  <w:sz w:val="18"/>
                </w:rPr>
                <w:t>vitro2@otenet.gr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ΦΥΚΑΤΑΣ ΜΙΧΑΗΛ &amp; ΥΙΟΙ Α.Ε.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ΦΙΛΟΞΥΛ ΑΕ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ΒΙΟΤΕΧΝΙΚΗ - ΒΙΟΜΗΧΑΝΙΚΗ ΠΑΡΑΓΩΓΗ ΚΑΘΕ ΕΙΔΟΥΣ</w:t>
            </w:r>
          </w:p>
          <w:p>
            <w:pPr>
              <w:pStyle w:val="TableParagraph"/>
              <w:spacing w:before="14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ΚΑΤΕΡΓΑΣΜΕΝΗΣ ΞΥΛΕΙΑΣ ΝΟΒΟΠΑΝ , ΚΟΝΤΡΑ ΠΛΑΚΕ .MDF,</w:t>
            </w:r>
          </w:p>
          <w:p>
            <w:pPr>
              <w:pStyle w:val="TableParagraph"/>
              <w:spacing w:before="15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ΚΑΠΛΑΜΑΔΕΣ , ΜΟΡΙΟΣΑΝΙΔΕΣ , ΜΕΛΑΜΙΝΕΣ , ΥΛΙΚΩΝ ΚΙΒΩΤΟΠΟΙΪΑΣ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94218615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9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500" w:right="13" w:hanging="279"/>
              <w:rPr>
                <w:sz w:val="18"/>
              </w:rPr>
            </w:pPr>
            <w:r>
              <w:rPr>
                <w:sz w:val="18"/>
              </w:rPr>
              <w:t>6.5 χλμ ΒΕΡΟΙΑΣ- ΝΑΟΥΣΑΣ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2331093596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3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2331093597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2331093596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5"/>
              <w:jc w:val="center"/>
              <w:rPr>
                <w:sz w:val="18"/>
              </w:rPr>
            </w:pPr>
            <w:hyperlink r:id="rId41">
              <w:r>
                <w:rPr>
                  <w:sz w:val="18"/>
                </w:rPr>
                <w:t>filoxyl@alfanet.gr</w:t>
              </w:r>
            </w:hyperlink>
          </w:p>
        </w:tc>
      </w:tr>
      <w:tr>
        <w:trPr>
          <w:trHeight w:val="707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</w:t>
            </w:r>
          </w:p>
        </w:tc>
        <w:tc>
          <w:tcPr>
            <w:tcW w:w="4529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ΜΠΑΚΑΛΙΟΣ ΑΝΑΣΤΑΣΙΟΣ ΤΟΥ ΔΗΜΗΤΡΙΟΥ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301" w:right="166" w:hanging="41"/>
              <w:rPr>
                <w:sz w:val="18"/>
              </w:rPr>
            </w:pPr>
            <w:r>
              <w:rPr>
                <w:sz w:val="18"/>
              </w:rPr>
              <w:t>ΕΜΠΟΡΙΟ ΚΑΙΝΟΥΡΓΙΩΝ - ΜΕΤΑΧΕΙΡΙΣΜΕΝΩΝ ΑΥΤΟΚΙΝΗΤΩΝ ΚΑΙ ΑΝΤΑΛΛΑΚΤΙΚΩΝ -ΕΜΠΟΡΙΟ ΕΙΔΩΝ ΕΦΑΡΜΟΓΗΣ ΗΛΕΚΤΡΙΣΜΟΥ</w:t>
            </w:r>
          </w:p>
        </w:tc>
        <w:tc>
          <w:tcPr>
            <w:tcW w:w="910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4203955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67"/>
              <w:rPr>
                <w:sz w:val="18"/>
              </w:rPr>
            </w:pPr>
            <w:r>
              <w:rPr>
                <w:sz w:val="18"/>
              </w:rPr>
              <w:t>ΣΤΕΝΗΜΑΧΟΣ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Δ.Δ. ΣΤΕΝΗΜΑΧΟΥ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59035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2332041148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ΞΥΛΟΤΕΞ ΚΑΤΕΡΓΑΣΙΑ ΕΜΠΟΡΙΑ ΞΥΛΕΙΑΣ ΑΕ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ΞΥΛΟΤΕΞ ΑΕ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ΒΙΟΤΕΧΝΙΚΗ Η ΒΙΟΜΗΧΑΝΙΚΗ ΠΑΡΑΓΩΓΗ ΚΑΘΕ ΕΙΔΟΥΣ</w:t>
            </w:r>
          </w:p>
          <w:p>
            <w:pPr>
              <w:pStyle w:val="TableParagraph"/>
              <w:spacing w:line="256" w:lineRule="auto" w:before="14"/>
              <w:ind w:left="380" w:right="350" w:hanging="1"/>
              <w:jc w:val="center"/>
              <w:rPr>
                <w:sz w:val="18"/>
              </w:rPr>
            </w:pPr>
            <w:r>
              <w:rPr>
                <w:sz w:val="18"/>
              </w:rPr>
              <w:t>ΚΑΤΕΡΓΑΣΜΕΝΗΣ ΞΥΛΕΙΑΣ-ΟΠΩΣ ΝΟΒΟΠΑΝ,ΚΟΝΤΡΑ ΠΛΑΚΕ </w:t>
            </w:r>
            <w:r>
              <w:rPr>
                <w:w w:val="95"/>
                <w:sz w:val="18"/>
              </w:rPr>
              <w:t>M.D.F,KAΠΛΑΜΑΔΕΣ,ΜΟΡΙΟΣΑΝΙΔΕΣ,ΔΙΑΦΟΡΑ ΕΙΔΗ ΦΥΛΛΩΝ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94218523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61"/>
              <w:rPr>
                <w:sz w:val="18"/>
              </w:rPr>
            </w:pPr>
            <w:r>
              <w:rPr>
                <w:sz w:val="18"/>
              </w:rPr>
              <w:t>ΠΑΤΡΙΔΑ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Δ.Δ. ΠΑΤΡΙΔΑΣ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2331029791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3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2331062772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2331062778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ΑΛΕΞΑΝΤΕΡ ΕΤΑΙΡΙΑ ΠΕΡΙΩΡΙΣΜΕΝΗΣ ΕΥΘΥΝΗΣ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ΑLEXANDER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ΑΓΟΡΑ - ΜΕΤΑΠΩΛΗΣΗ ΣΤΗΝ ΕΛΛΑΔΑ ΚΑΙ ΣΤΟ ΕΞΩΤΕΡΙΚΟ ΝΩΠΩΝ Η</w:t>
            </w:r>
          </w:p>
          <w:p>
            <w:pPr>
              <w:pStyle w:val="TableParagraph"/>
              <w:spacing w:line="256" w:lineRule="auto" w:before="14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ΚΑΤΕΨΥΓΜΕΝΩΝ ΓΕΩΡΓΙΚΩΝ ΠΡΟΪΟΝΤΩΝ , ΦΡΟΥΤΩΝ , ΛΑΧΑΝΙΚΩΝ &amp; ΕΣΠΕΡ/ΔΩΝ , ΤΥΡΟΚΟΜΙΚΩΝ &amp; ΖΩΪΚΩΝ ΠΡΟΪΟΝΤΩΝ , ΕΙΣΑΓΩΓΗ -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95435287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9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Σ. Σ. ΒΕΡΟΙΑΣ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2331023774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3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2331022774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2331026974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4"/>
              <w:jc w:val="center"/>
              <w:rPr>
                <w:sz w:val="18"/>
              </w:rPr>
            </w:pPr>
            <w:hyperlink r:id="rId42">
              <w:r>
                <w:rPr>
                  <w:sz w:val="18"/>
                </w:rPr>
                <w:t>info@alexanderfruits.com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ΗΡΑ Ε.Π.Ε. ΕΙΣΑΓΩΓΑΙ - ΕΞΑΓΩΓΑΙ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ΗΡΑ Ε.Π.Ε.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8"/>
              <w:ind w:left="390" w:firstLine="52"/>
              <w:rPr>
                <w:sz w:val="18"/>
              </w:rPr>
            </w:pPr>
            <w:r>
              <w:rPr>
                <w:sz w:val="18"/>
              </w:rPr>
              <w:t>ΥΠΗΡΕΣΙΕΣ ΣΥΣΚΕΥΑΣΙΑΣ , ΤΥΠΟΠΟΙΗΣΗΣ ΚΑΙ</w:t>
            </w:r>
            <w:r>
              <w:rPr>
                <w:spacing w:val="-29"/>
                <w:sz w:val="18"/>
              </w:rPr>
              <w:t> </w:t>
            </w:r>
            <w:r>
              <w:rPr>
                <w:sz w:val="18"/>
              </w:rPr>
              <w:t>ΑΠΟΘΗΚΕΥΣΗΣ</w:t>
            </w:r>
          </w:p>
          <w:p>
            <w:pPr>
              <w:pStyle w:val="TableParagraph"/>
              <w:spacing w:line="230" w:lineRule="atLeast" w:before="5"/>
              <w:ind w:left="456" w:hanging="66"/>
              <w:rPr>
                <w:sz w:val="18"/>
              </w:rPr>
            </w:pPr>
            <w:r>
              <w:rPr>
                <w:sz w:val="18"/>
              </w:rPr>
              <w:t>ΑΓΡΟΤΙΚΩΝ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ΠΡΟΪΟΝΤΩΝ.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ΧΟΝΔΡΙΚΟ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ΕΜΠΟΡΙΟ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ΦΡΟΥΤΩΝ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ΚΑΙ ΛΑΧΑΝΙΚΩΝ.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ΥΠΗΡΕΣΙΕΣ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ΔΙΑΛΟΓΗΣ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ΑΓΡΟΤΙΚΩΝ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ΠΡΟΪΟΝΤΩΝ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95435447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61"/>
              <w:rPr>
                <w:sz w:val="18"/>
              </w:rPr>
            </w:pPr>
            <w:r>
              <w:rPr>
                <w:sz w:val="18"/>
              </w:rPr>
              <w:t>ΠΑΤΡΙΔΑ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Τ.Θ.66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2331093066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3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2331093524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2331093476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4"/>
              <w:jc w:val="center"/>
              <w:rPr>
                <w:sz w:val="18"/>
              </w:rPr>
            </w:pPr>
            <w:hyperlink r:id="rId43">
              <w:r>
                <w:rPr>
                  <w:sz w:val="18"/>
                </w:rPr>
                <w:t>irafruit@otenet.gr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1778" w:right="281" w:hanging="1452"/>
              <w:rPr>
                <w:sz w:val="18"/>
              </w:rPr>
            </w:pPr>
            <w:r>
              <w:rPr>
                <w:sz w:val="18"/>
              </w:rPr>
              <w:t>ΑΓΡΟΤΙΚΟΣ ΣΥΝΕΤΑΙΡΙΣΜΟΣ ΜΑΚΡΟΧΩΡΙΟΥ - ΤΙΜΙΟΣ ΠΡΟΔΡΟΜΟΣ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ΤΙΜΙΟΣ ΠΡΟΔΡΟΜΟΣ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8"/>
              <w:ind w:left="35" w:right="6"/>
              <w:jc w:val="center"/>
              <w:rPr>
                <w:sz w:val="18"/>
              </w:rPr>
            </w:pPr>
            <w:r>
              <w:rPr>
                <w:sz w:val="18"/>
              </w:rPr>
              <w:t>ΠΑΡΑΓΩΓΗ,ΜΕΤΑΠΟΙΗΣΗ,ΕΜΠΟΡΙΑ ΤΩΝ ΑΓΡΟΤΙΚΩΝ ΤΗΣ ΠΑΡΑΓΩΓΗΣ ΚΑΙ ΠΡΟΜΗΘΕΙΑΣ ΓΕΩΡΓΙΚΩΝ ΕΦΟΔΙΩΝ ΚΑΘΩΣ ΚΑΙ ΤΗΣ ΚΑΤΑΣΚΕΥΗΣ</w:t>
            </w:r>
          </w:p>
          <w:p>
            <w:pPr>
              <w:pStyle w:val="TableParagraph"/>
              <w:spacing w:line="208" w:lineRule="exact"/>
              <w:ind w:left="35" w:right="6"/>
              <w:jc w:val="center"/>
              <w:rPr>
                <w:sz w:val="18"/>
              </w:rPr>
            </w:pPr>
            <w:r>
              <w:rPr>
                <w:sz w:val="18"/>
              </w:rPr>
              <w:t>ΚΑΙ ΠΡΟΜΗΘΕΙΑΣ ΤΩΝ ΜΕΣΩ ΑΓΡΟΤΙΚΗΣ ΠΑΡΑΓΩΓΗΣ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90032276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7"/>
              <w:rPr>
                <w:sz w:val="18"/>
              </w:rPr>
            </w:pPr>
            <w:r>
              <w:rPr>
                <w:sz w:val="18"/>
              </w:rPr>
              <w:t>ΜΑΚΡΟΧΩΡΙ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ΚΟΖΑΝΗΣ 10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59033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2331041275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3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6978007320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2331041087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ΠΑΠΑΔΟΠΟΥΛΟΣ ΝΙΚΟΛΑΟΣ - ΧΑΤΖΙΔΗΣ ΘΕΟΔΩΡΟΣ Ο.Ε.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ΠΑΡΑΓΩΓΗ ΛΟΥΛΟΥΔΙΩΝ-ΑΝΘΕΩΝ-ΦΥΤΩΝ ΚΑΙ ΕΜΠΟΡΙΑ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82282321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9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605" w:right="13" w:hanging="320"/>
              <w:rPr>
                <w:sz w:val="18"/>
              </w:rPr>
            </w:pPr>
            <w:r>
              <w:rPr>
                <w:sz w:val="18"/>
              </w:rPr>
              <w:t>ΘΕΣ/ΝΙΚΗΣ 123 Τ.Θ.28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2331071290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3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2331067052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2331067288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2" w:right="105"/>
              <w:jc w:val="center"/>
              <w:rPr>
                <w:sz w:val="18"/>
              </w:rPr>
            </w:pPr>
            <w:hyperlink r:id="rId44">
              <w:r>
                <w:rPr>
                  <w:sz w:val="18"/>
                </w:rPr>
                <w:t>grpa00001@otenet.gr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ΑΝΤΩΝΙΟΥ ΧΡΗΣΤΟΣ ΤΟΥ ΔΗΜΗΤΡΙΟΥ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ΧΟΝΔΡΙΚΟ ΕΜΠΟΡΙΟ ΠΥΡΟΣΒΕΣΤΗΡΩΝ ΓΙΑ ΑΥΤΟΚΙΝΗΤΑ. ΥΠΗΡΕΣΙΕΣ</w:t>
            </w:r>
          </w:p>
          <w:p>
            <w:pPr>
              <w:pStyle w:val="TableParagraph"/>
              <w:spacing w:line="256" w:lineRule="auto" w:before="14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ΑΝΑΓΟΜΩΣΗΣ ΠΥΡΟΣΒΕΣΤΗΡΩΝ. ΛΙΑΝΙΚΟ ΕΜΠΟΡΙΟ ΠΥΡΟΣΒΕΣΤΗΡΩΝ ΓΙΑ ΑΥΤΟΚΙΝΗΤΑ. ΧΟΝΔΡΙΚΟ ΕΜΠΟΡΙΟ ΕΝΔΥΜΑΤΩΝ ΑΣΦΑΛΕΙΑΣ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15919060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69"/>
              <w:rPr>
                <w:sz w:val="18"/>
              </w:rPr>
            </w:pPr>
            <w:r>
              <w:rPr>
                <w:sz w:val="18"/>
              </w:rPr>
              <w:t>ΑΛΕΞΑΝΔΡΕΙΑ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28ης ΟΚΤΩΒΡΙΟΥ 14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59300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2333024000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3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6977248239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2333027550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2" w:right="105"/>
              <w:jc w:val="center"/>
              <w:rPr>
                <w:sz w:val="18"/>
              </w:rPr>
            </w:pPr>
            <w:hyperlink r:id="rId45">
              <w:r>
                <w:rPr>
                  <w:sz w:val="18"/>
                </w:rPr>
                <w:t>antxr1@otenet.gr</w:t>
              </w:r>
            </w:hyperlink>
          </w:p>
        </w:tc>
      </w:tr>
      <w:tr>
        <w:trPr>
          <w:trHeight w:val="707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ΚΑΖΑΝΤΖΙΔΗΣ ΔΗΜΗΤΡΙΟΣ ΤΟΥ ΑΝΤΩΝΙΟΥ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1887" w:hanging="1830"/>
              <w:rPr>
                <w:sz w:val="18"/>
              </w:rPr>
            </w:pPr>
            <w:r>
              <w:rPr>
                <w:sz w:val="18"/>
              </w:rPr>
              <w:t>ΕΚΜΕΤΑΛΛΕΥΣΗ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ΨΥΓΕΙΟΥ,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ΕΠΕΞΕΡΓΑΣΙΑ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ΣΥΝΤΗΡΗΣΗ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ΦΡΟΥΤΩΝ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ΚΑΙ ΛΑΧΑΝΙΚΩΝ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Π.Δ.Κ.Α.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18276995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sz w:val="18"/>
              </w:rPr>
              <w:t>ΚΡΕΒΒΑΤΑΣ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ΟΙΚ. ΚΡΕΒΒΑΤΑ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2331028130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2331070699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ΑΓΡΟΤΙΚΟΣ ΣΥΝΕΤΑΙΡΙΣΜΟΣ ΜΕΣΗΣ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Α.Σ. ΜΕΣΗΣ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8"/>
              <w:ind w:left="124" w:hanging="84"/>
              <w:rPr>
                <w:sz w:val="18"/>
              </w:rPr>
            </w:pPr>
            <w:r>
              <w:rPr>
                <w:sz w:val="18"/>
              </w:rPr>
              <w:t>ΜΕΤΑΠΟΙΗΣΗ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ΕΜΠΟΡΙΑ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ΑΓΡΟΤΙΚΩΝ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ΠΡΟΪΟΝΤΩΝ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ΤΗΣ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ΠΑΡΑΓΩΓΗΣ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line="230" w:lineRule="atLeast" w:before="5"/>
              <w:ind w:left="779" w:right="26" w:hanging="656"/>
              <w:rPr>
                <w:sz w:val="18"/>
              </w:rPr>
            </w:pPr>
            <w:r>
              <w:rPr>
                <w:sz w:val="18"/>
              </w:rPr>
              <w:t>ΠΡΟΜΗΘΕΙΑΣ ΓΕΩΡΓΙΚΩΝ ΕΦΟΔΙΩΝ ΚΑΘΩΣ ΚΑΙ ΤΗΣ ΚΑΤΑΣΚΕΥΗΣ ΚΑΙ ΠΡΟΜΗΘΕΙΑΣ ΤΩΝ ΜΕΣΩΝ ΑΓΡΟΤΙΚΗΣ ΠΑΡΑΓΩΓΗΣ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96090600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ΜΕΣΗ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Δ.Δ. ΜΕΣΗΣ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2331041227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3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2331041041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2331041785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5"/>
              <w:jc w:val="center"/>
              <w:rPr>
                <w:sz w:val="18"/>
              </w:rPr>
            </w:pPr>
            <w:hyperlink r:id="rId46">
              <w:r>
                <w:rPr>
                  <w:sz w:val="18"/>
                </w:rPr>
                <w:t>mesi@otenet.gr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ΓΚΑΣΝΑΚΗΣ ΑΝΤΩΝΙΟΣ ΤΟΥ ΓΕΩΡΓΙΟΥ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ΚΡΕΟΠΩΛΕΙΟ - ΕΜΠΟΡΙΟ ΚΡΕΑΤΩΝ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30460537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8"/>
              <w:rPr>
                <w:sz w:val="18"/>
              </w:rPr>
            </w:pPr>
            <w:r>
              <w:rPr>
                <w:sz w:val="18"/>
              </w:rPr>
              <w:t>ΚΑΜΠΟΧΩΡΙ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Δ.Δ. ΚΑΜΠΟΧΩΡΙΟΥ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59300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2333091493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3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6936888558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ΚΩΤΣΙΟΠΟΥΛΟΣ ΔΙΟΝΥΣΙΟΣ ΤΟΥ ΠΟΛΥΔΕΥΚΗ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4"/>
              <w:ind w:left="2104" w:right="36" w:hanging="1977"/>
              <w:rPr>
                <w:sz w:val="18"/>
              </w:rPr>
            </w:pPr>
            <w:r>
              <w:rPr>
                <w:sz w:val="18"/>
              </w:rPr>
              <w:t>ΕΜΠΟΡΙΟ ΛΑΧΑΝΙΚΩΝ - ΦΡΟΥΤΩΝ - ΜΕΤΑΧΕΙΡΙΣΜΕΝΩΝ ΦΟΡΤΗΓΩΝ ΑΥΤΟΚΙΝΗΤΩΝ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17579056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61"/>
              <w:rPr>
                <w:sz w:val="18"/>
              </w:rPr>
            </w:pPr>
            <w:r>
              <w:rPr>
                <w:sz w:val="18"/>
              </w:rPr>
              <w:t>ΠΑΤΡΙΔΑ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ΘΕΣΗ ΚΑΨΟΥΡΑ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2331051840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3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6944306862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2331051040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5"/>
              <w:jc w:val="center"/>
              <w:rPr>
                <w:sz w:val="18"/>
              </w:rPr>
            </w:pPr>
            <w:hyperlink r:id="rId47">
              <w:r>
                <w:rPr>
                  <w:sz w:val="18"/>
                </w:rPr>
                <w:t>poliskot@otenet.gr</w:t>
              </w:r>
            </w:hyperlink>
          </w:p>
        </w:tc>
      </w:tr>
    </w:tbl>
    <w:p>
      <w:pPr>
        <w:spacing w:after="0"/>
        <w:jc w:val="center"/>
        <w:rPr>
          <w:sz w:val="18"/>
        </w:rPr>
        <w:sectPr>
          <w:pgSz w:w="31660" w:h="12790" w:orient="landscape"/>
          <w:pgMar w:top="860" w:bottom="280" w:left="700" w:right="4640"/>
        </w:sect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4529"/>
        <w:gridCol w:w="1851"/>
        <w:gridCol w:w="5298"/>
        <w:gridCol w:w="910"/>
        <w:gridCol w:w="1563"/>
        <w:gridCol w:w="1693"/>
        <w:gridCol w:w="833"/>
        <w:gridCol w:w="1873"/>
        <w:gridCol w:w="1652"/>
        <w:gridCol w:w="1013"/>
        <w:gridCol w:w="2341"/>
      </w:tblGrid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ΛΙΟΤΑΚΗ ΕΛΕΝΗ ΣΥΖ. ΘΩΜΑ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ΚΑΤΑΣΚΕΥΗ ΚΑΙ ΕΠΙΣΚΕΥΗ ΓΕΩΡΓΙΚΩΝ ΜΗΧΑΝΗΜΑΤΩΝ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43298567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1" w:right="11"/>
              <w:jc w:val="center"/>
              <w:rPr>
                <w:sz w:val="18"/>
              </w:rPr>
            </w:pPr>
            <w:r>
              <w:rPr>
                <w:sz w:val="18"/>
              </w:rPr>
              <w:t>ΧΑΡΙΕΣΣΑ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Δ.Δ. ΧΑΡΙΕΣΣΑΣ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59035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8" w:right="9"/>
              <w:jc w:val="center"/>
              <w:rPr>
                <w:sz w:val="18"/>
              </w:rPr>
            </w:pPr>
            <w:r>
              <w:rPr>
                <w:sz w:val="18"/>
              </w:rPr>
              <w:t>2332041806&amp;41642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51" w:right="105"/>
              <w:jc w:val="center"/>
              <w:rPr>
                <w:sz w:val="18"/>
              </w:rPr>
            </w:pPr>
            <w:hyperlink r:id="rId48">
              <w:r>
                <w:rPr>
                  <w:sz w:val="18"/>
                </w:rPr>
                <w:t>ekamliotakis@yahoo.gr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ΤΣΙΤΙΝΙΔΟΥ ΕΛΕΥΘΕΡΙΑ ΤΟΥ ΧΡΙΣΤΟΔΟΥΛΟΥ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866" w:hanging="487"/>
              <w:rPr>
                <w:sz w:val="18"/>
              </w:rPr>
            </w:pPr>
            <w:r>
              <w:rPr>
                <w:sz w:val="18"/>
              </w:rPr>
              <w:t>ΠΑΡΑΓΩΓΗ ΧΗΜΙΚΩΝ ΚΑΙ ΔΟΜΙΚΩΝ ΠΡΟΪΟΝΤΩΝ - ΧΟΝΔΡΙΚΟ ΕΜΠΟΡΙΟ ΧΗΜΙΚΩΝ ΚΑΙ ΔΟΜΙΚΩΝ ΠΡΟΪΟΝΤΩΝ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45911036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25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Β' ΡΩΣΣΟΠΡΟΣΦΥΓΩΝ</w:t>
            </w:r>
          </w:p>
          <w:p>
            <w:pPr>
              <w:pStyle w:val="TableParagraph"/>
              <w:spacing w:before="14"/>
              <w:ind w:left="3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2331070848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3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2331072452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2331072452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3"/>
              <w:jc w:val="center"/>
              <w:rPr>
                <w:sz w:val="18"/>
              </w:rPr>
            </w:pPr>
            <w:hyperlink r:id="rId49">
              <w:r>
                <w:rPr>
                  <w:sz w:val="18"/>
                </w:rPr>
                <w:t>verkon@otenet.gr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ΚΑΡΑΓΙΑΝΝΙΔΟΥ ΜΑΡΘΑ ΤΟΥ ΣΤΥΛΙΑΝΟΥ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2104" w:right="241" w:hanging="1767"/>
              <w:rPr>
                <w:sz w:val="18"/>
              </w:rPr>
            </w:pPr>
            <w:r>
              <w:rPr>
                <w:sz w:val="18"/>
              </w:rPr>
              <w:t>ΕΙΣΑΓΩΓΗ - ΕΞΑΓΩΓΗ ΕΜΠΟΡΙΑ ΠΡΟΙΟΝΤΩΝ ΞΥΛΕΙΑΣ ΚΑΙ ΕΙΔΩΝ ΕΠΙΠΛΟΠΟΙΙΑΣ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45911000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496" w:right="13" w:hanging="385"/>
              <w:rPr>
                <w:sz w:val="18"/>
              </w:rPr>
            </w:pPr>
            <w:r>
              <w:rPr>
                <w:sz w:val="18"/>
              </w:rPr>
              <w:t>Ν.Π.Ο. ΚΑΙ ΚΟΜΒΟΣ ΕΓΝΑΤΙΑΣ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2331022288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2331027400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2" w:right="105"/>
              <w:jc w:val="center"/>
              <w:rPr>
                <w:sz w:val="18"/>
              </w:rPr>
            </w:pPr>
            <w:hyperlink r:id="rId50">
              <w:r>
                <w:rPr>
                  <w:sz w:val="18"/>
                </w:rPr>
                <w:t>elefthe@otenet.gr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ΜΟΥΡΑΤΙΔΗΣ ΑΝΑΣΤΑΣΙΟΣ ΤΟΥ ΠΕΤΡΟΥ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ANKER PLAST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ΒΙΟΤΕΧΝΙΑ ΠΛΑΣΤΙΚΩΝ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25299206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ΠΟΛΛΑ ΝΕΡΑ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Δ.Δ. ΠΟΛΛΩΝ ΝΕΡΩΝ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59200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2332044190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7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</w:t>
            </w:r>
          </w:p>
        </w:tc>
        <w:tc>
          <w:tcPr>
            <w:tcW w:w="4529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ΔΑΛΑΜΑΡΑ ΑΙΚΑΤΕΡΙΝΗ ΣΥΖ. ΙΩΑΝΝΗ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6" w:lineRule="auto" w:before="9"/>
              <w:ind w:left="493" w:right="6" w:hanging="3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ΟΙΝΟΠΟΙΕΙΟ </w:t>
            </w:r>
            <w:r>
              <w:rPr>
                <w:sz w:val="18"/>
              </w:rPr>
              <w:t>ΔΑΛΑΜΑΡΑ</w:t>
            </w:r>
          </w:p>
          <w:p>
            <w:pPr>
              <w:pStyle w:val="TableParagraph"/>
              <w:spacing w:line="208" w:lineRule="exact"/>
              <w:ind w:left="483"/>
              <w:rPr>
                <w:sz w:val="18"/>
              </w:rPr>
            </w:pPr>
            <w:r>
              <w:rPr>
                <w:sz w:val="18"/>
              </w:rPr>
              <w:t>ΑΙΚΑΤΕΡΙΝΗ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192"/>
              <w:rPr>
                <w:sz w:val="18"/>
              </w:rPr>
            </w:pPr>
            <w:r>
              <w:rPr>
                <w:sz w:val="18"/>
              </w:rPr>
              <w:t>ΧΟΝΔΡΙΚΟ ΕΜΠΟΡΙΟ ΑΛΚΟΟΛΟΥΧΩΝ ΠΟΤΩΝ, ΚΡΑΣΙΟΥ ΑΠΟ ΝΩΠΑ</w:t>
            </w:r>
          </w:p>
          <w:p>
            <w:pPr>
              <w:pStyle w:val="TableParagraph"/>
              <w:spacing w:line="256" w:lineRule="auto" w:before="15"/>
              <w:ind w:left="37" w:right="7" w:firstLine="198"/>
              <w:rPr>
                <w:sz w:val="18"/>
              </w:rPr>
            </w:pPr>
            <w:r>
              <w:rPr>
                <w:sz w:val="18"/>
              </w:rPr>
              <w:t>ΣΤΑΦΥΛΙΑ ΕΚΤΟΣ ΑΠΟ ΤΟ ΑΦΡΩΔΕΣ ΚΡΑΣΙ ΜΟΥΣΤΟΥ ΣΤΑΦΥΛΙΩΝ. ΠΑΡΑΓΩΓΗ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ΟΙΝΟΥ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ΑΠΟ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ΣΤΑΦΥΛΙΑ.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ΛΙΑΝΙΚΟ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ΕΜΠΟΡΙΟ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ΔΙΑΤΗΡΗΜΕΝΩΝ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44141826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9"/>
              <w:jc w:val="center"/>
              <w:rPr>
                <w:sz w:val="18"/>
              </w:rPr>
            </w:pPr>
            <w:r>
              <w:rPr>
                <w:sz w:val="18"/>
              </w:rPr>
              <w:t>ΝΑΟΥΣΑ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Β. ΚΩΝ/ΝΟΥ 30</w:t>
            </w:r>
          </w:p>
        </w:tc>
        <w:tc>
          <w:tcPr>
            <w:tcW w:w="833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59200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2332026054</w:t>
            </w:r>
          </w:p>
        </w:tc>
        <w:tc>
          <w:tcPr>
            <w:tcW w:w="1652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3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6974307673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2332026054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4"/>
              <w:jc w:val="center"/>
              <w:rPr>
                <w:sz w:val="18"/>
              </w:rPr>
            </w:pPr>
            <w:hyperlink r:id="rId51">
              <w:r>
                <w:rPr>
                  <w:sz w:val="18"/>
                </w:rPr>
                <w:t>ikdalas@vivodinet.gr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ΤΣΑΒΔΑΡΙΔΗΣ ΙΩΑΝΝΗΣ ΤΟΥ ΓΕΩΡΓΙΟΥ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262" w:right="118" w:hanging="49"/>
              <w:rPr>
                <w:sz w:val="18"/>
              </w:rPr>
            </w:pPr>
            <w:r>
              <w:rPr>
                <w:sz w:val="18"/>
              </w:rPr>
              <w:t>ΚΑΤΑΣΚΕΥΗ ΧΑΡΤΟΚΙΒΩΤΙΩΝ,ΕΙΣΑΓΩΓΕΣ - ΕΜΠΟΡΙΑ ΚΑΙΝΟΥΡΙΩΝ Ή ΜΕΤΑΧΕΙΡΙΣΜΕΝΩΝ ΑΥΤΟΚΙΝΗΤΩΝ, ΧΑΡΤΙΚΑ , ΕΙΔΗ ΣΥΣΚΕΥΑΣΙΑΣ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45482317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Ν.ΠΕΡ/ΚΗ ΟΔΟΣ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2331020627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3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6944425068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2331020579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4"/>
              <w:jc w:val="center"/>
              <w:rPr>
                <w:sz w:val="18"/>
              </w:rPr>
            </w:pPr>
            <w:hyperlink r:id="rId52">
              <w:r>
                <w:rPr>
                  <w:sz w:val="18"/>
                </w:rPr>
                <w:t>tsavdaridis@vernet.gr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ΓΚΙΚΑ ΓΕΩΡΓΙΟΥ ΥΙΟΙ ΟΕ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ΕΙΣΑΓΩΓΕΣ - ΕΜΠΟΡΙΑ ΞΥΛΕΙΑΣ ( ΧΟΝΔΡΙΚΩΣ)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84039979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ΚΡΕΒΒΑΤΑΣ ΒΕΡΟΙΑΣ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2331022352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3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6944164276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2331067069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ΑΡΒΑΝΙΤΙΔΗΣ Α.Ε.Ε.Ε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ΜΑΡΚΕΤ ΓΑΛΑΞΙΑΣ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173"/>
              <w:rPr>
                <w:sz w:val="18"/>
              </w:rPr>
            </w:pPr>
            <w:r>
              <w:rPr>
                <w:sz w:val="18"/>
              </w:rPr>
              <w:t>ΕΜΠΟΡΙΑ ΠΑΣΗΣ ΦΥΣΕΩΣ ΤΡΟΦΙΜΩΝ, ΕΙΔΩΝ ΟΙΚΙΑΚΗΣ ΧΡΗΣΗΣ ΚΑΙ</w:t>
            </w:r>
          </w:p>
          <w:p>
            <w:pPr>
              <w:pStyle w:val="TableParagraph"/>
              <w:spacing w:line="256" w:lineRule="auto" w:before="14"/>
              <w:ind w:left="99" w:right="7" w:firstLine="19"/>
              <w:rPr>
                <w:sz w:val="18"/>
              </w:rPr>
            </w:pPr>
            <w:r>
              <w:rPr>
                <w:sz w:val="18"/>
              </w:rPr>
              <w:t>ΑΛΛΩΝ ΠΑΡΟΜΟΙΩΝ ΕΙΔΩΝ ΩΣ ΚΑΙ Η ΑΓΟΡΑ ΚΑΙ ΠΩΛΗΣΗ ΑΥΤΩΝ ΜΕ ΤΗ ΜΟΡΦΗ ΚΑΙ ΤΟΝ ΤΥΠΟ ΥΠΕΡΑΓΟΡΑΣ - ΣΟΥΠΕΡ ΜΑΡΚΕΤ. ΕΜΠΟΡΙΑ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94218768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9"/>
              <w:jc w:val="center"/>
              <w:rPr>
                <w:sz w:val="18"/>
              </w:rPr>
            </w:pPr>
            <w:r>
              <w:rPr>
                <w:sz w:val="18"/>
              </w:rPr>
              <w:t>ΠΑΤΡΙΔΑ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494" w:right="-16" w:hanging="450"/>
              <w:rPr>
                <w:sz w:val="18"/>
              </w:rPr>
            </w:pPr>
            <w:r>
              <w:rPr>
                <w:sz w:val="18"/>
              </w:rPr>
              <w:t>4 ο ΧΙΛ/ΤΡΟ ΒΕΡΟΙΑΣ- ΝΑΟΥΣΗΣ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2331022035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2321099740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ΣΑΡΑΦΙΔΗΣ ΔΗΜΗΤΡΙΟΣ ΤΟΥ ΚΩΝ/ΝΟΥ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9" w:right="6"/>
              <w:jc w:val="center"/>
              <w:rPr>
                <w:sz w:val="18"/>
              </w:rPr>
            </w:pPr>
            <w:r>
              <w:rPr>
                <w:sz w:val="18"/>
              </w:rPr>
              <w:t>ΕΜΠΟΡΙΟ ΦΡΟΥΤΩΝ ΚΑΙ ΛΑΧΑΝΙΚΩΝ ΜΕΛΙΣΟΚΟΜΙΚΑ ΠΡΟΙΟΝΤΑ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22966390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ΤΡΙΠΟΤΑΜΟΣ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Δ.Δ. ΤΡΙΠΟΤΑΜΟΥ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2331021128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ΛΑΦΑΡΑΣ ΑΝΤΩΝΙΟΣ &amp; ΣΙΑ ΟΕ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709" w:right="88" w:hanging="527"/>
              <w:rPr>
                <w:sz w:val="18"/>
              </w:rPr>
            </w:pPr>
            <w:r>
              <w:rPr>
                <w:sz w:val="18"/>
              </w:rPr>
              <w:t>ΚΑΤΑΣΚΕΥΗ &amp; ΕΜΠΟΡΙΑ ΞΥΛΟΚΙΒΩΤΙΩΝ &amp; ΣΥΝΑΦΩΝ ΚΑΤΑΣΚΕΥΩΝ, ΟΠΩΣ &amp; Η ΕΝ ΓΕΝΕΙ ΕΠΕΞΕΡΓΑΣΙΑ ΞΥΛΟΥ &amp; ΕΜΠΟΡΙΑ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82672833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9"/>
              <w:jc w:val="center"/>
              <w:rPr>
                <w:sz w:val="18"/>
              </w:rPr>
            </w:pPr>
            <w:r>
              <w:rPr>
                <w:sz w:val="18"/>
              </w:rPr>
              <w:t>ΝΑΟΥΣΑ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531" w:right="13" w:hanging="412"/>
              <w:rPr>
                <w:sz w:val="18"/>
              </w:rPr>
            </w:pPr>
            <w:r>
              <w:rPr>
                <w:sz w:val="18"/>
              </w:rPr>
              <w:t>7ο ΧΛΜ. ΝΑΟΥΣΑΣ - ΒΕΡΟΙΑΣ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59200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2332041520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3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6978557920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2332042988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2" w:right="105"/>
              <w:jc w:val="center"/>
              <w:rPr>
                <w:sz w:val="18"/>
              </w:rPr>
            </w:pPr>
            <w:hyperlink r:id="rId53">
              <w:r>
                <w:rPr>
                  <w:sz w:val="18"/>
                </w:rPr>
                <w:t>info@lafaras.gr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656" w:right="398" w:hanging="167"/>
              <w:rPr>
                <w:sz w:val="18"/>
              </w:rPr>
            </w:pPr>
            <w:r>
              <w:rPr>
                <w:sz w:val="18"/>
              </w:rPr>
              <w:t>ΑΔΕΛΦΟΙ ΚΕΣΙΔΗ CROM A.E.ΕΜΠΟΡΙΟ-ΕΞΑΓΩΓΕΣ ΟΠΩΡΟΚΗΠΕΥΤΙΚΩΝ-ΨΥΓΕΙΑ-ΔΙΑΛΟΓΗΤΗΡΙΑ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785" w:right="-1" w:hanging="739"/>
              <w:rPr>
                <w:sz w:val="18"/>
              </w:rPr>
            </w:pPr>
            <w:r>
              <w:rPr>
                <w:sz w:val="18"/>
              </w:rPr>
              <w:t>ΑΔΕΛΦΟΙ ΚΕΣΙΔΗ</w:t>
            </w:r>
            <w:r>
              <w:rPr>
                <w:spacing w:val="-24"/>
                <w:sz w:val="18"/>
              </w:rPr>
              <w:t> </w:t>
            </w:r>
            <w:r>
              <w:rPr>
                <w:sz w:val="18"/>
              </w:rPr>
              <w:t>CROM Α.Ε.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ΕΜΠΟΡΙΑ ΟΠΩΡΩΝ, ΛΑΧΑΝΙΚΩΝ, ΚΗΠΕΥΤΙΚΩΝ &amp; ΚΑΘΕ ΕΙΔΟΥΣ</w:t>
            </w:r>
          </w:p>
          <w:p>
            <w:pPr>
              <w:pStyle w:val="TableParagraph"/>
              <w:spacing w:line="256" w:lineRule="auto" w:before="14"/>
              <w:ind w:left="135" w:right="106" w:hanging="3"/>
              <w:jc w:val="center"/>
              <w:rPr>
                <w:sz w:val="18"/>
              </w:rPr>
            </w:pPr>
            <w:r>
              <w:rPr>
                <w:sz w:val="18"/>
              </w:rPr>
              <w:t>ΑΓΡΟΤΙΚΩΝ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ΠΡΟΪΟΝΤΩΝ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ΝΩΠΩΝ,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ΚΑΤΕΨΥΓΜΕΝΩΝ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ή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ΚΟΝΣΕΡ/ΝΩΝ, ΠΩΛΗΣΗ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ΑΥΤΩΝ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ΣΕ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ΑΓΟΡΕΣ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ΤΟΥ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ΕΣΩΤΕΡΙΚΟΥ-ΕΞΑΓΩΓΗ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ΠΩΛΗΣΗ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ΣΕ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94210722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ΚΟΠΑΝΟΣ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Δ. ΚΟΠΑΝΟΥ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59035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2332041029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265"/>
              <w:jc w:val="right"/>
              <w:rPr>
                <w:sz w:val="18"/>
              </w:rPr>
            </w:pPr>
            <w:r>
              <w:rPr>
                <w:sz w:val="18"/>
              </w:rPr>
              <w:t>2332041553-4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2332042552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1" w:right="105"/>
              <w:jc w:val="center"/>
              <w:rPr>
                <w:sz w:val="18"/>
              </w:rPr>
            </w:pPr>
            <w:hyperlink r:id="rId54">
              <w:r>
                <w:rPr>
                  <w:sz w:val="18"/>
                </w:rPr>
                <w:t>cromae@nao.forthnet.gr</w:t>
              </w:r>
            </w:hyperlink>
          </w:p>
        </w:tc>
      </w:tr>
      <w:tr>
        <w:trPr>
          <w:trHeight w:val="707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ΜΟΣΧΟΣ ΑΘΑΝΑΣΙΟΣ ΤΟΥ ΕΥΑΓΓΕΛΟΥ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ΕΜΠΟΡΙΑ ΑΓΡΟΤΙΚΩΝ ΠΡΟΙΟΝΤΩΝ - ΨΥΓΕΙΑ ΣΥΝΤΗΡΗΣΗΣ ΦΡΟΥΤΩΝ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43295971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ΜΑΡΙΝΑ ΝΑΟΥΣΑΣ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500" w:right="13" w:hanging="169"/>
              <w:rPr>
                <w:sz w:val="18"/>
              </w:rPr>
            </w:pPr>
            <w:r>
              <w:rPr>
                <w:sz w:val="18"/>
              </w:rPr>
              <w:t>Δ.Δ. ΜΑΡΙΝΑΣ ΝΑΟΥΣΑΣ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59200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2332044466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Α.Σ. ΞΕΧΑΣΜΕΝΗΣ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 w:right="6"/>
              <w:jc w:val="center"/>
              <w:rPr>
                <w:sz w:val="18"/>
              </w:rPr>
            </w:pPr>
            <w:r>
              <w:rPr>
                <w:sz w:val="18"/>
              </w:rPr>
              <w:t>ΜΕΤΑΠΟΙΗΣΗ - ΕΜΠΟΡΙΑ ΑΓΡΟΤΙΚΩΝ ΠΡΟΪΟΝΤΩΝ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96090592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ΞΕΧΑΣΜΕΝΗ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Δ.Δ. ΞΕΧΑΣΜΕΝΗΣ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2331039198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2331039198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1" w:right="105"/>
              <w:jc w:val="center"/>
              <w:rPr>
                <w:sz w:val="18"/>
              </w:rPr>
            </w:pPr>
            <w:hyperlink r:id="rId55">
              <w:r>
                <w:rPr>
                  <w:sz w:val="18"/>
                </w:rPr>
                <w:t>af-xeha@otenet.gr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ΑΓΡΟΤΙΚΟΣ ΣΥΝΕΤΑΙΡΙΣΜΟΣ Ν. ΗΜΑΘΙΑΣ - Η ΠΡΟΟΔΟΣ-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Η ΠΡΟΟΔΟΣ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ΠΑΡΑΓΩΓΗ , ΜΕΤΑΠΟΙΗΣΗ ΚΑΙ ΕΜΠΟΡΙΑ ΤΩΝ ΑΓΡΟΤΙΚΩΝ ΠΡΟΪΟΝΤΩΝ</w:t>
            </w:r>
          </w:p>
          <w:p>
            <w:pPr>
              <w:pStyle w:val="TableParagraph"/>
              <w:spacing w:line="256" w:lineRule="auto" w:before="14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ΤΗΣ ΠΑΡΑΓΩΓΗΣ ΚΑΙ ΠΡΟΜΗΘΕΙΑΣ ΓΕΩΡΓΙΚΩΝ ΕΦΟΔΙΩΝ , ΚΑΘΩΣ ΚΑΙ ΤΗΣ ΚΑΤΑΣΚΕΥΗΣ ΚΑΙ ΠΡΟΜΗΘΕΙΑΣ ΤΩΝ ΜΕΣΩΝ ΑΓΡΟΤΙΚΗΣ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96090438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ΜΑΚΡΟΧΩΡΙ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531" w:right="13" w:hanging="400"/>
              <w:rPr>
                <w:sz w:val="18"/>
              </w:rPr>
            </w:pPr>
            <w:r>
              <w:rPr>
                <w:sz w:val="18"/>
              </w:rPr>
              <w:t>66ο ΧΙΛ. ΘΕΣ/ΚΗΣ - ΒΕΡΟΙΑΣ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59033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2331039421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3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2331038401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2331039420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2" w:right="105"/>
              <w:jc w:val="center"/>
              <w:rPr>
                <w:sz w:val="18"/>
              </w:rPr>
            </w:pPr>
            <w:hyperlink r:id="rId56">
              <w:r>
                <w:rPr>
                  <w:sz w:val="18"/>
                </w:rPr>
                <w:t>asproodos@hol.gr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ΚΟΙΝΟΠΡΑΞΙΑ Α.Σ.Ο.Ν.ΑΛΙΑΚΜΩΝ-ΜΕΣΗΣ-ΜΕΛΙΚΗΣ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ΑΛ.Μ.ΜΕ.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149"/>
              <w:rPr>
                <w:sz w:val="18"/>
              </w:rPr>
            </w:pPr>
            <w:r>
              <w:rPr>
                <w:sz w:val="18"/>
              </w:rPr>
              <w:t>ΠΑΡΑΓΩΓΗ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ΚΟΜΠΟΣΤΑΣ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ΦΡΟΥΤΩΝ.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ΧΟΝΔΡΙΚΟ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ΕΜΠΟΡΙΟ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ΦΡΟΥΤΩΝ</w:t>
            </w:r>
          </w:p>
          <w:p>
            <w:pPr>
              <w:pStyle w:val="TableParagraph"/>
              <w:spacing w:line="256" w:lineRule="auto" w:before="14"/>
              <w:ind w:left="186" w:right="141" w:hanging="14"/>
              <w:rPr>
                <w:sz w:val="18"/>
              </w:rPr>
            </w:pPr>
            <w:r>
              <w:rPr>
                <w:sz w:val="18"/>
              </w:rPr>
              <w:t>ΚΑΙ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ΛΑΧΑΝΙΚΩΝ.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ΑΛΛΗ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ΕΠΕΞΕΡΓΑΣΙΑ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ΣΥΝΤΗΡΗΣΗ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ΦΡΟΥΤΩΝ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ΚΑΙ ΛΑΧΑΝΙΚΩΝ.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ΕΞΑΓΩΓΗ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ΕΓΧΩΡΙΩΝ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ΝΩΠΩΝ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ΑΓΡΟΤΙΚΩΝ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ΠΡΟΙΟΝΤΩΝ.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97718535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ΚΟΥΛΟΥΡΑ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Δ.Δ. ΚΟΥΛΟΥΡΑΣ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59033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2331097700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3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2331097710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2331097176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5"/>
              <w:jc w:val="center"/>
              <w:rPr>
                <w:sz w:val="18"/>
              </w:rPr>
            </w:pPr>
            <w:hyperlink r:id="rId57">
              <w:r>
                <w:rPr>
                  <w:sz w:val="18"/>
                </w:rPr>
                <w:t>almme@otenet.gr</w:t>
              </w:r>
            </w:hyperlink>
          </w:p>
        </w:tc>
      </w:tr>
    </w:tbl>
    <w:p>
      <w:pPr>
        <w:spacing w:after="0"/>
        <w:jc w:val="center"/>
        <w:rPr>
          <w:sz w:val="18"/>
        </w:rPr>
        <w:sectPr>
          <w:pgSz w:w="31660" w:h="12790" w:orient="landscape"/>
          <w:pgMar w:top="860" w:bottom="280" w:left="700" w:right="4640"/>
        </w:sect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4529"/>
        <w:gridCol w:w="1851"/>
        <w:gridCol w:w="5298"/>
        <w:gridCol w:w="910"/>
        <w:gridCol w:w="1563"/>
        <w:gridCol w:w="1693"/>
        <w:gridCol w:w="833"/>
        <w:gridCol w:w="1873"/>
        <w:gridCol w:w="1652"/>
        <w:gridCol w:w="1013"/>
        <w:gridCol w:w="2341"/>
      </w:tblGrid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ΜΠΟΥΡΔΑΝΟΣ ΚΩΝΣΤΑΝΤΙΝΟΣ ΤΟΥ ΘΩΜΑ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ΚΑΤΑΣΚΕΥΗ ΚΑΙ ΕΠΙΣΚΕΥΗ ΓΕΩΡΓΙΚΩΝ ΜΗΧΑΝΗΜΑΤΩΝ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47145462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1" w:right="11"/>
              <w:jc w:val="center"/>
              <w:rPr>
                <w:sz w:val="18"/>
              </w:rPr>
            </w:pPr>
            <w:r>
              <w:rPr>
                <w:sz w:val="18"/>
              </w:rPr>
              <w:t>ΧΑΡΙΕΣΣΑ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Δ.Δ. ΧΑΡΙΕΣΣΑΣ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59035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2332043296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6972211818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2332043296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ΠΑΠΑΦΙΛΙΠΠΟΥ ΑΕ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ΠΑΠΑΦΙΛΙΠΠΟΥ ΑΕ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 w:right="6"/>
              <w:jc w:val="center"/>
              <w:rPr>
                <w:sz w:val="18"/>
              </w:rPr>
            </w:pPr>
            <w:r>
              <w:rPr>
                <w:sz w:val="18"/>
              </w:rPr>
              <w:t>ΚΛΩΣΤΟΫΦΑΝΤΟΥΡΓΕΙΟ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94210734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9"/>
              <w:jc w:val="center"/>
              <w:rPr>
                <w:sz w:val="18"/>
              </w:rPr>
            </w:pPr>
            <w:r>
              <w:rPr>
                <w:sz w:val="18"/>
              </w:rPr>
              <w:t>ΝΑΟΥΣΑ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531" w:right="13" w:hanging="336"/>
              <w:rPr>
                <w:sz w:val="18"/>
              </w:rPr>
            </w:pPr>
            <w:r>
              <w:rPr>
                <w:sz w:val="18"/>
              </w:rPr>
              <w:t>5ο ΧΙΛ. ΝΑΟΥΣΑΣ- ΒΕΡΟΙΑΣ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59200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8" w:right="9"/>
              <w:jc w:val="center"/>
              <w:rPr>
                <w:sz w:val="18"/>
              </w:rPr>
            </w:pPr>
            <w:r>
              <w:rPr>
                <w:sz w:val="18"/>
              </w:rPr>
              <w:t>2332041401&amp;41501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2332042601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1" w:right="105"/>
              <w:jc w:val="center"/>
              <w:rPr>
                <w:sz w:val="18"/>
              </w:rPr>
            </w:pPr>
            <w:hyperlink r:id="rId58">
              <w:r>
                <w:rPr>
                  <w:sz w:val="18"/>
                </w:rPr>
                <w:t>dream@nao.forthnet.gr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ΟΥΣΟΥΛΤΖΟΓΛΟΥ ΝΙΚΟΛΑΟΣ ΕΚΚΟΚΙΣΤΗΡΙΟ ΒΑΜΒΑΚΟΣ ΑΕ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52"/>
              <w:rPr>
                <w:sz w:val="18"/>
              </w:rPr>
            </w:pPr>
            <w:r>
              <w:rPr>
                <w:sz w:val="18"/>
              </w:rPr>
              <w:t>ΒΙΟΜΗΧΑΝΙΚΗ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ΕΠΕΞΕΡΓΑΣΙΑ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(ΕΚΚΟΚΚΙΣΤΗΡΙΟ)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ΒΑΜΒΑΚΟΣ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ΕΜΠΟΡΙΑ</w:t>
            </w:r>
          </w:p>
          <w:p>
            <w:pPr>
              <w:pStyle w:val="TableParagraph"/>
              <w:spacing w:line="256" w:lineRule="auto" w:before="14"/>
              <w:ind w:left="95" w:hanging="51"/>
              <w:rPr>
                <w:sz w:val="18"/>
              </w:rPr>
            </w:pPr>
            <w:r>
              <w:rPr>
                <w:sz w:val="18"/>
              </w:rPr>
              <w:t>ΒΑΜΒΑΚΟΣ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Η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ΕΜΠΟΡΙΑ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ΠΑΡΑΓΩΓΗ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ΠΡΟΙΟΝΤΩΝ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ΠΡΟΕΡΧΟΜΕΝΩΝ ΕΚ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ΤΟΥ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ΒΑΜΒΑΚΟΣ,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ΩΣ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ΕΠΙΣΗΣ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ΚΑΘΕ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ΑΛΛΗ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ΣΥΝΑΦΗ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ΒΙΟΜΗΧΑΝΙΚΗ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94218897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ΚΥΨΕΛΗ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Δ.Δ. ΚΥΨΕΛΗΣ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59031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2331099635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2331022263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2331099655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5"/>
              <w:jc w:val="center"/>
              <w:rPr>
                <w:sz w:val="18"/>
              </w:rPr>
            </w:pPr>
            <w:hyperlink r:id="rId59">
              <w:r>
                <w:rPr>
                  <w:sz w:val="18"/>
                </w:rPr>
                <w:t>ousoultz@otenet.gr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77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ΞΥΛΟΠΑΚ ΑΕ-ΒΙΟΜΗΧΑΝΙΑ ΠΑΡΚΕΤΩΝ ΚΑΙ ΞΥΛΟΥ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39"/>
              <w:rPr>
                <w:sz w:val="18"/>
              </w:rPr>
            </w:pPr>
            <w:r>
              <w:rPr>
                <w:sz w:val="18"/>
              </w:rPr>
              <w:t>ΠΑΡΑΓΩΓΗ - ΕΜΠΟΡΙΑ ΠΑΝΤΟΣ ΕΙΔΟΥΣ ΠΡΟΪΟΝΤΩΝ ΞΥΛΟΥ ΚΑΙ</w:t>
            </w:r>
          </w:p>
          <w:p>
            <w:pPr>
              <w:pStyle w:val="TableParagraph"/>
              <w:spacing w:line="256" w:lineRule="auto" w:before="14"/>
              <w:ind w:left="240" w:right="147" w:firstLine="209"/>
              <w:rPr>
                <w:sz w:val="18"/>
              </w:rPr>
            </w:pPr>
            <w:r>
              <w:rPr>
                <w:sz w:val="18"/>
              </w:rPr>
              <w:t>ΞΥΛΕΙΑΣ ΚΑΤΕΡΓΑΣΜΈΝΗΣ ΜΑΙ ΜΗ, ΙΔΡΥΣΗ-ΕΚΜΕΤΑΛΛΕΥΣΗ ΕΡΓΟΣΤΑΣΙΟΥ ΕΠΕΞΕΡΓΑΣΙΑΣ ΞΥΛΟΥ, ΚΑΤΑΣΚΕΥΗΣ ΠΑΡΚΕΤΤΩΝ ΚΑΙ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94023130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ΚΑΣΣΑΝΔΡΟΥ 1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2331022267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6972080333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2331071511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5"/>
              <w:jc w:val="center"/>
              <w:rPr>
                <w:sz w:val="18"/>
              </w:rPr>
            </w:pPr>
            <w:hyperlink r:id="rId60">
              <w:r>
                <w:rPr>
                  <w:sz w:val="18"/>
                </w:rPr>
                <w:t>www.xylopak.com</w:t>
              </w:r>
            </w:hyperlink>
          </w:p>
        </w:tc>
      </w:tr>
      <w:tr>
        <w:trPr>
          <w:trHeight w:val="707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</w:t>
            </w:r>
          </w:p>
        </w:tc>
        <w:tc>
          <w:tcPr>
            <w:tcW w:w="4529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ΜΑΡΑΠΙΔΟΥ ΕΥΜΟΡΦΙΑ ΤΟΥ ΓΑΒΡΙΗΛ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18"/>
              </w:rPr>
            </w:pPr>
            <w:r>
              <w:rPr>
                <w:sz w:val="18"/>
              </w:rPr>
              <w:t>ΛΑΤΟΜΗΣΗ ΚΑΙ ΕΞΟΡΥΞΗ ΜΑΡΜΑΡΩΝ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47459149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ΓΕΩΡΓΙΑΝΟΙ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ΘΕΣΗ ΝΤΟΡΜΑΝ</w:t>
            </w:r>
          </w:p>
        </w:tc>
        <w:tc>
          <w:tcPr>
            <w:tcW w:w="833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2331028426</w:t>
            </w:r>
          </w:p>
        </w:tc>
        <w:tc>
          <w:tcPr>
            <w:tcW w:w="1652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6977427756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2331028426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1045" w:right="-44" w:hanging="677"/>
              <w:rPr>
                <w:sz w:val="18"/>
              </w:rPr>
            </w:pPr>
            <w:r>
              <w:rPr>
                <w:sz w:val="18"/>
              </w:rPr>
              <w:t>ΠΛΩΜΑΡΙΤΗΣ Α.Ε ΕΙΣΑΓΩΓΕΣ - ΕΞΑΓΩΓΕΣ ΑΓΡΟΤΙΚΩΝ ΠΡΟΙΟΝΤΩΝ ΑΝΩΝΥΜΟΣ ΕΤΑΙΡΙΑ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ΠΛΩΜΑΡΙΤΗΣ Α.Ε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8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ΕΞΑΓΩΓΗ ΕΓΧΩΡΙΩΝ ΝΩΠΩΝ ΑΓΡΟΤΙΚΩΝ ΠΡΟΪΟΝΤΩΝ-ΧΟΝΔΡΙΚΟ</w:t>
            </w:r>
          </w:p>
          <w:p>
            <w:pPr>
              <w:pStyle w:val="TableParagraph"/>
              <w:spacing w:line="230" w:lineRule="atLeast" w:before="5"/>
              <w:ind w:left="30" w:right="1"/>
              <w:jc w:val="center"/>
              <w:rPr>
                <w:sz w:val="18"/>
              </w:rPr>
            </w:pPr>
            <w:r>
              <w:rPr>
                <w:sz w:val="18"/>
              </w:rPr>
              <w:t>ΕΜΠΟΡΙΟ ΝΩΠΩΝ ΦΡΟΥΤΩΝ ΚΑΙ ΛΑΧΑΝΙΚΩΝ-ΥΠΗΡΕΣΙΕΣ ΣΥΣΚΕΥΑΣΙΑΣ ΑΛΛΩΝ ΑΓΡΟΤΙΚΩΝ ΠΡΟΪΟΝΤΩΝ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94330560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ΠΛΑΤΥ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576" w:right="13" w:hanging="431"/>
              <w:rPr>
                <w:sz w:val="18"/>
              </w:rPr>
            </w:pPr>
            <w:r>
              <w:rPr>
                <w:w w:val="95"/>
                <w:sz w:val="18"/>
              </w:rPr>
              <w:t>Σ.Σ.ΠΛΑΤΕΟΣ-ΘΕΣΗ </w:t>
            </w:r>
            <w:r>
              <w:rPr>
                <w:sz w:val="18"/>
              </w:rPr>
              <w:t>ΒΟΥΖΙΑ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59032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8" w:right="9"/>
              <w:jc w:val="center"/>
              <w:rPr>
                <w:sz w:val="18"/>
              </w:rPr>
            </w:pPr>
            <w:r>
              <w:rPr>
                <w:sz w:val="18"/>
              </w:rPr>
              <w:t>2333064800-4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2333064805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1" w:right="105"/>
              <w:jc w:val="center"/>
              <w:rPr>
                <w:sz w:val="18"/>
              </w:rPr>
            </w:pPr>
            <w:hyperlink r:id="rId61">
              <w:r>
                <w:rPr>
                  <w:sz w:val="18"/>
                </w:rPr>
                <w:t>plomarit@otenet.gr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ΑΣΛΑΝΙΔΗΣ ΓΡΗΓΟΡΙΟΣ ΤΟΥ ΑΝΑΣΤΑΣΙΟΥ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ΑΛΟΥΜΙΝΟΣΙΔΗΡΟΚΑΤΑΣΚΕΥΕΣ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27156031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9"/>
              <w:jc w:val="center"/>
              <w:rPr>
                <w:sz w:val="18"/>
              </w:rPr>
            </w:pPr>
            <w:r>
              <w:rPr>
                <w:sz w:val="18"/>
              </w:rPr>
              <w:t>ΠΑΤΡΙΔΑ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Δ.Δ. ΠΑΤΡΙΔΑΣ-ΤΘ 17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2331060366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6977512855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2331060366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ΣΙΔΗΡΟΠΟΥΛΟΣ Σ. &amp; ΣΙΑ Ο.Ε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2104" w:right="78" w:hanging="1928"/>
              <w:rPr>
                <w:sz w:val="18"/>
              </w:rPr>
            </w:pPr>
            <w:r>
              <w:rPr>
                <w:sz w:val="18"/>
              </w:rPr>
              <w:t>ΕΙΣΑΓΩΓΕΣ - ΕΜΠΟΡΙΑ ΓΕΩΡΓΙΚΩΝ ΜΗΧΑΝΗΜΑΤΩΝ ΚΑΙ Η ΕΜΠΟΡΙΑ ΑΥΤΟΚΙΝΗΤΩΝ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84200200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ΚΟΠΑΝΟΣ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Δ. ΚΟΠΑΝΟΥ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59035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2332041129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6974337067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2332041112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2" w:right="105"/>
              <w:jc w:val="center"/>
              <w:rPr>
                <w:sz w:val="18"/>
              </w:rPr>
            </w:pPr>
            <w:hyperlink r:id="rId62">
              <w:r>
                <w:rPr>
                  <w:sz w:val="18"/>
                </w:rPr>
                <w:t>sidtrade@otenet.gr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654" w:right="-44" w:hanging="371"/>
              <w:rPr>
                <w:sz w:val="18"/>
              </w:rPr>
            </w:pPr>
            <w:r>
              <w:rPr>
                <w:sz w:val="18"/>
              </w:rPr>
              <w:t>ΑΛΜΗ ΑΝΩΝΥΜΟΣ ΒΙΟΜΗΧΑΝΙΚΗ ΕΜΠΟΡΙΚΗ ΕΤΑΙΡΙΑ ΠΑΡΑΓΩΓΗ ΚΑΙ ΕΜΠΟΡΙΑ ΕΙΔΩΝ ΔΙΑΤΡΟΦΗΣ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ΑΛΜΗ Α.Β.Ε.Ε.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ΒΙΟΜΗΧΑΝΙΚΗ ΕΠΕΞΕΡΓΑΣΙΑ , ΤΥΠΟΠΟΙΗΣΗ,ΣΥΣΚΕΥΑΣΙΑ ΑΓΡΟΤΙΚΩΝ</w:t>
            </w:r>
          </w:p>
          <w:p>
            <w:pPr>
              <w:pStyle w:val="TableParagraph"/>
              <w:spacing w:line="256" w:lineRule="auto" w:before="14"/>
              <w:ind w:left="36" w:right="5"/>
              <w:jc w:val="center"/>
              <w:rPr>
                <w:sz w:val="18"/>
              </w:rPr>
            </w:pPr>
            <w:r>
              <w:rPr>
                <w:sz w:val="18"/>
              </w:rPr>
              <w:t>ΠΡΟΙΟΝΤΩΝ (ΚΑΙ ΒΙΟΛΟΓΙΚΗΣ ΓΕΩΡΓΙΑΣ) ΚΑΙ ΛΟΙΠΩΝ ΕΙΔΩΝ ΔΙΑΤΡΟΦΗΣ, ΚΑΘΩΣ ΚΑΙ Η ΙΔΡΥΣΗ ΑΝΤΙΣΤΟΙΧΩΝ ΜΟΝΑΔΩΝ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94247254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ΒΡΥΣΑΚΙ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8"/>
              <w:ind w:left="33" w:firstLine="118"/>
              <w:rPr>
                <w:sz w:val="18"/>
              </w:rPr>
            </w:pPr>
            <w:r>
              <w:rPr>
                <w:sz w:val="18"/>
              </w:rPr>
              <w:t>5o ΧΙΛ. ΕΘΝ. ΟΔΟΥ </w:t>
            </w:r>
            <w:r>
              <w:rPr>
                <w:w w:val="95"/>
                <w:sz w:val="18"/>
              </w:rPr>
              <w:t>ΑΛΕΞΑΝΔΡΕΙΑΣ-ΚΡΥΑΣ</w:t>
            </w:r>
          </w:p>
          <w:p>
            <w:pPr>
              <w:pStyle w:val="TableParagraph"/>
              <w:spacing w:line="208" w:lineRule="exact"/>
              <w:ind w:left="568"/>
              <w:rPr>
                <w:sz w:val="18"/>
              </w:rPr>
            </w:pPr>
            <w:r>
              <w:rPr>
                <w:sz w:val="18"/>
              </w:rPr>
              <w:t>ΒΡΥΣΗΣ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59300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2333027800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2333027806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4"/>
              <w:jc w:val="center"/>
              <w:rPr>
                <w:sz w:val="18"/>
              </w:rPr>
            </w:pPr>
            <w:hyperlink r:id="rId63">
              <w:r>
                <w:rPr>
                  <w:sz w:val="18"/>
                </w:rPr>
                <w:t>info@almifoods.gr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ΕΝΩΣΗ - ΑΝΩΝΥΜΗ ΒΙΟΜΗΧΑΝΙΚΗ ΕΜΠΟΡΙΚΗ ΕΤΑΙΡΙΑ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ΕΝΩΣΗ Α.Β.Ε.Ε.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6" w:right="6"/>
              <w:jc w:val="center"/>
              <w:rPr>
                <w:sz w:val="18"/>
              </w:rPr>
            </w:pPr>
            <w:r>
              <w:rPr>
                <w:sz w:val="18"/>
              </w:rPr>
              <w:t>ΚΑΤΑΣΚΕΥΗ ΤΣΙΜΕΝΤΟΛΙΘΩΝ, ΤΣΙΜΕΝΤΟΣΩΛΗΝΩΝ, ΠΛΑΚΩΝ</w:t>
            </w:r>
          </w:p>
          <w:p>
            <w:pPr>
              <w:pStyle w:val="TableParagraph"/>
              <w:spacing w:line="256" w:lineRule="auto" w:before="14"/>
              <w:ind w:left="93" w:right="64" w:firstLine="4"/>
              <w:jc w:val="center"/>
              <w:rPr>
                <w:sz w:val="18"/>
              </w:rPr>
            </w:pPr>
            <w:r>
              <w:rPr>
                <w:sz w:val="18"/>
              </w:rPr>
              <w:t>ΠΕΖΟΔΡΟΜΙΟΥ ΚΑΙ ΓΕΝΙΚΑ ΕΙΔΩΝ ΤΣΙΜΕΝΤΟΥ. ΚΑΤΑΣΚΕΥΗ ΚΑΙ ΕΜΠΟΡΙΑ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ΠΡΟΚΑΤΑΣΚΕΥΑΣΜΕΝΩΝ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ΠΑΣΗΣ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ΦΥΣΕΩΣ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ΤΕΧΝΙΚΩΝ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ΕΡΓΩΝ.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94247280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ΑΛΕΞΑΝΔΡΕΙΑ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531" w:right="13" w:hanging="447"/>
              <w:rPr>
                <w:sz w:val="18"/>
              </w:rPr>
            </w:pPr>
            <w:r>
              <w:rPr>
                <w:sz w:val="18"/>
              </w:rPr>
              <w:t>1ο χιλ. ΑΛΕΞ/ΡΕΙΑΣ - ΒΕΡΟΙΑΣ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59300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2333023216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2333027760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4"/>
              <w:jc w:val="center"/>
              <w:rPr>
                <w:sz w:val="18"/>
              </w:rPr>
            </w:pPr>
            <w:hyperlink r:id="rId64">
              <w:r>
                <w:rPr>
                  <w:sz w:val="18"/>
                </w:rPr>
                <w:t>info@enossi.gr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1256" w:right="-44" w:hanging="950"/>
              <w:rPr>
                <w:sz w:val="18"/>
              </w:rPr>
            </w:pPr>
            <w:r>
              <w:rPr>
                <w:sz w:val="18"/>
              </w:rPr>
              <w:t>ΚΑΤΑΛΥΤΕΣ ΑΝΩΝΥΜΗ ΒΙΟΜΗΧΑΝΙΚΗ ΚΑΙ ΕΜΠΟΡΙΚΗ ΕΤΑΙΡΙΑ ΚΑΤΑΛΥΤΕΣ Α.Β.Ε.Ε.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3 CAT ( THREE CAT)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ΠΑΡΑΓΩΓΗ - ΕΜΠΟΡΙΑ &amp; ΤΟΠΟΘΕΤΗΣΗ ΚΑΤΑΛΥΤΙΚΩΝ ΜΕΤΑΤΡΟΠΕΩΝ</w:t>
            </w:r>
          </w:p>
          <w:p>
            <w:pPr>
              <w:pStyle w:val="TableParagraph"/>
              <w:spacing w:line="256" w:lineRule="auto" w:before="14"/>
              <w:ind w:left="35" w:right="6"/>
              <w:jc w:val="center"/>
              <w:rPr>
                <w:sz w:val="18"/>
              </w:rPr>
            </w:pPr>
            <w:r>
              <w:rPr>
                <w:sz w:val="18"/>
              </w:rPr>
              <w:t>( ΚΑΤΑΛΥΤΩΝ) ΚΑΙ ΕΞΑΤΜΙΣΕΩΝ ΠΑΝΤΟΣ ΤΥΠΟΥ ΕΠΙΒΑΤΙΚΩΝ ΚΑΙ ΦΟΡΤΗΓΩΝ ΑΥΤΟΚΙΝΗΤΩΝ. ΕΙΣΑΓΩΓΗ &amp; ΕΜΠΟΡΙΑ ΠΑΝΤΟΣ ΕΙΔΟΥΣ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94247309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ΑΛΕΞΑΝΔΡΕΙΑ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Θ. ΣΟΦΟΥΛΗ 14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59300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2333024190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2310524024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5"/>
              <w:jc w:val="center"/>
              <w:rPr>
                <w:sz w:val="18"/>
              </w:rPr>
            </w:pPr>
            <w:hyperlink r:id="rId65">
              <w:r>
                <w:rPr>
                  <w:sz w:val="18"/>
                </w:rPr>
                <w:t>catal3@otenet.gr</w:t>
              </w:r>
            </w:hyperlink>
          </w:p>
        </w:tc>
      </w:tr>
      <w:tr>
        <w:trPr>
          <w:trHeight w:val="707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ΑΡΑΠΟΓΛΟΥ ΘΕΟΦΑΝΗΣ ΤΟΥ ΓΕΩΡΓΙΟΥ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ΚΑΤΑΣΚΕΥΗ ΓΕΩΡΓΙΚΩΝ ΜΗΧΑΝΗΜΑΤΩΝ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62665285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ΚΡΕΒΒΑΤΑΣ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ΣΥΝ/ΣΜΟΣ ΚΡΕΒBΑΤΑ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2331029809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6972868848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2331029383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ΜΑΡΙΑ ΑΝΩΝΥΜΗ ΒΙΟΤΕΧΝΙΚΗ ΚΑΙ ΕΜΠΟΡΙΚΗ ΕΤΑΙΡΕΙΑ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ΜΑΡΙΑ Α.Β.Ε.Ε.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ΕΜΠΟΡΙΑ ΚΑΘΕ ΕΜΠΟΡΕΥΣΙΜΟΥ ΑΓΑΘΟΥ - ΙΔΙΑΙΤΕΡΑ ΔΕ ΚΑΘΕ</w:t>
            </w:r>
          </w:p>
          <w:p>
            <w:pPr>
              <w:pStyle w:val="TableParagraph"/>
              <w:spacing w:line="256" w:lineRule="auto" w:before="14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ΒΡΩΣΙΜΟΥ Η ΠΟΣΙΜΟΥ ΑΓΑΘΟΥ ΠΟΥ ΑΠΟΣΚΟΠΕΙ ΣΤΗΝ ΑΠΟΛΥΜΑΝΣΗ &amp; ΚΑΘΑΡΙΟΤΗΤΑ. ΑΝΑΛΗΨΗ ΑΝΤ/ΠΕΙΩΝ ΟΙΚΩΝ, ΕΣΩΤΕΡΙΚΟΥ -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94218977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9"/>
              <w:jc w:val="center"/>
              <w:rPr>
                <w:sz w:val="18"/>
              </w:rPr>
            </w:pPr>
            <w:r>
              <w:rPr>
                <w:sz w:val="18"/>
              </w:rPr>
              <w:t>ΠΑΤΡΙΔΑ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8"/>
              <w:ind w:left="454" w:right="270" w:hanging="107"/>
              <w:rPr>
                <w:sz w:val="18"/>
              </w:rPr>
            </w:pPr>
            <w:r>
              <w:rPr>
                <w:sz w:val="18"/>
              </w:rPr>
              <w:t>ΕΠΑΡΧ. ΟΔΟΣ ΠΑΤΡΙΔΑΣ-</w:t>
            </w:r>
          </w:p>
          <w:p>
            <w:pPr>
              <w:pStyle w:val="TableParagraph"/>
              <w:spacing w:line="208" w:lineRule="exact"/>
              <w:ind w:left="384"/>
              <w:rPr>
                <w:sz w:val="18"/>
              </w:rPr>
            </w:pPr>
            <w:r>
              <w:rPr>
                <w:sz w:val="18"/>
              </w:rPr>
              <w:t>ΑΓ.ΓΕΩΡΓΙΟΥ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2331063471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2331063470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ΜΕΪΜΑΡΙΔΗ Β. ΑΦΟΙ Ο.Ε.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8"/>
              <w:ind w:left="36" w:right="6"/>
              <w:jc w:val="center"/>
              <w:rPr>
                <w:sz w:val="18"/>
              </w:rPr>
            </w:pPr>
            <w:r>
              <w:rPr>
                <w:sz w:val="18"/>
              </w:rPr>
              <w:t>ΕΜΠΟΡΙΑ ΣΙΔΗΡΟΥ ΚΑΙ ΑΛΟΥΜΙΝΙΟΥ, ΟΙΚΟΔΟΜΙΚΩΝ ΥΛΙΚΩΝ ΚΑΙ ΓΥΨΟΣΑΝΙΔΩΝ. ΚΑΤΑΣΚΕΥΗ ΕΙΔΩΝ ΑΠΟ ΣΙΔΗΡΟ &amp; ΑΛΟΥΜΙΝΙΟ (</w:t>
            </w:r>
          </w:p>
          <w:p>
            <w:pPr>
              <w:pStyle w:val="TableParagraph"/>
              <w:spacing w:line="208" w:lineRule="exact"/>
              <w:ind w:left="36" w:right="6"/>
              <w:jc w:val="center"/>
              <w:rPr>
                <w:sz w:val="18"/>
              </w:rPr>
            </w:pPr>
            <w:r>
              <w:rPr>
                <w:sz w:val="18"/>
              </w:rPr>
              <w:t>ΣΙΔΗΡΟΚΑΤΑΣΚΕΥΕΣ - ΑΛΟΥΜΙΝΟΚΑΤΑΣΚΕΥΕΣ)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84152731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ΣΤΑΔΙΟΥ 97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2331023342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6973733363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2331023178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2" w:right="105"/>
              <w:jc w:val="center"/>
              <w:rPr>
                <w:sz w:val="18"/>
              </w:rPr>
            </w:pPr>
            <w:hyperlink r:id="rId66">
              <w:r>
                <w:rPr>
                  <w:sz w:val="18"/>
                </w:rPr>
                <w:t>meimarid@otenet.gr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4"/>
              <w:ind w:left="1700" w:right="-44" w:hanging="1231"/>
              <w:rPr>
                <w:sz w:val="18"/>
              </w:rPr>
            </w:pPr>
            <w:r>
              <w:rPr>
                <w:sz w:val="18"/>
              </w:rPr>
              <w:t>ΑΓΡΟΤΙΚΟΣ ΣΥΝΕΤΑΙΡΙΣΜΟΣ ΔΗΜΟΥ ΔΟΒΡΑΣ - Η ΦΡΟΥΤΟΠΗΓΗ -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Η ΦΡΟΥΤΟΠΗΓΗ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ΣΥΓΚΕΝΤΡΩΣΗ, ΕΠΕΞΕΡΓΑΣΙΑ ΚΑΙ ΠΩΛΗΣΗ ΣΤΟ ΕΣΩΤΕΡΙΚΟ - ΕΞΩΤΕΡΙΚΟ</w:t>
            </w:r>
          </w:p>
          <w:p>
            <w:pPr>
              <w:pStyle w:val="TableParagraph"/>
              <w:spacing w:before="14"/>
              <w:ind w:left="30" w:right="6"/>
              <w:jc w:val="center"/>
              <w:rPr>
                <w:sz w:val="18"/>
              </w:rPr>
            </w:pPr>
            <w:r>
              <w:rPr>
                <w:sz w:val="18"/>
              </w:rPr>
              <w:t>ΤΩΝ ΑΓΡΟΤΙΚΩΝ ΠΡΟΙΟΝΤΩΝ ΤΩΝ ΜΕΛΩΝ ΤΟΥ. ΕΞΑΣΦΑΛΙΣΗ ΤΩΝ</w:t>
            </w:r>
          </w:p>
          <w:p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ΑΠΑΡΑΙΤΗΤΩΝ ΤΕΧΝΙΚΩΝ- ΚΑΙ ΥΛΙΚΩΝ ΜΕΣΩΝ ΣΤΑ ΜΕΛΗ ΤΟΥ ΓΙΑ ΤΗΝ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96164942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" w:right="12"/>
              <w:jc w:val="center"/>
              <w:rPr>
                <w:sz w:val="18"/>
              </w:rPr>
            </w:pPr>
            <w:r>
              <w:rPr>
                <w:sz w:val="18"/>
              </w:rPr>
              <w:t>ΑΓΙΟΣ ΓΕΩΡΓΙΟΣ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Δ.Δ. ΑΓ. ΓΕΩΡΓΙΟΥ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8" w:right="9"/>
              <w:jc w:val="center"/>
              <w:rPr>
                <w:sz w:val="18"/>
              </w:rPr>
            </w:pPr>
            <w:r>
              <w:rPr>
                <w:sz w:val="18"/>
              </w:rPr>
              <w:t>2331051034-5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2331051036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2331051036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5"/>
              <w:jc w:val="center"/>
              <w:rPr>
                <w:sz w:val="18"/>
              </w:rPr>
            </w:pPr>
            <w:hyperlink r:id="rId67">
              <w:r>
                <w:rPr>
                  <w:sz w:val="18"/>
                </w:rPr>
                <w:t>info@gea-fruit.gr</w:t>
              </w:r>
            </w:hyperlink>
          </w:p>
        </w:tc>
      </w:tr>
    </w:tbl>
    <w:p>
      <w:pPr>
        <w:spacing w:after="0"/>
        <w:jc w:val="center"/>
        <w:rPr>
          <w:sz w:val="18"/>
        </w:rPr>
        <w:sectPr>
          <w:pgSz w:w="31660" w:h="12790" w:orient="landscape"/>
          <w:pgMar w:top="860" w:bottom="280" w:left="700" w:right="4640"/>
        </w:sect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4529"/>
        <w:gridCol w:w="1851"/>
        <w:gridCol w:w="5298"/>
        <w:gridCol w:w="910"/>
        <w:gridCol w:w="1563"/>
        <w:gridCol w:w="1693"/>
        <w:gridCol w:w="833"/>
        <w:gridCol w:w="1873"/>
        <w:gridCol w:w="1652"/>
        <w:gridCol w:w="1013"/>
        <w:gridCol w:w="2341"/>
      </w:tblGrid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09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ΞΥΛΟΦΡΟΥΤ - ΜΟΝΟΠΡΟΣΩΠΗ Ε.Π.Ε. ΕΙΣΑΓΩΓΕΣ - ΕΞΑΓΩΓΕΣ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ΕΙΣΑΓΩΓΕΣ - ΕΞΑΓΩΓΕΣ &amp; ΕΜΠΟΡΙΑ ΓΕΩΡΓΙΚΩΝ ΠΡΟΙΟΝΤΩΝ, ΝΩΠΩΝ,</w:t>
            </w:r>
          </w:p>
          <w:p>
            <w:pPr>
              <w:pStyle w:val="TableParagraph"/>
              <w:spacing w:before="14"/>
              <w:ind w:left="36" w:right="5"/>
              <w:jc w:val="center"/>
              <w:rPr>
                <w:sz w:val="18"/>
              </w:rPr>
            </w:pPr>
            <w:r>
              <w:rPr>
                <w:sz w:val="18"/>
              </w:rPr>
              <w:t>ΚΑΤΕΨΥΓΜΕΝΩΝ ΚΑΙ ΚΟΝΣΕΡΒΟΠΟΙΗΜΕΝΩΝ, ΚΑΘΩΣ ΚΑΙ</w:t>
            </w:r>
          </w:p>
          <w:p>
            <w:pPr>
              <w:pStyle w:val="TableParagraph"/>
              <w:spacing w:before="15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ΒΙΟΜΗΧΑΝΙΚΩΝ, ΔΑΣΙΚΩΝ &amp; ΖΩΙΚΩΝ ΠΡΟΙΟΝΤΩΝ. ΑΝΤΙΠΡΟΣΩΠΕΙΑ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95763676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496" w:right="13" w:hanging="342"/>
              <w:rPr>
                <w:sz w:val="18"/>
              </w:rPr>
            </w:pPr>
            <w:r>
              <w:rPr>
                <w:sz w:val="18"/>
              </w:rPr>
              <w:t>7,5 ΧΛΜ ΒΕΡΟΙΑΣ - ΝΑΟΥΣΗΣ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right="4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2331076970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2331076980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2331076971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ΛΙΟΤΑΚΗΣ ΘΩΜΑΣ ΤΟΥ ΑΝΤΩΝΙΟΥ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ΚΑΤΑΣΚΕΥΗ ΚΑΙ ΕΠΙΣΚΕΥΗ ΓΕΩΡΓΙΚΩΝ ΜΗΧΑΝΗΜΑΤΩΝ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42073608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1"/>
              <w:jc w:val="center"/>
              <w:rPr>
                <w:sz w:val="18"/>
              </w:rPr>
            </w:pPr>
            <w:r>
              <w:rPr>
                <w:sz w:val="18"/>
              </w:rPr>
              <w:t>ΧΑΡΙΕΣΣΑ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Δ.Δ. ΧΑΡΙΕΣΣΑΣ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59035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2332041642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2332041642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8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ΚΟΥΡΤΟΓΛΟΥ ΑΝΩΝΥΜΗ ΕΤΑΙΡΙΑ ΒΙΟΤΕΧΝΙΑ ΚΑΤΑΣΚΕΥΗΣ &amp; ΕΜΠΟΡΙΑ ΠΟΛΥΕΣΤΕΡΙΚΩΝ - ΠΛΑΣΤΙΚΩΝ ΕΞΑΡΤΗΜΑΤΩΝ</w:t>
            </w:r>
          </w:p>
          <w:p>
            <w:pPr>
              <w:pStyle w:val="TableParagraph"/>
              <w:spacing w:line="208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ΑΥΤΟΚΙΝΗΤΩΝ &amp; ΣΥΝΑΦΩΝ ΕΙΔΩΝ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ΚΟΥΡΤΟΓΛΟΥ Α.Ε.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29" w:right="6"/>
              <w:jc w:val="center"/>
              <w:rPr>
                <w:sz w:val="18"/>
              </w:rPr>
            </w:pPr>
            <w:r>
              <w:rPr>
                <w:sz w:val="18"/>
              </w:rPr>
              <w:t>ΒΙΟΤΕΧΝΙΚΗ ΚΑΤΑΣΚΕΥΗ &amp; ΕΜΠΟΡΙΑ ΠΟΛΥΕΣΤΕΡΙΚΩΝ, ΠΛΑΣΤΙΚΩΝ &amp;</w:t>
            </w:r>
          </w:p>
          <w:p>
            <w:pPr>
              <w:pStyle w:val="TableParagraph"/>
              <w:spacing w:line="256" w:lineRule="auto" w:before="14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ΜΕΤΑΛΛΙΚΩΝ ΕΞΑΡΤΗΜΑΤΩΝ ΑΥΤΟΚΙΝΗΤΩΝ &amp; ΣΥΝΑΦΩΝ ΕΙΔΩΝ, ΠΑΣΗΣ ΦΥΣΕΩΣ ΣΙΔΗΡΟΚΑΤΑΣΚΕΥΩΝ. ΕΜΠΟΡΙΑ ΑΥΤΟΚΙΝΗΤΩΝ,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99452761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8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7,5 ΧΙΛ. ΕΠΑΡΧΙΑΚΗΣ ΟΔΟΥ ΒΕΡΟΙΑΣ-</w:t>
            </w:r>
          </w:p>
          <w:p>
            <w:pPr>
              <w:pStyle w:val="TableParagraph"/>
              <w:spacing w:line="208" w:lineRule="exact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ΝΑΟΥΣΑΣ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2331093025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2331093285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2331093085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92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ΣΤΥΛΙΔΗ  ΑΦΟΙ Ο.Ε.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LA CASA DI CUCINE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ΧΟΝΔΡΙΚΟ ΕΜΠΟΡΙΟ ΕΠΙΠΛΩΝ ΚΟΥΖΙΝΑΣ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99999822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155" w:right="74" w:firstLine="97"/>
              <w:rPr>
                <w:sz w:val="18"/>
              </w:rPr>
            </w:pPr>
            <w:r>
              <w:rPr>
                <w:sz w:val="18"/>
              </w:rPr>
              <w:t>Ν.ΠΕΡ/ΚΗ ΟΔΟΣ ΒΕΡΟΙΑΣ-ΝΑΟΥΣΗΣ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2331024447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3"/>
              <w:jc w:val="center"/>
              <w:rPr>
                <w:sz w:val="18"/>
              </w:rPr>
            </w:pPr>
            <w:hyperlink r:id="rId68">
              <w:r>
                <w:rPr>
                  <w:sz w:val="18"/>
                </w:rPr>
                <w:t>info@lacasadicucine.gr</w:t>
              </w:r>
            </w:hyperlink>
          </w:p>
        </w:tc>
      </w:tr>
      <w:tr>
        <w:trPr>
          <w:trHeight w:val="707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93</w:t>
            </w:r>
          </w:p>
        </w:tc>
        <w:tc>
          <w:tcPr>
            <w:tcW w:w="4529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ΔΟΒΛΕΤΟΓΛΟΥ Ν. ΚΑΙ ΣΙΑ Ο.Ε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LIDA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6" w:right="6"/>
              <w:jc w:val="center"/>
              <w:rPr>
                <w:sz w:val="18"/>
              </w:rPr>
            </w:pPr>
            <w:r>
              <w:rPr>
                <w:sz w:val="18"/>
              </w:rPr>
              <w:t>ΚΑΤΑΣΚΕΥΗ ΓΥΝΑΙΚΕΙΩΝ Η ΚΟΡΙΤΣΙΣΤΙΚΩΝ ΑΘΛΗΤΙΚΩΝ ΚΑΙ ΑΛΛΩΝ</w:t>
            </w:r>
          </w:p>
          <w:p>
            <w:pPr>
              <w:pStyle w:val="TableParagraph"/>
              <w:spacing w:before="15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ΦΑΝΕΛΑΚΙΩΝ,ΚΟΜΠΙΝΕΖΟΝ</w:t>
            </w:r>
          </w:p>
          <w:p>
            <w:pPr>
              <w:pStyle w:val="TableParagraph"/>
              <w:spacing w:before="15"/>
              <w:ind w:left="31" w:right="6"/>
              <w:jc w:val="center"/>
              <w:rPr>
                <w:sz w:val="18"/>
              </w:rPr>
            </w:pPr>
            <w:r>
              <w:rPr>
                <w:sz w:val="18"/>
              </w:rPr>
              <w:t>,ΜΕΣΟΦΟΡΙΩΝ,ΚΙΛΟΤΩΝ,ΝΥΧΤΙΚΩΝ,ΜΠΟΥΡΝΟΥΖΙΩΝ,ΡΟΜΠΩΝ ΚΑΙ</w:t>
            </w:r>
          </w:p>
        </w:tc>
        <w:tc>
          <w:tcPr>
            <w:tcW w:w="910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99454951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9"/>
              <w:jc w:val="center"/>
              <w:rPr>
                <w:sz w:val="18"/>
              </w:rPr>
            </w:pPr>
            <w:r>
              <w:rPr>
                <w:sz w:val="18"/>
              </w:rPr>
              <w:t>ΠΑΤΡΙΔΑ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5ο ΧΙΛ.ΒΕΡ.-ΝΑΟΥΣΑΣ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2331026855</w:t>
            </w:r>
          </w:p>
        </w:tc>
        <w:tc>
          <w:tcPr>
            <w:tcW w:w="1652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6947897900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2331071685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4"/>
              <w:jc w:val="center"/>
              <w:rPr>
                <w:sz w:val="18"/>
              </w:rPr>
            </w:pPr>
            <w:hyperlink r:id="rId69">
              <w:r>
                <w:rPr>
                  <w:sz w:val="18"/>
                </w:rPr>
                <w:t>info@lida.gr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94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ΜΟΥΡΑΤΙΔΗΣ ΣΑΒΒΑΣ ΚΑΙ ΣΙΑ Ο.Ε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BILDO O.E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8"/>
              <w:ind w:left="35" w:right="6"/>
              <w:jc w:val="center"/>
              <w:rPr>
                <w:sz w:val="18"/>
              </w:rPr>
            </w:pPr>
            <w:r>
              <w:rPr>
                <w:sz w:val="18"/>
              </w:rPr>
              <w:t>ΚΑΤΑΣΚΕΥΗ ΑΛΛΩΝ ΠΑΙΧΝΙΔΙΩΝ Π.Δ.Κ.Α. ΧΟΔΡΙΚΟ ΕΜΠΟΡΙΟ</w:t>
            </w:r>
          </w:p>
          <w:p>
            <w:pPr>
              <w:pStyle w:val="TableParagraph"/>
              <w:spacing w:line="230" w:lineRule="atLeast" w:before="5"/>
              <w:ind w:left="36" w:right="5"/>
              <w:jc w:val="center"/>
              <w:rPr>
                <w:sz w:val="18"/>
              </w:rPr>
            </w:pPr>
            <w:r>
              <w:rPr>
                <w:sz w:val="18"/>
              </w:rPr>
              <w:t>ΠΑΙΧΝΙΔΙΩΝ ΚΑΘΕ ΕΙΔΟΥΣ ΚΑΙ ΔΙΑΦΟΡΩΝ ΚΑΤΑΝΑΛΩΤΙΚΩΝ ΑΓΑΘΩΝ Π.Δ.Κ.Α.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99842070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ΜΑΚΡΟΧΩΡΙ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8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66o ΧΙΛ/ΤΡΟ</w:t>
            </w:r>
          </w:p>
          <w:p>
            <w:pPr>
              <w:pStyle w:val="TableParagraph"/>
              <w:spacing w:line="230" w:lineRule="atLeast" w:before="5"/>
              <w:ind w:left="3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Π.Ε.Ο.ΘΕΣ/ΝΙΚΗΣ </w:t>
            </w:r>
            <w:r>
              <w:rPr>
                <w:sz w:val="18"/>
              </w:rPr>
              <w:t>ΒΕΡΟΙΑΣ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59033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2331042996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6936930502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2331042801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4"/>
              <w:jc w:val="center"/>
              <w:rPr>
                <w:sz w:val="18"/>
              </w:rPr>
            </w:pPr>
            <w:hyperlink r:id="rId70">
              <w:r>
                <w:rPr>
                  <w:sz w:val="18"/>
                </w:rPr>
                <w:t>bildotoys@in.gr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95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ΔΑΝΙΗΛΙΔΗΣ ΔΗΜΗΤΡΙΟΣ ΤΟΥ ΑΝΑΣΤΑΣΙΟΥ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8"/>
              <w:ind w:left="35" w:right="6"/>
              <w:jc w:val="center"/>
              <w:rPr>
                <w:sz w:val="18"/>
              </w:rPr>
            </w:pPr>
            <w:r>
              <w:rPr>
                <w:sz w:val="18"/>
              </w:rPr>
              <w:t>ΕΠΕΞΕΡΓΑΣΙΑ ΚΑΙ ΣΥΝΤΗΡΗΣΗ ΦΡΟΥΤΩΝ ΚΑΙ ΛΑΧΑΝΙΚΩΝ -ΧΟΝΔΡΙΚΟ ΕΜΠΟΡΙΟ ΛΟΥΛΟΥΔΙΩΝ ΚΑΙ ΦΥΤΩΝ-ΧΟΝΔΡΙΚΟ ΕΜΠΟΡΙΟ</w:t>
            </w:r>
          </w:p>
          <w:p>
            <w:pPr>
              <w:pStyle w:val="TableParagraph"/>
              <w:spacing w:line="208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ΔΕΝΔΡΥΛΛΙΩΝ ΚΑΙ ΦΥΤΩΝ(ΕΚΤΟΣ ΚΑΛΛΩΠΙΣΤΙΚΩΝ ΦΥΤΩΝ)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56299159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ΜΟΝΟΣΠΙΤΑ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607" w:right="13" w:hanging="487"/>
              <w:rPr>
                <w:sz w:val="18"/>
              </w:rPr>
            </w:pPr>
            <w:r>
              <w:rPr>
                <w:sz w:val="18"/>
              </w:rPr>
              <w:t>Δ.Δ. ΜΟΝΟΣΠΙΤΩΝ- Τ.Θ 15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59035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2332043331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6973742851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2332043331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2" w:right="105"/>
              <w:jc w:val="center"/>
              <w:rPr>
                <w:sz w:val="18"/>
              </w:rPr>
            </w:pPr>
            <w:hyperlink r:id="rId71">
              <w:r>
                <w:rPr>
                  <w:sz w:val="18"/>
                </w:rPr>
                <w:t>info@daniilidisbio.gr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96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ΔΑΝΙΗΛΙΔΗΣ ΔΗΜΗΤΡΙΟΣ ΤΟΥ ΑΝΑΣΤΑΣΙΟΥ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8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ΕΠΕΞΕΡΓΑΣΙΑ ΚΑΙ ΣΥΝΤΗΡΗΣΗ ΦΡΟΥΤΩΝ ΚΑΙ ΛΑΧΑΝΙΚΩΝ -ΧΟΝΔΡΙΚΟ</w:t>
            </w:r>
          </w:p>
          <w:p>
            <w:pPr>
              <w:pStyle w:val="TableParagraph"/>
              <w:spacing w:line="230" w:lineRule="atLeast" w:before="5"/>
              <w:ind w:left="35" w:right="6"/>
              <w:jc w:val="center"/>
              <w:rPr>
                <w:sz w:val="18"/>
              </w:rPr>
            </w:pPr>
            <w:r>
              <w:rPr>
                <w:sz w:val="18"/>
              </w:rPr>
              <w:t>ΕΜΠΟΡΙΟ ΛΟΥΛΟΥΔΙΩΝ ΚΑΙ ΦΥΤΩΝ-ΧΟΝΔΡΙΚΟ ΕΜΠΟΡΙΟ ΔΕΝΔΡΥΛΛΙΩΝ ΚΑΙ ΦΥΤΩΝ(ΕΚΤΟΣ ΚΑΛΛΩΠΙΣΤΙΚΩΝ ΦΥΤΩΝ)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56299159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ΜΟΝΟΣΠΙΤΑ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607" w:right="13" w:hanging="487"/>
              <w:rPr>
                <w:sz w:val="18"/>
              </w:rPr>
            </w:pPr>
            <w:r>
              <w:rPr>
                <w:sz w:val="18"/>
              </w:rPr>
              <w:t>Δ.Δ. ΜΟΝΟΣΠΙΤΩΝ- Τ.Θ 15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59035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2332043331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6973742851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2332043331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2" w:right="105"/>
              <w:jc w:val="center"/>
              <w:rPr>
                <w:sz w:val="18"/>
              </w:rPr>
            </w:pPr>
            <w:hyperlink r:id="rId71">
              <w:r>
                <w:rPr>
                  <w:sz w:val="18"/>
                </w:rPr>
                <w:t>info@daniilidisbio.gr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97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1991" w:right="33" w:hanging="1919"/>
              <w:rPr>
                <w:sz w:val="18"/>
              </w:rPr>
            </w:pPr>
            <w:r>
              <w:rPr>
                <w:sz w:val="18"/>
              </w:rPr>
              <w:t>ΚΟΝΣΕΡΒΟΠΟΙΪΑ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ΟΠΩΡΟΚΗΠΕΥΤΙΚΩΝ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ΦΙΛΙΠΠΟΣ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ΑΝΩΝΥΜΗ ΕΤΑΙΡΙΑ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ΦΙΛΙΠΠΟΣ Α.Ε.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ΠΑΡΑΓΩΓΗ ΚΟΜΠΟΣΤΑΣ ΦΡΟΥΤΩΝ-ΠΑΡΑΓΩΓΗ ΚΑΙ ΣΥΝΤΗΡΗΣΗ</w:t>
            </w:r>
          </w:p>
          <w:p>
            <w:pPr>
              <w:pStyle w:val="TableParagraph"/>
              <w:spacing w:before="14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ΝΤΟΜΑΤΟΠΟΛΤΟΥ ΚΑΙ ΠΟΥΡΕ ΑΠΟ ΝΤΟΜΑΤΕΣ-ΕΠΕΞΕΡΓΑΣΙΑ ΚΑΙ</w:t>
            </w:r>
          </w:p>
          <w:p>
            <w:pPr>
              <w:pStyle w:val="TableParagraph"/>
              <w:spacing w:before="15"/>
              <w:ind w:left="31" w:right="6"/>
              <w:jc w:val="center"/>
              <w:rPr>
                <w:sz w:val="18"/>
              </w:rPr>
            </w:pPr>
            <w:r>
              <w:rPr>
                <w:sz w:val="18"/>
              </w:rPr>
              <w:t>ΣΥΝΤΗΡΗΣΗ ΜΑΡΜΕΛΑΔΩΝ,ΖΕΛΕΔΩΝ,ΠΟΥΡΕ ΚΑΙ ΠΟΛΤΩΝ ΦΡΟΥΤΩΝ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94218640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Τ.Θ.22 ΒΕΡΟΙΑ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59033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376"/>
              <w:jc w:val="right"/>
              <w:rPr>
                <w:sz w:val="18"/>
              </w:rPr>
            </w:pPr>
            <w:r>
              <w:rPr>
                <w:sz w:val="18"/>
              </w:rPr>
              <w:t>2331039375-6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6974997123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2331038344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3"/>
              <w:jc w:val="center"/>
              <w:rPr>
                <w:sz w:val="18"/>
              </w:rPr>
            </w:pPr>
            <w:hyperlink r:id="rId72">
              <w:r>
                <w:rPr>
                  <w:sz w:val="18"/>
                </w:rPr>
                <w:t>filkob@otenet.gr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98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ΣΤΟΓΙΑΝΝΟΥ ΑΦΟΙ Ο.Ε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2062" w:hanging="1444"/>
              <w:rPr>
                <w:sz w:val="18"/>
              </w:rPr>
            </w:pPr>
            <w:r>
              <w:rPr>
                <w:sz w:val="18"/>
              </w:rPr>
              <w:t>ΕΜΠΟΡΙΑ ΠΛΑΣΤΙΚΩΝ ΕΙΔΩΝ , ΥΛΙΚΩΝ ΣΥΣΚΕΥΑΣΙΑΣ ΚΑΙ ΘΕΡΜΟΚΗΠΙΩΝ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99842740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9"/>
              <w:jc w:val="center"/>
              <w:rPr>
                <w:sz w:val="18"/>
              </w:rPr>
            </w:pPr>
            <w:r>
              <w:rPr>
                <w:sz w:val="18"/>
              </w:rPr>
              <w:t>ΠΑΤΡΙΔΑ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25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Δ.Δ. ΠΑΤΡΙΔΑΣ Τ.Θ.</w:t>
            </w:r>
          </w:p>
          <w:p>
            <w:pPr>
              <w:pStyle w:val="TableParagraph"/>
              <w:spacing w:before="14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453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2331024170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6948889531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2331065087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2" w:right="105"/>
              <w:jc w:val="center"/>
              <w:rPr>
                <w:sz w:val="18"/>
              </w:rPr>
            </w:pPr>
            <w:hyperlink r:id="rId73">
              <w:r>
                <w:rPr>
                  <w:sz w:val="18"/>
                </w:rPr>
                <w:t>stogiannos@panafonet.gr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ΑΝΑΣΤΑΣΙΑΔΗΣ Α &amp; Α ΟΕ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ΜΑΡΜΑΡΟΝ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ΕΚΜΕΤΑΛΛΕΥΣΗ ΛΑΤΟΜΕΙΩΝ, ΕΞΟΡΥΞΗ ΜΑΡΜΑΡΩΝ &amp; ΦΥΣΙΚΩΝ</w:t>
            </w:r>
          </w:p>
          <w:p>
            <w:pPr>
              <w:pStyle w:val="TableParagraph"/>
              <w:spacing w:line="256" w:lineRule="auto" w:before="14"/>
              <w:ind w:left="79" w:right="54" w:firstLine="2"/>
              <w:jc w:val="center"/>
              <w:rPr>
                <w:sz w:val="18"/>
              </w:rPr>
            </w:pPr>
            <w:r>
              <w:rPr>
                <w:sz w:val="18"/>
              </w:rPr>
              <w:t>ΛΙΘΩΝ, ΚΟΠΗ, ΕΠΕΞΕΡΓΑΣΙΑ, ΕΜΠΟΡΙΑ, ΕΞΑΓΩΓΗ, ΕΙΣΑΓΩΓΗ, ΤΟΠΟΘΕΤΗΣΗ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ΜΑΡΜΑΡΩΝ,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ΓΡΑΝΙΤΩΝ,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ΦΥΣΙΚΩΝ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ΤΕΧΝΙΤΩΝ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ΛΙΘΩΝ,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99842216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285" w:right="13" w:hanging="59"/>
              <w:rPr>
                <w:sz w:val="18"/>
              </w:rPr>
            </w:pPr>
            <w:r>
              <w:rPr>
                <w:sz w:val="18"/>
              </w:rPr>
              <w:t>3ο ΧΙΛ. ΒΕΡΟΙΑΣ- ΜΑΚΡΟΧΩΡΙΟΥ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2331062816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2331024533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4"/>
              <w:jc w:val="center"/>
              <w:rPr>
                <w:sz w:val="18"/>
              </w:rPr>
            </w:pPr>
            <w:hyperlink r:id="rId74">
              <w:r>
                <w:rPr>
                  <w:sz w:val="18"/>
                </w:rPr>
                <w:t>marmaron@otenet.gr</w:t>
              </w:r>
            </w:hyperlink>
          </w:p>
        </w:tc>
      </w:tr>
      <w:tr>
        <w:trPr>
          <w:trHeight w:val="707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ΚΩΤΣΙΔΗΣ Χ. &amp; ΣΙΑ Ο.Ε.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ΣΙΔΗΡΟΤΕΧΝΙΚΗ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6" w:right="6"/>
              <w:jc w:val="center"/>
              <w:rPr>
                <w:sz w:val="18"/>
              </w:rPr>
            </w:pPr>
            <w:r>
              <w:rPr>
                <w:sz w:val="18"/>
              </w:rPr>
              <w:t>ΕΠΕΞΕΡΓΑΣΙΑ ΚΑΙ ΠΩΛΗΣΗ ΠΑΣΗΣ ΦΥΣΕΩΣ ΜΕΤΑΛΛΩΝ &amp; ΕΚΤΕΛΕΣΗ</w:t>
            </w:r>
          </w:p>
          <w:p>
            <w:pPr>
              <w:pStyle w:val="TableParagraph"/>
              <w:spacing w:line="256" w:lineRule="auto" w:before="14"/>
              <w:ind w:left="46" w:right="17" w:firstLine="1"/>
              <w:jc w:val="center"/>
              <w:rPr>
                <w:sz w:val="18"/>
              </w:rPr>
            </w:pPr>
            <w:r>
              <w:rPr>
                <w:sz w:val="18"/>
              </w:rPr>
              <w:t>ΕΡΓΩΝ ΠΟΥ ΕΧΟΥΝ ΣΧΕΣΗ ΜΕ ΜΕΤΑΛΛΙΚΕΣ ΚΑΤΑΣΚΕΥΕΣ. ΕΙΣΑΓΩΓΕΣ- ΕΞΑΓΩΓΕΣ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ΒΙΟΜΗΧΑΝΙΚΩΝ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ΕΙΔΩΝ,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ΜΕΤΑΛΛΩΝ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ΥΛΙΚΩΝ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ΣΥΣΚΕΥΑΣΙΑΣ.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91882742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ΜΑΚΡΟΧΩΡΙ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531" w:right="13" w:hanging="439"/>
              <w:rPr>
                <w:sz w:val="18"/>
              </w:rPr>
            </w:pPr>
            <w:r>
              <w:rPr>
                <w:sz w:val="18"/>
              </w:rPr>
              <w:t>64ο ΧΙΛ. ΘΕΣ/ΝΙΚΗΣ- ΒΕΡΟΙΑΣ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59033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2331039518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2331038290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2" w:right="105"/>
              <w:jc w:val="center"/>
              <w:rPr>
                <w:sz w:val="18"/>
              </w:rPr>
            </w:pPr>
            <w:hyperlink r:id="rId75">
              <w:r>
                <w:rPr>
                  <w:sz w:val="18"/>
                </w:rPr>
                <w:t>charly@otenet.gr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101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1024" w:right="-44" w:hanging="824"/>
              <w:rPr>
                <w:sz w:val="18"/>
              </w:rPr>
            </w:pPr>
            <w:r>
              <w:rPr>
                <w:sz w:val="18"/>
              </w:rPr>
              <w:t>ΚΑΤΣΙΑΜΑΚΑΣ ΑΝΩΝΥΜΗ ΒΙΟΜΗΧΑΝΙΚΗ ΚΑΙ ΕΜΠΟΡΙΚΗ ΕΤΑΙΡΕΙΑ ΑΓΡΟΤΙΚΩΝ ΠΡΟΙΟΝΤΩΝ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ΚΑΤΣΙΑΜΑΚΑΣ ΑΒΕΕ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ΒΙΟΜΗΧΑΝΙΚΗ ή ΒΙΟΤΕΧΝΙΚΗ ΤΥΠΟΠΟΙΗΣΗ ή ΚΑΙ ΜΕΤΑΠΟΙΗΣΗ</w:t>
            </w:r>
          </w:p>
          <w:p>
            <w:pPr>
              <w:pStyle w:val="TableParagraph"/>
              <w:spacing w:line="256" w:lineRule="auto" w:before="14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ΑΓΡΟΤΙΚΩΝ ΠΡΟΪΟΝΤΩΝ ΚΑΙ ΕΝ ΓΕΝΕΙ ΒΡΩΣΙΜΩΝ ΑΓΑΘΩΝ, ΑΛΛΑ ΚΑΙ ΑΛΛΩΝ ΑΓΑΘΩΝ ΣΧΕΤΙΚΑ ΜΕ ΤΗΝ ΣΥΣΚΕΥΑΣΙΑ ΚΑΙ ΔΙΑΚΙΝΗΣΗ ΑΥΤΩΝ,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94085090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ΕΠΙΣΚΟΠΗ ΝΑΟΥΣΑ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585" w:right="2" w:hanging="512"/>
              <w:rPr>
                <w:sz w:val="18"/>
              </w:rPr>
            </w:pPr>
            <w:r>
              <w:rPr>
                <w:sz w:val="18"/>
              </w:rPr>
              <w:t>ΕΠΙΣΚΟΠΗ ΝΑΟΥΣΑΣ- Τ.Θ. 26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59200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2332059500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222" w:hanging="167"/>
              <w:rPr>
                <w:sz w:val="18"/>
              </w:rPr>
            </w:pPr>
            <w:r>
              <w:rPr>
                <w:w w:val="95"/>
                <w:sz w:val="18"/>
              </w:rPr>
              <w:t>2332059532 </w:t>
            </w:r>
            <w:r>
              <w:rPr>
                <w:sz w:val="18"/>
              </w:rPr>
              <w:t>&amp;59534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4"/>
              <w:jc w:val="center"/>
              <w:rPr>
                <w:sz w:val="18"/>
              </w:rPr>
            </w:pPr>
            <w:hyperlink r:id="rId76">
              <w:r>
                <w:rPr>
                  <w:sz w:val="18"/>
                </w:rPr>
                <w:t>info@katsiamakas.gr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8"/>
              <w:ind w:left="274" w:right="180" w:firstLine="124"/>
              <w:rPr>
                <w:sz w:val="18"/>
              </w:rPr>
            </w:pPr>
            <w:r>
              <w:rPr>
                <w:sz w:val="18"/>
              </w:rPr>
              <w:t>ΑΝΩΝΥΜΗ ΒΙΟΜΗΧΑΝΙΚΗ ΚΑΙ ΕΜΠΟΡΙΚΗ ΕΤΑΙΡΕΙΑ ΠΛΑΣΤΙΚΩΝ ΚΑΙ ΕΛΑΣΤΙΚΩΝ ΣΩΛΗΝΩΝ ΕΞΑΡΤΗΜΑΤΩΝ</w:t>
            </w:r>
          </w:p>
          <w:p>
            <w:pPr>
              <w:pStyle w:val="TableParagraph"/>
              <w:spacing w:line="208" w:lineRule="exact"/>
              <w:ind w:left="462"/>
              <w:rPr>
                <w:sz w:val="18"/>
              </w:rPr>
            </w:pPr>
            <w:r>
              <w:rPr>
                <w:sz w:val="18"/>
              </w:rPr>
              <w:t>ΔΕΞΑΜΕΝΩΝ ΦΙΛΜ ΚΑΙ ΕΠΕΞΕΡΓΑΣΙΑ ΠΛΑΣΤΙΚΩΝ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8"/>
              <w:ind w:left="378"/>
              <w:rPr>
                <w:sz w:val="18"/>
              </w:rPr>
            </w:pPr>
            <w:r>
              <w:rPr>
                <w:sz w:val="18"/>
              </w:rPr>
              <w:t>PLASTERM S.A.</w:t>
            </w:r>
          </w:p>
          <w:p>
            <w:pPr>
              <w:pStyle w:val="TableParagraph"/>
              <w:spacing w:line="230" w:lineRule="atLeast" w:before="5"/>
              <w:ind w:left="497" w:right="6" w:hanging="51"/>
              <w:rPr>
                <w:sz w:val="18"/>
              </w:rPr>
            </w:pPr>
            <w:r>
              <w:rPr>
                <w:sz w:val="18"/>
              </w:rPr>
              <w:t>ΕΠΕΞΕΡΓΑΣΙΑ ΠΛΑΣΤΙΚΩΝ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0" w:right="6"/>
              <w:jc w:val="center"/>
              <w:rPr>
                <w:sz w:val="18"/>
              </w:rPr>
            </w:pPr>
            <w:r>
              <w:rPr>
                <w:sz w:val="18"/>
              </w:rPr>
              <w:t>ΒΙΟΤΕΧΝΙΚΗ ή ΒΙΟΜΗΧΑΝΙΚΗ ΠΑΡΑΓΩΓΗ ΠΛΑΣΤΙΚΩΝ ΚΑΙ ΕΛΑΣΤΙΚΩΝ</w:t>
            </w:r>
          </w:p>
          <w:p>
            <w:pPr>
              <w:pStyle w:val="TableParagraph"/>
              <w:spacing w:line="256" w:lineRule="auto" w:before="14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ΣΩΛΗΝΩΝ, ΠΛΑΣΤΙΚΩΝ ΔΕΞΑΜΕΝΩΝ, ΦΙΛΜ ΠΟΛΥΑΙΘΥΛΕΝΙΟΥ &amp; ΕΞΑΡΤΗΜΑΤΩΝ ΑΥΤΩΝ ΚΑΘΩΣ &amp; Η ΕΠΕΞΕΡΓΑΣΙΑ ΟΛΩΝ ΑΥΤΩΝ.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99615007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9"/>
              <w:jc w:val="center"/>
              <w:rPr>
                <w:sz w:val="18"/>
              </w:rPr>
            </w:pPr>
            <w:r>
              <w:rPr>
                <w:sz w:val="18"/>
              </w:rPr>
              <w:t>ΝΑΟΥΣΑ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184" w:right="53" w:hanging="57"/>
              <w:rPr>
                <w:sz w:val="18"/>
              </w:rPr>
            </w:pPr>
            <w:r>
              <w:rPr>
                <w:sz w:val="18"/>
              </w:rPr>
              <w:t>15ο ΧΙΛ ΕΘΝ. ΟΔΟΥ ΒΕΡΟΙΑΣ-ΣΚΥΔΡΑΣ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59200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2332043422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2332025120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2332043423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5"/>
              <w:jc w:val="center"/>
              <w:rPr>
                <w:sz w:val="18"/>
              </w:rPr>
            </w:pPr>
            <w:hyperlink r:id="rId77">
              <w:r>
                <w:rPr>
                  <w:sz w:val="18"/>
                </w:rPr>
                <w:t>plasterm@otenet.gr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103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ΦΩΤΙΑΔΗΣ ΧΑΡΑΛΑΜΠΟΣ ΤΟΥ ΑΝΤΩΝΙΟΥ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4"/>
              <w:ind w:left="2310" w:right="6" w:hanging="2210"/>
              <w:rPr>
                <w:sz w:val="18"/>
              </w:rPr>
            </w:pPr>
            <w:r>
              <w:rPr>
                <w:sz w:val="18"/>
              </w:rPr>
              <w:t>ΛΙΑΝΙΚΟ ΕΜΠΟΡΙΟ ΚΑΙΝΟΥΡΓΙΩΝ ΑΝΤΑΛΛΑΚΤΙΚΩΝ &amp; ΕΞΑΡΤΗΜΑΤΩΝ ΑΥΤ/ΤΩΝ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37905552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ΘΕΣ/ΝΙΚΗΣ 6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2331072052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6946109264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2331072052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31660" w:h="12790" w:orient="landscape"/>
          <w:pgMar w:top="860" w:bottom="280" w:left="700" w:right="4640"/>
        </w:sect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4529"/>
        <w:gridCol w:w="1851"/>
        <w:gridCol w:w="5298"/>
        <w:gridCol w:w="910"/>
        <w:gridCol w:w="1563"/>
        <w:gridCol w:w="1693"/>
        <w:gridCol w:w="833"/>
        <w:gridCol w:w="1873"/>
        <w:gridCol w:w="1652"/>
        <w:gridCol w:w="1013"/>
        <w:gridCol w:w="2341"/>
      </w:tblGrid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104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ΓΑΪΤΑΝΙΔΗΣ Χ. ΚΑΙ ΣΙΑ Ο.Ε.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ΓΕΝΙΚΟ ΕΜΠΟΡΙΟ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89" w:right="-12" w:firstLine="103"/>
              <w:rPr>
                <w:sz w:val="18"/>
              </w:rPr>
            </w:pPr>
            <w:r>
              <w:rPr>
                <w:sz w:val="18"/>
              </w:rPr>
              <w:t>ΕΜΠΟΡΙΟ ΟΠΩΡΟΛΑΧΑΝΙΚΩΝ , ΕΣΠΕΡΙΔΟΕΙΔΩΝ , ΔΗΜΗΤΡΙΑΚΩΝ , ΕΙΔΩΝ ΝΟΜΗΣ , ΖΩΝΤΩΝ ΖΩΩΝ ΚΑΙ ΕΝ ΓΕΝΕΙ ΓΕΩΡΓΙΚΩΝ ΠΡΟΪΟΝΤΩΝ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91502528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1" w:right="11"/>
              <w:jc w:val="center"/>
              <w:rPr>
                <w:sz w:val="18"/>
              </w:rPr>
            </w:pPr>
            <w:r>
              <w:rPr>
                <w:sz w:val="18"/>
              </w:rPr>
              <w:t>ΧΑΡΙΕΣΣΑ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Δ.Δ. ΧΑΡΙΕΣΣΑΣ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59035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2332041765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6932330217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ΠΑΡΧΑΡΙΔΗΣ ΠΑΝΑΓΙΩΤΗΣ ΤΟΥ ΣΑΒΒΑ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411" w:right="263" w:hanging="55"/>
              <w:rPr>
                <w:sz w:val="18"/>
              </w:rPr>
            </w:pPr>
            <w:r>
              <w:rPr>
                <w:sz w:val="18"/>
              </w:rPr>
              <w:t>ΜΟΡΦΟΠΟΙΗΣΗ ΚΑΙ ΚΑΤΕΡΓΑΣΙΑ ΕΠΙΠΕΔΟΥ ΓΥΑΛΙΟΥ . ΛΙΑΝΙΚΟ ΕΜΠΟΡΙΟ ΤΖΑΜΙΩΝ . ΧΟΝΔΡΙΚΟ ΕΜΠΟΡΙΟ ΕΙΔΩΝ ΑΠΟ ΓΥΑΛΙ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26767540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9"/>
              <w:jc w:val="center"/>
              <w:rPr>
                <w:sz w:val="18"/>
              </w:rPr>
            </w:pPr>
            <w:r>
              <w:rPr>
                <w:sz w:val="18"/>
              </w:rPr>
              <w:t>ΝΑΟΥΣΑ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531" w:right="-4" w:hanging="497"/>
              <w:rPr>
                <w:sz w:val="18"/>
              </w:rPr>
            </w:pPr>
            <w:r>
              <w:rPr>
                <w:sz w:val="18"/>
              </w:rPr>
              <w:t>10 ΧΙΛ/ΤΡΟ </w:t>
            </w:r>
            <w:r>
              <w:rPr>
                <w:spacing w:val="-3"/>
                <w:sz w:val="18"/>
              </w:rPr>
              <w:t>ΝΑΟΥΣΑΣ- </w:t>
            </w:r>
            <w:r>
              <w:rPr>
                <w:sz w:val="18"/>
              </w:rPr>
              <w:t>ΒΕΡΟΙΑΣ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59200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2332042567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6977434918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2332042670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106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1413" w:right="277" w:hanging="1093"/>
              <w:rPr>
                <w:sz w:val="18"/>
              </w:rPr>
            </w:pPr>
            <w:r>
              <w:rPr>
                <w:sz w:val="18"/>
              </w:rPr>
              <w:t>ΜΠΕΛΛΑ ΓΕΩΡΓΙΟΥ ΑΦΟΙ ΟΕ ΜΠΕΛΛΑΣ ΔΗΜΗΤΡΙΟΣ- ΜΠΕΛΛΑΣ ΙΩΑΝΝΗΣ ΟΕ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279" w:right="30" w:hanging="162"/>
              <w:rPr>
                <w:sz w:val="18"/>
              </w:rPr>
            </w:pPr>
            <w:r>
              <w:rPr>
                <w:sz w:val="18"/>
              </w:rPr>
              <w:t>ΧΟΝΔΡΙΚΟ ΕΜΠΟΡΙΟ ΚΡΕΑΤΟΣ ΚΑΙ ΠΡΟΙΟΝΤΩΝ ΚΡΕΑΤΟΣ. ΧΟΝΔΡΙΚΟ ΕΜΠΟΡΙΟ ΖΩΝΤΑΝΩΝ ΖΩΩΝ. ΕΚΤΡΟΦΗ ΜΟΣΧΑΡΙΩΝ ΠΑΧΥΝΣΗΣ.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99844049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9"/>
              <w:jc w:val="center"/>
              <w:rPr>
                <w:sz w:val="18"/>
              </w:rPr>
            </w:pPr>
            <w:r>
              <w:rPr>
                <w:sz w:val="18"/>
              </w:rPr>
              <w:t>ΠΑΤΡΙΔΑ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Δ.Δ ΠΑΤΡΙΔΑΣ-ΤΘ 488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2331077411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2331077412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2" w:right="105"/>
              <w:jc w:val="center"/>
              <w:rPr>
                <w:sz w:val="18"/>
              </w:rPr>
            </w:pPr>
            <w:hyperlink r:id="rId78">
              <w:r>
                <w:rPr>
                  <w:sz w:val="18"/>
                </w:rPr>
                <w:t>dmpelas@hol.gr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107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ΤΑΛΑΜΠΑΣΗΣ ΔΗΜΗΤΡΙΟΣ ΤΟΥ ΘΕΟΦΑΝΗ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8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ΧΟΝΔΡΙΚΟ ΕΜΠΟΡΙΟ ΜΕΤΑΧΕΙΡΙΣΜΕΝΩΝ ΦΟΡΤΗΓΩΝ ΑΥΤΟΚΙΝΗΤΩΝ - ΧΟΝΔΡΙΚΟ ΕΜΠΟΡΙΟ ΑΛΛΩΝ ΑΝΤΑΛΛΑΚΤΙΚΩΝ ΚΑΙ ΕΞΑΡΤΗΜΑΤΩΝ</w:t>
            </w:r>
          </w:p>
          <w:p>
            <w:pPr>
              <w:pStyle w:val="TableParagraph"/>
              <w:spacing w:line="208" w:lineRule="exact"/>
              <w:ind w:left="36" w:right="6"/>
              <w:jc w:val="center"/>
              <w:rPr>
                <w:sz w:val="18"/>
              </w:rPr>
            </w:pPr>
            <w:r>
              <w:rPr>
                <w:sz w:val="18"/>
              </w:rPr>
              <w:t>ΑΥΤΟΚΙΝΗΤΩΝ ΟΧΗΜΑΤΩΝ.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49200101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ΚΟΥΛΟΥΡΑ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8"/>
              <w:ind w:left="155" w:right="75" w:firstLine="106"/>
              <w:rPr>
                <w:sz w:val="18"/>
              </w:rPr>
            </w:pPr>
            <w:r>
              <w:rPr>
                <w:sz w:val="18"/>
              </w:rPr>
              <w:t>11ο ΧΛΜ Ν.Ε.Ο. ΒΕΡΟΙΑΣ-ΘΕΣ/ΚΗΣ-</w:t>
            </w:r>
          </w:p>
          <w:p>
            <w:pPr>
              <w:pStyle w:val="TableParagraph"/>
              <w:spacing w:line="208" w:lineRule="exact"/>
              <w:ind w:left="442"/>
              <w:rPr>
                <w:sz w:val="18"/>
              </w:rPr>
            </w:pPr>
            <w:r>
              <w:rPr>
                <w:sz w:val="18"/>
              </w:rPr>
              <w:t>ΚΟΥΛΟΥΡΑ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59033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2331097111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6974706470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2331097121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7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108</w:t>
            </w:r>
          </w:p>
        </w:tc>
        <w:tc>
          <w:tcPr>
            <w:tcW w:w="4529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ΓΑΛΙΚΑ ΓΕΩΡΓΙΟΥ ΥΙΟΙ Ο.Ε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510" w:right="29" w:hanging="392"/>
              <w:rPr>
                <w:sz w:val="18"/>
              </w:rPr>
            </w:pPr>
            <w:r>
              <w:rPr>
                <w:sz w:val="18"/>
              </w:rPr>
              <w:t>ΧΟΝΔΡΙΚΟ ΕΜΠΟΡΙΟ ΚΡΕΑΤΟΣ ΚΑΙ ΠΡΟΙΟΝΤΩΝ ΚΡΕΑΤΟΣ. ΧΟΝΔΡΙΚΟ ΕΜΠΟΡΙΟ ΖΩΝΤΑΝΩΝ ΖΩΩΝ ΚΑΙ ΠΑΡΑΓΩΓΗ ΑΛΛΑΝΤΙΚΩΝ.</w:t>
            </w:r>
          </w:p>
        </w:tc>
        <w:tc>
          <w:tcPr>
            <w:tcW w:w="910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99843329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ΘΕΣΗ ΤΟΥΜΠΑ</w:t>
            </w:r>
          </w:p>
        </w:tc>
        <w:tc>
          <w:tcPr>
            <w:tcW w:w="833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2331026326</w:t>
            </w:r>
          </w:p>
        </w:tc>
        <w:tc>
          <w:tcPr>
            <w:tcW w:w="1652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6932244650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2331024295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4"/>
              <w:jc w:val="center"/>
              <w:rPr>
                <w:sz w:val="18"/>
              </w:rPr>
            </w:pPr>
            <w:hyperlink r:id="rId79">
              <w:r>
                <w:rPr>
                  <w:sz w:val="18"/>
                </w:rPr>
                <w:t>dora@galikas.gr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109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1840" w:right="8" w:hanging="1799"/>
              <w:rPr>
                <w:sz w:val="18"/>
              </w:rPr>
            </w:pPr>
            <w:r>
              <w:rPr>
                <w:sz w:val="18"/>
              </w:rPr>
              <w:t>ΑΓΡΟΤΥΠ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ΑΝΩΝΥΜΟΣ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ΒΙΟΜΗΧΑΝΙΚΗ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ΕΜΠΟΡΙΚΗ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ΕΤΑΙΡΙΑ ΤΡΟΦΙΜΩΝ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ΑΓΡΟΤΥΠ ΑΒΕΕ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5" w:right="6"/>
              <w:jc w:val="center"/>
              <w:rPr>
                <w:sz w:val="18"/>
              </w:rPr>
            </w:pPr>
            <w:r>
              <w:rPr>
                <w:sz w:val="18"/>
              </w:rPr>
              <w:t>ΕΠΕΞΕΡΓΑΣΙΑ</w:t>
            </w:r>
            <w:r>
              <w:rPr>
                <w:spacing w:val="-27"/>
                <w:sz w:val="18"/>
              </w:rPr>
              <w:t> </w:t>
            </w:r>
            <w:r>
              <w:rPr>
                <w:sz w:val="18"/>
              </w:rPr>
              <w:t>-ΤΥΠΟΠΟΙΗΣΗ-ΕΙΣΑΓΩΓΗ--ΕΜΠΟΡΙΑ</w:t>
            </w:r>
            <w:r>
              <w:rPr>
                <w:spacing w:val="-28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27"/>
                <w:sz w:val="18"/>
              </w:rPr>
              <w:t> </w:t>
            </w:r>
            <w:r>
              <w:rPr>
                <w:sz w:val="18"/>
              </w:rPr>
              <w:t>ΕΞΑΓΩΓΗ</w:t>
            </w:r>
          </w:p>
          <w:p>
            <w:pPr>
              <w:pStyle w:val="TableParagraph"/>
              <w:spacing w:line="256" w:lineRule="auto" w:before="14"/>
              <w:ind w:left="36" w:right="4"/>
              <w:jc w:val="center"/>
              <w:rPr>
                <w:sz w:val="18"/>
              </w:rPr>
            </w:pPr>
            <w:r>
              <w:rPr>
                <w:sz w:val="18"/>
              </w:rPr>
              <w:t>ΓΕΩΡΓΙΚΩΝ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ΠΡΟΙΟΝΤΩΝ,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ΞΗΡΩΝ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ΚΑΡΠΩΝ,ΤΡΟΦΙΜΩΝ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ΠΟΤΩΝ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. ΕΙΣΑΓΩΓΗ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ΕΜΠΟΡΙΑ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ΑΝΤΙΠΡΟΣΩΠΕΥΣΗ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ΜΗΧΑΝΗΜΑΤΩΝ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95394946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ΛΑΖΟΧΩΡΙ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Δ.Δ. ΛΑΖΟΧΩΡΙΟΥ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2331061132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6976400794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2331072431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1" w:right="105"/>
              <w:jc w:val="center"/>
              <w:rPr>
                <w:sz w:val="18"/>
              </w:rPr>
            </w:pPr>
            <w:hyperlink r:id="rId80">
              <w:r>
                <w:rPr>
                  <w:sz w:val="18"/>
                </w:rPr>
                <w:t>info@agrotyp.gr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110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ΤΕΝΤΕΣΚΟ ΑΝΩΝΥΜΗ ΒΙΟΤΕΧΝΙΚΗ ΕΜΠΟΡΙΚΗ ΕΤΑΙΡΙΑ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TEDESCO A.E.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258"/>
              <w:rPr>
                <w:sz w:val="18"/>
              </w:rPr>
            </w:pPr>
            <w:r>
              <w:rPr>
                <w:sz w:val="18"/>
              </w:rPr>
              <w:t>KATAΣΚΕΥΗ ΠΟΡΤΩΝ ΠΑΡΑΘΥΡΩΝ,ΠΛΑΙΣΙΩΝ ΚΑΙ ΚΑΤΩΦΛΙΩΝ ΓΙΑ</w:t>
            </w:r>
          </w:p>
          <w:p>
            <w:pPr>
              <w:pStyle w:val="TableParagraph"/>
              <w:spacing w:line="256" w:lineRule="auto" w:before="14"/>
              <w:ind w:left="326" w:hanging="47"/>
              <w:rPr>
                <w:sz w:val="18"/>
              </w:rPr>
            </w:pPr>
            <w:r>
              <w:rPr>
                <w:sz w:val="18"/>
              </w:rPr>
              <w:t>ΠΟΡΤΕΣ,ΠΑΡΑΘΥΡΟΦΥΛΛΩΝ, ΡΟΛΛΩΝ ΚΑΙ ΠΑΡΟΜΟΙΩΝ ΕΙΔΩΝ, ΜΟΡΦΟΠΟΙΗΣΗ ΚΑΙ ΚΑΤΕΡΓΑΣΙΑ ΕΠΙΠΕΔΟΥ ΓΥΑΛΙΟΥ, ΕΜΠΟΡΙΟ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99844676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ΚΟΥΛΟΥΡΑ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ΚΟΥΛΟΥΡΑ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59033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8" w:right="9"/>
              <w:jc w:val="center"/>
              <w:rPr>
                <w:sz w:val="18"/>
              </w:rPr>
            </w:pPr>
            <w:r>
              <w:rPr>
                <w:sz w:val="18"/>
              </w:rPr>
              <w:t>2331091524&amp;70820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2331091524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2" w:right="105"/>
              <w:jc w:val="center"/>
              <w:rPr>
                <w:sz w:val="18"/>
              </w:rPr>
            </w:pPr>
            <w:hyperlink r:id="rId81">
              <w:r>
                <w:rPr>
                  <w:sz w:val="18"/>
                </w:rPr>
                <w:t>tedesco@hol.gr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111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ΦΕΥΓΑΣ ΑΣΤΕΡΙΟΣ ΤΟΥ ΔΗΜΗΤΡΙΟΥ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ΑSTESA HELLAS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1" w:right="6"/>
              <w:jc w:val="center"/>
              <w:rPr>
                <w:sz w:val="18"/>
              </w:rPr>
            </w:pPr>
            <w:r>
              <w:rPr>
                <w:sz w:val="18"/>
              </w:rPr>
              <w:t>ΧΟΝΔΡΙΚΟ ΕΜΠΟΡΙΟ ΑΘΛΗΤΙΚΩΝ ΡΟΥΧΩΝ ,ΣΤΟΛΩΝ ΣΚΙ ΚΑΙ ΜΑΓΙΟ</w:t>
            </w:r>
          </w:p>
          <w:p>
            <w:pPr>
              <w:pStyle w:val="TableParagraph"/>
              <w:spacing w:line="256" w:lineRule="auto" w:before="14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ΚΟΛΥΜΒΗΣΗΣ,ΑΛΛΩΝ ΕΝΔΥΜΑΤΩΝ-ΧΟΝΔΡΙΚΟ ΕΜΠΟΡΙΟ ΜΕΤΑ ΑΠΟ ΕΙΣΑΓΩΓΗ -ΕΤΟΙΜΩΝ ΑΝΔΡΙΚΩΝ ΚΑΙ ΓΥΝΑΙΚΕΙΩΝ ΕΝΔΥΜΑΤΩΝ-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62163550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ΤΡΥΦΩΝΟΣ 10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2331075091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6977234890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2331075091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5"/>
              <w:jc w:val="center"/>
              <w:rPr>
                <w:sz w:val="18"/>
              </w:rPr>
            </w:pPr>
            <w:hyperlink r:id="rId82">
              <w:r>
                <w:rPr>
                  <w:sz w:val="18"/>
                </w:rPr>
                <w:t>astesa1@ver.forthnet.gr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112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ΜΙΣΑΗΛΙΔΟΥ ΔΕΣΠΟΙΝΑ ΤΟΥ ΔΗΜΗΤΡΙΟΥ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ΚΑΤΑΣΚΕΥΕΣ ΘΕΡΜΟΚΗΠΙΩΝ,ΛΙΑΝΙΚΟ ΕΜΠΟΡΙΟ</w:t>
            </w:r>
          </w:p>
          <w:p>
            <w:pPr>
              <w:pStyle w:val="TableParagraph"/>
              <w:spacing w:line="256" w:lineRule="auto" w:before="14"/>
              <w:ind w:left="36" w:right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ΛΟΥΛΟΥΔΙΩΝ,ΦΥΤΩΝ,ΣΠΟΡΩΝ ΚΑΙ ΛΙΠΑΣΜΑΤΩΝ,ΟΙΚΙΑΚΩΝ </w:t>
            </w:r>
            <w:r>
              <w:rPr>
                <w:sz w:val="18"/>
              </w:rPr>
              <w:t>ΕΠΙΠΛΩΝ,ΓΥΑΛΙΝΩΝ ΕΙΔΩΝ,ΕΠΙΤΡΑΠΕΖΙΩΝ Η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108627470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" w:right="12"/>
              <w:jc w:val="center"/>
              <w:rPr>
                <w:sz w:val="18"/>
              </w:rPr>
            </w:pPr>
            <w:r>
              <w:rPr>
                <w:sz w:val="18"/>
              </w:rPr>
              <w:t>ΑΓΙΟΣ ΓΕΩΡΓΙΟΣ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Δ.Δ. ΑΓ. ΓΕΩΡΓΙΟΥ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2331051111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6948007075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2331051804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3"/>
              <w:jc w:val="center"/>
              <w:rPr>
                <w:sz w:val="18"/>
              </w:rPr>
            </w:pPr>
            <w:hyperlink r:id="rId83">
              <w:r>
                <w:rPr>
                  <w:sz w:val="18"/>
                </w:rPr>
                <w:t>despin@otenet.gr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113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1297" w:right="-44" w:hanging="847"/>
              <w:rPr>
                <w:sz w:val="18"/>
              </w:rPr>
            </w:pPr>
            <w:r>
              <w:rPr>
                <w:sz w:val="18"/>
              </w:rPr>
              <w:t>ΒΡΟΧΑΡΙΔΗΣ ΝΙΚΟΛΑΟΣ ΜΟΝΟΠΡΟΣΩΠΗ ΕΤΑΙΡΙΑ ΠΕΡΙΟΡΙΣΜΕΝΗΣ ΕΥΘΥΝΗΣ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EUROFRUIT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ΧΟΝΔΡΙΚΟ ΕΜΠΟΡΙΟ ΦΡΟΥΤΩΝ ΚΑΙ ΛΑΧΑΝΙΚΩΝ , ΥΠΗΡΕΣΙΕΣ</w:t>
            </w:r>
          </w:p>
          <w:p>
            <w:pPr>
              <w:pStyle w:val="TableParagraph"/>
              <w:spacing w:line="256" w:lineRule="auto" w:before="14"/>
              <w:ind w:left="36" w:right="5"/>
              <w:jc w:val="center"/>
              <w:rPr>
                <w:sz w:val="18"/>
              </w:rPr>
            </w:pPr>
            <w:r>
              <w:rPr>
                <w:sz w:val="18"/>
              </w:rPr>
              <w:t>ΣΥΣΚΕΥΑΣΙΑΣ ΚΑΙ ΑΠΟΘΗΚΕΥΣΗΣ ΑΓΡΟΤΙΚΩΝ ΠΡΟΙΟΝΤΩΝ , ΕΞΑΓΩΓΗ ΕΓΧΩΡΙΩΝ ΝΩΠΩΝ ΑΓΡΟΤΙΚΩΝ ΠΡΟΙΟΝΤΩΝ , ΧΟΝΔΡΙΚΟ ΕΜΠΟΡΙΟ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999619036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8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ΣΥΜΒΟΛΗ ΟΔΟΥ</w:t>
            </w:r>
          </w:p>
          <w:p>
            <w:pPr>
              <w:pStyle w:val="TableParagraph"/>
              <w:spacing w:before="15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ΣΤΑΔΙΟΥ &amp; ΑΡΙΑΔΝΗΣ</w:t>
            </w:r>
          </w:p>
          <w:p>
            <w:pPr>
              <w:pStyle w:val="TableParagraph"/>
              <w:spacing w:line="209" w:lineRule="exact" w:before="15"/>
              <w:ind w:left="3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2331062570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6936006211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2331062554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4"/>
              <w:jc w:val="center"/>
              <w:rPr>
                <w:sz w:val="18"/>
              </w:rPr>
            </w:pPr>
            <w:hyperlink r:id="rId84">
              <w:r>
                <w:rPr>
                  <w:sz w:val="18"/>
                </w:rPr>
                <w:t>eurofruit@in.gr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114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ΤΣΙΤΣΟΣ ΜΙΧΑΗΛ ΤΟΥ ΑΛΕΞΑΝΔΡΟΥ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25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MIXAHΛ-GLASS</w:t>
            </w:r>
          </w:p>
          <w:p>
            <w:pPr>
              <w:pStyle w:val="TableParagraph"/>
              <w:spacing w:before="14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ARTISTIC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8"/>
              <w:ind w:left="36" w:right="6"/>
              <w:jc w:val="center"/>
              <w:rPr>
                <w:sz w:val="18"/>
              </w:rPr>
            </w:pPr>
            <w:r>
              <w:rPr>
                <w:sz w:val="18"/>
              </w:rPr>
              <w:t>ΚΑΤΑΣΚΕΥΗ ΓΥΑΛΙΝΩΝ ΕΙΔΩΝ,ΕΠΙΤΡΑΠΕΖΙΩΝ Η ΜΑΓΕΙΡΙΚΩΝ ΚΑΛΛΩΠΙΣΜΟΥ, ΓΡΑΦΕΙΟΥ, ΕΣΩΤΕΡΙΚΗΣ ΔΙΑΚΟΣΜΗΣΗΣ ΚΑΙ</w:t>
            </w:r>
          </w:p>
          <w:p>
            <w:pPr>
              <w:pStyle w:val="TableParagraph"/>
              <w:spacing w:line="208" w:lineRule="exact"/>
              <w:ind w:left="35" w:right="6"/>
              <w:jc w:val="center"/>
              <w:rPr>
                <w:sz w:val="18"/>
              </w:rPr>
            </w:pPr>
            <w:r>
              <w:rPr>
                <w:sz w:val="18"/>
              </w:rPr>
              <w:t>ΠΑΡΟΜΟΙΩΝ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28402059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1"/>
              <w:jc w:val="center"/>
              <w:rPr>
                <w:sz w:val="18"/>
              </w:rPr>
            </w:pPr>
            <w:r>
              <w:rPr>
                <w:sz w:val="18"/>
              </w:rPr>
              <w:t>ΡΑΧΗ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446" w:right="13" w:hanging="235"/>
              <w:rPr>
                <w:sz w:val="18"/>
              </w:rPr>
            </w:pPr>
            <w:r>
              <w:rPr>
                <w:sz w:val="18"/>
              </w:rPr>
              <w:t>Δ.Δ. ΡΑΧΗΣ(ΘΕΣΗ ΜΑΓΟΥΛΑ)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2331064257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2331064719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2331064425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1" w:right="105"/>
              <w:jc w:val="center"/>
              <w:rPr>
                <w:sz w:val="18"/>
              </w:rPr>
            </w:pPr>
            <w:hyperlink r:id="rId85">
              <w:r>
                <w:rPr>
                  <w:sz w:val="18"/>
                </w:rPr>
                <w:t>tmichael@otenet.gr</w:t>
              </w:r>
            </w:hyperlink>
          </w:p>
        </w:tc>
      </w:tr>
      <w:tr>
        <w:trPr>
          <w:trHeight w:val="707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115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1991" w:right="-44" w:hanging="1692"/>
              <w:rPr>
                <w:sz w:val="18"/>
              </w:rPr>
            </w:pPr>
            <w:r>
              <w:rPr>
                <w:sz w:val="18"/>
              </w:rPr>
              <w:t>ΔΙΕΘΝΗΣ ΑΓΡΟΤΙΚΗ ΕΜΠΟΡΙΚΗ ΕΞΑΓΩΓΙΚΗ ΑΝΩΝΥΜΗ ΕΤΑΙΡΙΑ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783" w:right="6" w:hanging="615"/>
              <w:rPr>
                <w:sz w:val="18"/>
              </w:rPr>
            </w:pPr>
            <w:r>
              <w:rPr>
                <w:sz w:val="18"/>
              </w:rPr>
              <w:t>ΔΙΕΘΝΗΣ ΕΜΠΟΡΙΚΗ Α.Ε.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ΧΟΝΔΡΙΚΟ ΕΜΠΟΡΙΟ ΦΡΟΥΤΩΝ ΚΑΙ ΛΑΧΑΝΙΚΩΝ . ΕΞΑΓΩΓΗ ΕΓΧΩΡΙΩΝ</w:t>
            </w:r>
          </w:p>
          <w:p>
            <w:pPr>
              <w:pStyle w:val="TableParagraph"/>
              <w:spacing w:before="14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ΝΩΠΩΝ ΑΓΡΟΤΙΚΩΝ ΠΡΟΙΟΝΤΩΝ .ΥΠΗΡΕΣΙΕΣ ΣΥΣΚΕΥΑΣΙΑΣ ,</w:t>
            </w:r>
          </w:p>
          <w:p>
            <w:pPr>
              <w:pStyle w:val="TableParagraph"/>
              <w:spacing w:before="16"/>
              <w:ind w:left="35" w:right="6"/>
              <w:jc w:val="center"/>
              <w:rPr>
                <w:sz w:val="18"/>
              </w:rPr>
            </w:pPr>
            <w:r>
              <w:rPr>
                <w:sz w:val="18"/>
              </w:rPr>
              <w:t>ΑΠΟΘΗΚΕΥΣΗΣ ΑΓΡΟΤΙΚΩΝ ΠΡΟΙΟΝΤΩΝ ,ΠΡΟΕΤΟΙΜΑΣΙΑΣ ΠΡΟΣ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99615714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1"/>
              <w:jc w:val="center"/>
              <w:rPr>
                <w:sz w:val="18"/>
              </w:rPr>
            </w:pPr>
            <w:r>
              <w:rPr>
                <w:sz w:val="18"/>
              </w:rPr>
              <w:t>ΛΕΥΚΑΔΙΑ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Δ.Δ. ΛΕΥΚΑΔΙΩΝ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59035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2331093280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6979450032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2331093280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116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1564" w:right="-44" w:hanging="1318"/>
              <w:rPr>
                <w:sz w:val="18"/>
              </w:rPr>
            </w:pPr>
            <w:r>
              <w:rPr>
                <w:sz w:val="18"/>
              </w:rPr>
              <w:t>ΕΚΚΟΚΙΣΤΗΡΙΑ ΗΜΑΘΙΑΣ ΑΝΩΝΥΜΗ ΒΙΟΜΗΧΑΝΙΚΗ ΚΑΙ ΕΜΠΟΡΙΚΗ ΕΤΑΙΡΙΑ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359" w:right="6" w:firstLine="40"/>
              <w:rPr>
                <w:sz w:val="18"/>
              </w:rPr>
            </w:pPr>
            <w:r>
              <w:rPr>
                <w:sz w:val="18"/>
              </w:rPr>
              <w:t>ΕΚΚΟΚΙΣΤΗΡΙΑ ΗΜΑΘΙΑΣ ΑΒΕΕ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1945" w:right="-2" w:hanging="1855"/>
              <w:rPr>
                <w:sz w:val="18"/>
              </w:rPr>
            </w:pPr>
            <w:r>
              <w:rPr>
                <w:sz w:val="18"/>
              </w:rPr>
              <w:t>ΥΠΗΡΕΣΙΕΣ ΕΚΚΟΚΚΙΣΜΟΥ ΒΑΜΒΑΚΙΟΥ (ΕΚ ΤΩΝ ΥΣΤΕΡΩΝ ΠΩΛΗΣΗ ΓΙΑ ΙΔΙΟ ΛΟΓΑΡΙΑΣΜΟ)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99358834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ΑΛΕΞΑΝΔΡΕΙΑ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8"/>
              <w:ind w:left="332" w:hanging="51"/>
              <w:rPr>
                <w:sz w:val="18"/>
              </w:rPr>
            </w:pPr>
            <w:r>
              <w:rPr>
                <w:sz w:val="18"/>
              </w:rPr>
              <w:t>ΘΕΣΗ ΜΑΤΑΚΙΑ</w:t>
            </w:r>
          </w:p>
          <w:p>
            <w:pPr>
              <w:pStyle w:val="TableParagraph"/>
              <w:spacing w:line="230" w:lineRule="atLeast" w:before="5"/>
              <w:ind w:left="487" w:right="13" w:hanging="155"/>
              <w:rPr>
                <w:sz w:val="18"/>
              </w:rPr>
            </w:pPr>
            <w:r>
              <w:rPr>
                <w:sz w:val="18"/>
              </w:rPr>
              <w:t>ΑΛΕΞΑΝΔΡΕΙΑ ΗΜΑΘΙΑΣ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59300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2333026004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2333026024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2333027004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1" w:right="105"/>
              <w:jc w:val="center"/>
              <w:rPr>
                <w:sz w:val="18"/>
              </w:rPr>
            </w:pPr>
            <w:hyperlink r:id="rId86">
              <w:r>
                <w:rPr>
                  <w:sz w:val="18"/>
                </w:rPr>
                <w:t>ekimath@otenet.gr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117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ΙΩΑΚΕΙΜΙΔΗΣ ΠΑΝΑΓΙΩΤΗΣ ΤΟΥ ΧΡΙΣΤΟΦΟΡΟΥ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872"/>
              <w:rPr>
                <w:sz w:val="18"/>
              </w:rPr>
            </w:pPr>
            <w:r>
              <w:rPr>
                <w:sz w:val="18"/>
              </w:rPr>
              <w:t>ΧΟΝΔΡΙΚΟ ΕΜΠΟΡΙΟ ΦΡΟΥΤΩΝ ΚΑΙ ΛΑΧΑΝΙΚΩΝ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16344546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ΕΠΙΣΚΟΠΗ ΝΑΟΥΣΑ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498" w:right="13" w:hanging="241"/>
              <w:rPr>
                <w:sz w:val="18"/>
              </w:rPr>
            </w:pPr>
            <w:r>
              <w:rPr>
                <w:sz w:val="18"/>
              </w:rPr>
              <w:t>Δ.Δ. ΕΠΙΣΚΟΠΗΣ ΝΑΟΥΣΑΣ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59200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2332044436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2332045015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118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ΑΓΡΟΤΙΚΟΣ ΣΥΝΕΤΑΙΡΙΣΜΟΣ ΔΗΜΟΥ ΔΟΒΡΑΣ Ο ΖΥΓΟΣ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4"/>
              <w:ind w:left="572" w:right="1" w:hanging="470"/>
              <w:rPr>
                <w:sz w:val="18"/>
              </w:rPr>
            </w:pPr>
            <w:r>
              <w:rPr>
                <w:sz w:val="18"/>
              </w:rPr>
              <w:t>ΠΑΡΑΓΩΓΗ-ΜΕΤΑΠΟΙΗΣΗ ΚΑΙ ΕΜΠΟΡΙΑ ΤΩΝ ΑΓΡΟΤΙΚΩΝ ΠΡΟΪΟΝΤΩΝ ΤΗΣ ΠΑΡΑΓΩΓΗΣ ΚΑΙ ΠΡΟΜΗΘΕΙΑΣ ΓΕΩΡΓΙΚΩΝ ΕΦΟΔΙΩΝ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99843471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" w:right="12"/>
              <w:jc w:val="center"/>
              <w:rPr>
                <w:sz w:val="18"/>
              </w:rPr>
            </w:pPr>
            <w:r>
              <w:rPr>
                <w:sz w:val="18"/>
              </w:rPr>
              <w:t>ΑΓΙΟΣ ΓΕΩΡΓΙΟΣ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Δ.Δ. ΑΓ. ΓΕΩΡΓΙΟΥ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2331051093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2331051094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4"/>
              <w:jc w:val="center"/>
              <w:rPr>
                <w:sz w:val="18"/>
              </w:rPr>
            </w:pPr>
            <w:hyperlink r:id="rId87">
              <w:r>
                <w:rPr>
                  <w:sz w:val="18"/>
                </w:rPr>
                <w:t>aszygos@hol.gr</w:t>
              </w:r>
            </w:hyperlink>
          </w:p>
        </w:tc>
      </w:tr>
    </w:tbl>
    <w:p>
      <w:pPr>
        <w:spacing w:after="0"/>
        <w:jc w:val="center"/>
        <w:rPr>
          <w:sz w:val="18"/>
        </w:rPr>
        <w:sectPr>
          <w:pgSz w:w="31660" w:h="12790" w:orient="landscape"/>
          <w:pgMar w:top="860" w:bottom="280" w:left="700" w:right="4640"/>
        </w:sect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4529"/>
        <w:gridCol w:w="1851"/>
        <w:gridCol w:w="5298"/>
        <w:gridCol w:w="910"/>
        <w:gridCol w:w="1563"/>
        <w:gridCol w:w="1693"/>
        <w:gridCol w:w="833"/>
        <w:gridCol w:w="1873"/>
        <w:gridCol w:w="1652"/>
        <w:gridCol w:w="1013"/>
        <w:gridCol w:w="2341"/>
      </w:tblGrid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119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1117" w:right="-44" w:hanging="527"/>
              <w:rPr>
                <w:sz w:val="18"/>
              </w:rPr>
            </w:pPr>
            <w:r>
              <w:rPr>
                <w:sz w:val="18"/>
              </w:rPr>
              <w:t>ΑΓΡΟΤΙΚΟΣ ΑΜΠΕΛΟΥΡΓΙΚΟΣ ΟΙΝΟΠΟΙΗΤΙΚΟΣ ΣΥΝΕΤΑΙΡΙΣΜΟΣ ΒΑΕΝΙ ΝΑΟΥΣΑ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64"/>
              <w:rPr>
                <w:sz w:val="18"/>
              </w:rPr>
            </w:pPr>
            <w:r>
              <w:rPr>
                <w:sz w:val="18"/>
              </w:rPr>
              <w:t>ΣΥΓΚΕΝΤΡΩΣΗ-ΕΠΕΞΕΡΓΑΣΙΑ ΚΑΙ ΟΙΝΟΠΟΙΗΣΗ ΤΩΝ ΔΙΑΦΟΡΩΝ</w:t>
            </w:r>
          </w:p>
          <w:p>
            <w:pPr>
              <w:pStyle w:val="TableParagraph"/>
              <w:spacing w:line="256" w:lineRule="auto" w:before="14"/>
              <w:ind w:left="295" w:right="200" w:firstLine="116"/>
              <w:rPr>
                <w:sz w:val="18"/>
              </w:rPr>
            </w:pPr>
            <w:r>
              <w:rPr>
                <w:sz w:val="18"/>
              </w:rPr>
              <w:t>ΠΟΙΚΙΛΙΩΝ ΣΤΑΦΥΛΙΩΝ ΠΟΥ ΚΑΛΛΙΕΡΓΟΥΝ ΤΑ ΜΕΛΗ ΤΟΥ,ΚΑΙ ΑΦΕΤΕΡΟΥ ΤΗΝ ΕΜΦΙΑΛΩΣΗ ,ΑΠΟΘΗΚΕΥΣΗ ΚΑΙ ΕΜΠΟΡΙΑ ΣΤΗΝ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90024530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ΕΠΙΣΚΟΠΗ ΝΑΟΥΣΑ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498" w:right="13" w:hanging="241"/>
              <w:rPr>
                <w:sz w:val="18"/>
              </w:rPr>
            </w:pPr>
            <w:r>
              <w:rPr>
                <w:sz w:val="18"/>
              </w:rPr>
              <w:t>Δ.Δ. ΕΠΙΣΚΟΠΗΣ ΝΑΟΥΣΑΣ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59200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2332044274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6976974862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2332044598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53" w:right="105"/>
              <w:jc w:val="center"/>
              <w:rPr>
                <w:sz w:val="18"/>
              </w:rPr>
            </w:pPr>
            <w:hyperlink r:id="rId88">
              <w:r>
                <w:rPr>
                  <w:sz w:val="18"/>
                </w:rPr>
                <w:t>vaeni@nao.forthnet.gr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120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ΒΑΡΒΑΡΕΣΟΣ Α.Ε.ΕΥΡΩΠΑΪΚΑ ΝΗΜΑΤΟΥΡΓΕΙΑ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ΒΑΡΒΑΡΕΣΟΣ Α.Ε.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8"/>
              <w:ind w:left="102" w:firstLine="269"/>
              <w:rPr>
                <w:sz w:val="18"/>
              </w:rPr>
            </w:pPr>
            <w:r>
              <w:rPr>
                <w:sz w:val="18"/>
              </w:rPr>
              <w:t>ΒΙΟΜΗΧΑΝΙΚΗ ΠΑΡΑΓΩΓΗ ΚΑΙ ΕΜΠΟΡΙΑ ΕΙΔΩΝ ΚΛΩΣΤΗΡΙΩΝ - ΝΗΜΑΤΟΥΡΓΕΙΩΝ ΑΠΟ ΒΑΜΒΑΚΙ Η ΑΛΛΕΣ ΙΝΕΣ ΦΥΣΙΚΕΣ ΚΑΤΑ ΚΥΡΙΟ</w:t>
            </w:r>
          </w:p>
          <w:p>
            <w:pPr>
              <w:pStyle w:val="TableParagraph"/>
              <w:spacing w:line="208" w:lineRule="exact"/>
              <w:ind w:left="1126"/>
              <w:rPr>
                <w:sz w:val="18"/>
              </w:rPr>
            </w:pPr>
            <w:r>
              <w:rPr>
                <w:sz w:val="18"/>
              </w:rPr>
              <w:t>ΛΟΓΟ -ΕΚΜΕΤΑΛΛΕΥΣΗ ΝΗΜΑΤΟΥΡΓΕΙΩΝ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94053877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9"/>
              <w:jc w:val="center"/>
              <w:rPr>
                <w:sz w:val="18"/>
              </w:rPr>
            </w:pPr>
            <w:r>
              <w:rPr>
                <w:sz w:val="18"/>
              </w:rPr>
              <w:t>ΣΤΕΝΗΜΑΧΟΣ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Δ.Δ.ΣΤΕΝΗΜΑΧΟΥ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59035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8" w:right="9"/>
              <w:jc w:val="center"/>
              <w:rPr>
                <w:sz w:val="18"/>
              </w:rPr>
            </w:pPr>
            <w:r>
              <w:rPr>
                <w:sz w:val="18"/>
              </w:rPr>
              <w:t>2332052680&amp;52660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2332052676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1" w:right="105"/>
              <w:jc w:val="center"/>
              <w:rPr>
                <w:sz w:val="18"/>
              </w:rPr>
            </w:pPr>
            <w:hyperlink r:id="rId89">
              <w:r>
                <w:rPr>
                  <w:sz w:val="18"/>
                </w:rPr>
                <w:t>info@varvaressos.gr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121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ΠΑΛΙΑΪΚΟΣ ΧΡΗΣΤΟΣ ΤΟΥ ΝΙΚΟΛΑΟΥ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878" w:right="132" w:hanging="653"/>
              <w:rPr>
                <w:sz w:val="18"/>
              </w:rPr>
            </w:pPr>
            <w:r>
              <w:rPr>
                <w:sz w:val="18"/>
              </w:rPr>
              <w:t>ΧΟΝΔΡΙΚΟ ΕΜΠΟΡΙΟ ΦΡΟΥΤΩΝ ΚΑΙ ΛΑΧΑΝΙΚΩΝ-ΕΠΕΞΕΡΓΑΣΙΑ ΚΑΙ ΣΥΝΤΗΡΗΣΗ ΑΛΛΩΝ ΔΙΑΤΗΡΗΜΕΝΩΝ ΦΡΟΥΤΩΝ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77634453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1"/>
              <w:jc w:val="center"/>
              <w:rPr>
                <w:sz w:val="18"/>
              </w:rPr>
            </w:pPr>
            <w:r>
              <w:rPr>
                <w:sz w:val="18"/>
              </w:rPr>
              <w:t>ΑΝΩ ΖΕΡΒΟΧΩΡΙ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ΑΝΩ ΖΕΡΒΟΧΩΡΙ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59034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2332043300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122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ΧΑΤΖΗΑΡΑΠΟΓΛΟΥ ΕΥΑΓΓΕΛΙΑ ΤΟΥ ΦΑΝΟΥΡΙΟΥ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8"/>
              <w:ind w:left="130" w:right="102" w:firstLine="4"/>
              <w:jc w:val="center"/>
              <w:rPr>
                <w:sz w:val="18"/>
              </w:rPr>
            </w:pPr>
            <w:r>
              <w:rPr>
                <w:sz w:val="18"/>
              </w:rPr>
              <w:t>ΠΑΡΑΓΩΓΗ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ΦΡΕΣΚΩΝ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ΕΙΔΩΝ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ΖΑΧΑΡΟΠΛΑΣΤΙΚΗΣ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ΓΛΥΚΙΣΜΑΤΩΝ- ΧΟΝΔΡΙΚΟ-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ΛΙΑΝΙΚΟ-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ΕΜΠΟΡΙΟ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ΦΡΕΣΚΩΝ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ΕΙΔΩΝ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ΖΑΧΑΡΟΠΛΑΣΤΙΚΗΣ</w:t>
            </w:r>
          </w:p>
          <w:p>
            <w:pPr>
              <w:pStyle w:val="TableParagraph"/>
              <w:spacing w:line="208" w:lineRule="exact"/>
              <w:ind w:left="35" w:right="6"/>
              <w:jc w:val="center"/>
              <w:rPr>
                <w:sz w:val="18"/>
              </w:rPr>
            </w:pPr>
            <w:r>
              <w:rPr>
                <w:sz w:val="18"/>
              </w:rPr>
              <w:t>ΚΑΙ ΓΛΥΚΙΣΜΑΤΩΝ.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44124610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ΛΟΡΔΟΥ ΒΥΡΩΝΑ 3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2331077506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6947842449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7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123</w:t>
            </w:r>
          </w:p>
        </w:tc>
        <w:tc>
          <w:tcPr>
            <w:tcW w:w="4529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ΑΓΡΟΤΙΚΟΣ ΣΥΝΕΤΑΙΡΙΣΜΟΣ ΕΙΡΗΝΟΥΠΟΛΗΣ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731" w:hanging="279"/>
              <w:rPr>
                <w:sz w:val="18"/>
              </w:rPr>
            </w:pPr>
            <w:r>
              <w:rPr>
                <w:sz w:val="18"/>
              </w:rPr>
              <w:t>ΠΑΡΑΓΩΓΗ ΚΑΙ ΕΜΠΟΡΙΑ ΤΩΝ ΑΓΡΟΤΙΚΩΝ ΠΡΟΪΟΝΤΩΝ ΤΗΣ ΠΑΡΑΓΩΓΗΣ ΚΑΙ ΠΡΟΜΗΘΕΙΑΣ ΓΕΩΡΓΙΚΩΝ ΕΦΟΔΙΩΝ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99615892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ΑΓΓΕΛΟΧΩΡΙ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Δ.Δ. ΑΓΓΕΛΟΧΩΡΙΟΥ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59034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2332048420</w:t>
            </w:r>
          </w:p>
        </w:tc>
        <w:tc>
          <w:tcPr>
            <w:tcW w:w="1652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6974493038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2332048022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0" w:right="105"/>
              <w:jc w:val="center"/>
              <w:rPr>
                <w:sz w:val="18"/>
              </w:rPr>
            </w:pPr>
            <w:hyperlink r:id="rId90">
              <w:r>
                <w:rPr>
                  <w:sz w:val="18"/>
                </w:rPr>
                <w:t>aseirino@gmail.com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124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ΚΑΡΥΔΑΣ ΠΕΤΡΟΣ ΤΟΥ ΚΩΝΣΤΑΝΤΙΝΟΥ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1430" w:right="36" w:hanging="1297"/>
              <w:rPr>
                <w:sz w:val="18"/>
              </w:rPr>
            </w:pPr>
            <w:r>
              <w:rPr>
                <w:sz w:val="18"/>
              </w:rPr>
              <w:t>ΠΑΡΑΓΩΓΗ ΚΡΑΣΙΟΥ ΑΠΟ ΝΩΠΑ ΣΤΑΦΥΛΙΑ, ΕΚΤΟΣ ΑΠΟ ΤΟ ΑΦΡΩΔΕΣ ΚΡΑΣΙ ΚΑΙ ΜΟΥΣΤΟΥ ΣΤΑΦΥΛΙΩΝ.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49000115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9"/>
              <w:jc w:val="center"/>
              <w:rPr>
                <w:sz w:val="18"/>
              </w:rPr>
            </w:pPr>
            <w:r>
              <w:rPr>
                <w:sz w:val="18"/>
              </w:rPr>
              <w:t>ΝΑΟΥΣΑ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ΑΝΩ ΓΑΣΤΡΑ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59200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2332028638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2332028638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5"/>
              <w:jc w:val="center"/>
              <w:rPr>
                <w:sz w:val="18"/>
              </w:rPr>
            </w:pPr>
            <w:hyperlink r:id="rId91">
              <w:r>
                <w:rPr>
                  <w:sz w:val="18"/>
                </w:rPr>
                <w:t>Perkaryd@otenet.gr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125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ΠΑΠΑΚΩΝΣΤΑΝΤΙΝΟΥ ΚΩΝΣΤΑΝΤΙΝΟΣ ΤΟΥ ΝΙΚΟΛΑΟΥ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101"/>
              <w:rPr>
                <w:sz w:val="18"/>
              </w:rPr>
            </w:pPr>
            <w:r>
              <w:rPr>
                <w:sz w:val="18"/>
              </w:rPr>
              <w:t>ΧΟΝΔΡΙΚΟ ΕΜΠΟΡΙΟ ΟΠΩΡΟΚΗΠΕΥΤΙΚΩΝ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117243251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ΜΟΝΟΣΠΙΤΑ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Δ.Δ. ΜΟΝΟΣΠΙΤΩΝ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59035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2332043000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6972801726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2332043009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0" w:right="105"/>
              <w:jc w:val="center"/>
              <w:rPr>
                <w:sz w:val="18"/>
              </w:rPr>
            </w:pPr>
            <w:hyperlink r:id="rId92">
              <w:r>
                <w:rPr>
                  <w:sz w:val="18"/>
                </w:rPr>
                <w:t>kostaspap77@yahoo.com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126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ΓΚΑΝΑ ΕΥΑΓΓΕΛΙΑ ΑΝΩΝΥΜΗ ΕΤΑΙΡΙΑ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ΓΚΑΝΑ ΕΥΑΓΓΕΛΙΑ Α.Ε.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1823" w:hanging="1314"/>
              <w:rPr>
                <w:sz w:val="18"/>
              </w:rPr>
            </w:pPr>
            <w:r>
              <w:rPr>
                <w:sz w:val="18"/>
              </w:rPr>
              <w:t>ΧΟΝΔΡΙΚΟ ΕΜΠΟΡΙΟ ΦΡΟΥΤΩΝ ΚΑΙ ΛΑΧΑΝΙΚΩΝ -ΠΑΡΟΧΗ ΨΥΧΟΥΣ(ΠΑΓΟΠΟΙΕΙΟ)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99616028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ΚΟΠΑΝΟΣ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312" w:right="13" w:hanging="95"/>
              <w:rPr>
                <w:sz w:val="18"/>
              </w:rPr>
            </w:pPr>
            <w:r>
              <w:rPr>
                <w:sz w:val="18"/>
              </w:rPr>
              <w:t>2 ΧΙΛ.ΚΟΠΑΝΟΣ - ΜΟΝΟΣΠΙΤΩΝ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59035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2332041005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6937403831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127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ΓΡΑΜΜΕΝΟΠΟΥΛΟΙ ΑΦΟΙ ΟΕ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GRAMOPLAST OE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6" w:right="6"/>
              <w:jc w:val="center"/>
              <w:rPr>
                <w:sz w:val="18"/>
              </w:rPr>
            </w:pPr>
            <w:r>
              <w:rPr>
                <w:sz w:val="18"/>
              </w:rPr>
              <w:t>ΚΑΤΑΣΚΕΥΗ ΚΑΡΦΙΩΝ, ΠΡΟΚΩΝ, ΠΙΝΕΖΩΝ, ΣΥΝΔΕΤΗΡΩΝ ΚΑΙ</w:t>
            </w:r>
          </w:p>
          <w:p>
            <w:pPr>
              <w:pStyle w:val="TableParagraph"/>
              <w:spacing w:line="256" w:lineRule="auto" w:before="14"/>
              <w:ind w:left="30" w:right="3"/>
              <w:jc w:val="center"/>
              <w:rPr>
                <w:sz w:val="18"/>
              </w:rPr>
            </w:pPr>
            <w:r>
              <w:rPr>
                <w:sz w:val="18"/>
              </w:rPr>
              <w:t>ΠΑΡΟΜΟΙΩΝ ΕΙΔΩΝ ΧΟΝΔΡΙΚΟ ΕΜΠΟΡΙΟ ΣΥΡΜΑΤΟΠΛΕΓΜΑΤΟΣ, ΑΠΟ ΣΙΔΗΡΟ Η ΧΑΛΥΒΑ, ΣΥΡΜΑΤΟΣΧΟΙΝΩΝ, ΚΑΛΩΔΙΩΝ, ΠΛΕΞΟΥΔΩΝ ΚΑΙ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99613641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1"/>
              <w:jc w:val="center"/>
              <w:rPr>
                <w:sz w:val="18"/>
              </w:rPr>
            </w:pPr>
            <w:r>
              <w:rPr>
                <w:sz w:val="18"/>
              </w:rPr>
              <w:t>ΠΡΑΣΙΝΑΔΑ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Δ.Δ. ΠΡΑΣΙΝΑΔΑΣ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59032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2333071734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2333071734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4"/>
              <w:jc w:val="center"/>
              <w:rPr>
                <w:sz w:val="18"/>
              </w:rPr>
            </w:pPr>
            <w:hyperlink r:id="rId93">
              <w:r>
                <w:rPr>
                  <w:sz w:val="18"/>
                </w:rPr>
                <w:t>info@gramoplast.gr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128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ΜΙΧΑΛΤΣΕΦΣΚΑ ΝΤΟΡΟΤΑ ΜΠΑΡΜΠΑΡΑ ΤΟΥ ΜΠΕΡΝΑΡΝΤ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ΑΓΓΕΛΟΣ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8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ΧΟΝΔΡΙΚΟ ΕΜΠΟΡΙΟ ΞΥΛΕΙΑΣ ΚΑΙ ΠΡΟΙΟΝΤΩΝ ΤΗΣ ΠΡΩΤΟΓΕΝΟΥΣ</w:t>
            </w:r>
          </w:p>
          <w:p>
            <w:pPr>
              <w:pStyle w:val="TableParagraph"/>
              <w:spacing w:line="230" w:lineRule="atLeast" w:before="5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ΚΑΤΕΡΓΑΣΙΑΣ ΤΟΥ ΞΥΛΟΥ ΧΟΝΔΡΙΚΟ ΕΜΠΟΡΙΟ ΑΚΑΤΕΡΓΑΣΤΗΣ ΞΥΛΕΙΑΣ ΧΟΝΔΡΙΚΟ ΕΜΠΟΡΙΟ ΦΡΟΥΤΩΝ ΚΑΙ ΛΑΧΑΝΙΚΩΝ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111442972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ΤΡΥΦΩΝΟΣ 10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2331061403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3"/>
              <w:jc w:val="center"/>
              <w:rPr>
                <w:sz w:val="18"/>
              </w:rPr>
            </w:pPr>
            <w:hyperlink r:id="rId94">
              <w:r>
                <w:rPr>
                  <w:sz w:val="18"/>
                </w:rPr>
                <w:t>aggimpex@otenet.gr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129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ΥΦΑΝΤΙΔΗ ΙΩΑΝΝΗ ΥΙΟΙ Ο.Ε.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25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ΕΝΕΡΓΕΙΑ Ο.Ε. ( ENERGY</w:t>
            </w:r>
          </w:p>
          <w:p>
            <w:pPr>
              <w:pStyle w:val="TableParagraph"/>
              <w:spacing w:before="14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O.E.)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95"/>
              <w:rPr>
                <w:sz w:val="18"/>
              </w:rPr>
            </w:pPr>
            <w:r>
              <w:rPr>
                <w:sz w:val="18"/>
              </w:rPr>
              <w:t>ΧΟΝΔΡΙΚΟ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ΕΜΠΟΡΙΟ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ΑΛΛΩΝ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ΜΗΧΑΝΗΜΑΤΩΝ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ΣΥΣΚΕΥΩΝ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line="256" w:lineRule="auto" w:before="14"/>
              <w:ind w:left="366" w:right="309" w:hanging="24"/>
              <w:rPr>
                <w:sz w:val="18"/>
              </w:rPr>
            </w:pPr>
            <w:r>
              <w:rPr>
                <w:sz w:val="18"/>
              </w:rPr>
              <w:t>ΕΞΟΠΛΙΣΜΟΥ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ΓΕΝΙΚΗΣ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ΕΙΔΙΚΗΣ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ΧΡΗΣΗΣ.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ΛΙΑΝΙΚΟ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ΕΜΠΟΡΙΟ ΚΑΤΑΣΚΕΥΑΣΤΙΚΩΝ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ΥΛΙΚΩΝ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Π.Δ.Κ.Α.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ΕΡΓΑΣΙΕΣ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ΕΓΚΑΤΑΣΤΑΣΕΩΝ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99957173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ANΔΡΟΥΤΣΟΥ 33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2331022767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2310330594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2331075894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3"/>
              <w:jc w:val="center"/>
              <w:rPr>
                <w:sz w:val="18"/>
              </w:rPr>
            </w:pPr>
            <w:hyperlink r:id="rId95">
              <w:r>
                <w:rPr>
                  <w:sz w:val="18"/>
                </w:rPr>
                <w:t>ifantid@otenet.gr</w:t>
              </w:r>
            </w:hyperlink>
          </w:p>
        </w:tc>
      </w:tr>
      <w:tr>
        <w:trPr>
          <w:trHeight w:val="707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ΓΚΑΣΝΑΚΗ ΑΦΟΙ Ο.Ε.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5" w:right="6"/>
              <w:jc w:val="center"/>
              <w:rPr>
                <w:sz w:val="18"/>
              </w:rPr>
            </w:pPr>
            <w:r>
              <w:rPr>
                <w:sz w:val="18"/>
              </w:rPr>
              <w:t>ΕΜΠΟΡΙΑ ΧΥΜΩΝ ΚΑΙ ΠΟΤΩΝ ΚΑΙ ΕΜΦΙΑΛΩΣΗ ΧΥΜΩΝ ΚΑΙ</w:t>
            </w:r>
          </w:p>
          <w:p>
            <w:pPr>
              <w:pStyle w:val="TableParagraph"/>
              <w:spacing w:line="256" w:lineRule="auto" w:before="14"/>
              <w:ind w:left="35" w:right="6"/>
              <w:jc w:val="center"/>
              <w:rPr>
                <w:sz w:val="18"/>
              </w:rPr>
            </w:pPr>
            <w:r>
              <w:rPr>
                <w:sz w:val="18"/>
              </w:rPr>
              <w:t>ΑΠΟΣΙΟΜΕΝΟΥ ΝΕΡΟΥ, ΕΜΠΟΡΙΑ ΕΠΙΠΛΩΝ, ΞΥΛΕΙΑΣ, ΠΛΑΣΤΙΚΩΝ- ΜΟΝΩΤΙΚΩΝ, ΕΤΟΙΜΩΝ ΕΝΔΥΜΑΤΩΝ ΚΑΙ ΧΑΡΤΙΚΩΝ - ΠΑΡΑΓΩΓΗ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82578875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8"/>
              <w:ind w:left="494" w:right="13" w:hanging="126"/>
              <w:rPr>
                <w:sz w:val="18"/>
              </w:rPr>
            </w:pPr>
            <w:r>
              <w:rPr>
                <w:sz w:val="18"/>
              </w:rPr>
              <w:t>4 ΧΛΜ ΑΓΙΟΥ ΓΕΩΡΓΙΟΥ</w:t>
            </w:r>
          </w:p>
          <w:p>
            <w:pPr>
              <w:pStyle w:val="TableParagraph"/>
              <w:spacing w:line="208" w:lineRule="exact"/>
              <w:ind w:left="326"/>
              <w:rPr>
                <w:sz w:val="18"/>
              </w:rPr>
            </w:pPr>
            <w:r>
              <w:rPr>
                <w:sz w:val="18"/>
              </w:rPr>
              <w:t>ΖΕΡΒΟΧΩΡΙΟΥ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2331027272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6932636540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2331067228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1" w:right="105"/>
              <w:jc w:val="center"/>
              <w:rPr>
                <w:sz w:val="18"/>
              </w:rPr>
            </w:pPr>
            <w:hyperlink r:id="rId96">
              <w:r>
                <w:rPr>
                  <w:sz w:val="18"/>
                </w:rPr>
                <w:t>gasnakis@otenet.gr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131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ΓΑΤΟΣ - Ε.Π.Ε. (GATOS L.T.D.)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ΚΑΤΑΣΚΕΥΗ, ΕΜΠΟΡΙΑ, ΕΙΣΑΓΩΓΗ ΚΑΙ ΕΞΑΓΩΓΗ ΕΤΟΙΜΩΝ ΕΝΔΥΜΑΤΩΝ</w:t>
            </w:r>
          </w:p>
          <w:p>
            <w:pPr>
              <w:pStyle w:val="TableParagraph"/>
              <w:spacing w:line="256" w:lineRule="auto" w:before="14"/>
              <w:ind w:left="36" w:right="4"/>
              <w:jc w:val="center"/>
              <w:rPr>
                <w:sz w:val="18"/>
              </w:rPr>
            </w:pPr>
            <w:r>
              <w:rPr>
                <w:sz w:val="18"/>
              </w:rPr>
              <w:t>ΑΝΔΡΙΚΩΝ, ΓΥΝΑΙΚΕΙΩΝ, ΠΑΙΔΙΚΩΝ ΚΑΙ ΚΑΘΕ ΣΥΝΑΦΗ ΕΡΓΑΣΙΑ ΑΝΤΙΠΡΟΣΩΠΕΥΣΗΣ, ΕΜΠΟΡΙΑΣ ΚΑΙ ΠΑΡΑΓΩΓΗΣ ΟΜΟΕΙΔΩΝ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99842867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ΜΑΚΡΟΧΩΡΙ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ΑΡΙΣΤΟΤΕΛΟΥΣ 164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59033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2331077077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6977444424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2331043001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4"/>
              <w:jc w:val="center"/>
              <w:rPr>
                <w:sz w:val="18"/>
              </w:rPr>
            </w:pPr>
            <w:hyperlink r:id="rId97">
              <w:r>
                <w:rPr>
                  <w:sz w:val="18"/>
                </w:rPr>
                <w:t>gatos@gatos.gr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132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ΠΡΑΝΤΣΙΔΗ Δ.&amp; Α. Ο.Ε.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8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ΠΑΡΑΓΩΓΗ ΑΛΛΩΝ ΚΑΤΑΣΚΕΥΩΝ ΚΑΙ ΜΕΡΩΝ ΚΑΤΑΣΚΕΥΩΝ,</w:t>
            </w:r>
          </w:p>
          <w:p>
            <w:pPr>
              <w:pStyle w:val="TableParagraph"/>
              <w:spacing w:line="230" w:lineRule="atLeast" w:before="5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ΛΑΜΑΡΙΝΩΝ, ΡΑΒΔΩΝ, ΕΙΔΩΝ ΚΑΘΟΡΙΣΜΕΝΗΣ ΜΟΡΦΗΣ (PROFILES) ΚΑΙ ΠΑΡΟΜΟΙΩΝ ΕΙΔΩΝ, ΑΠΟ ΣΙΔΗΡΟ, ΧΑΛΥΒΑ Η ΑΛΟΥΜΙΝΙΟ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99616317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ΜΟΝΟΣΠΙΤΑ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Δ.Δ. ΜΟΝΟΣΠΙΤΩΝ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59035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2332042153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2332043317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133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ΝΕΝΟΣ Α.-Ι.ΝΑΖΛΙΔΗΣ Ο.Ε.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6" w:lineRule="auto" w:before="124"/>
              <w:ind w:left="578" w:right="6" w:hanging="258"/>
              <w:rPr>
                <w:sz w:val="18"/>
              </w:rPr>
            </w:pPr>
            <w:r>
              <w:rPr>
                <w:sz w:val="18"/>
              </w:rPr>
              <w:t>ΚΕΝΤΡΟ ΤΕΧΝΗΣ ΒΕΡΓΙΝΑΣ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0" w:right="6"/>
              <w:jc w:val="center"/>
              <w:rPr>
                <w:sz w:val="18"/>
              </w:rPr>
            </w:pPr>
            <w:r>
              <w:rPr>
                <w:sz w:val="18"/>
              </w:rPr>
              <w:t>ΛΙΑΝΙΚΟ ΕΜΠΟΡΙΟ ΤΑΠΗΤΩΝ ΓΕΝΙΚΑ-ΔΙΑΦΟΡΩΝ ΟΙΚΙΑΚΩΝ ΣΚΕΥΩΝ-</w:t>
            </w:r>
          </w:p>
          <w:p>
            <w:pPr>
              <w:pStyle w:val="TableParagraph"/>
              <w:spacing w:line="256" w:lineRule="auto" w:before="14"/>
              <w:ind w:left="36" w:right="4"/>
              <w:jc w:val="center"/>
              <w:rPr>
                <w:sz w:val="18"/>
              </w:rPr>
            </w:pPr>
            <w:r>
              <w:rPr>
                <w:sz w:val="18"/>
              </w:rPr>
              <w:t>ΜΑΧΑΙΡΟΠΗΡΟΥΝΩΝ ,ΠΙΑΤΙΚΩΝ ΓΥΑΛΙΚΩΝ,ΕΙΔΩΝ ΠΟΡΣΕΛΑΝΗΣ ΚΑΙ ΑΓΓΕΙΟΠΛΑΣΤΙΚΗΣ. ΔΙΟΙΚΗΤΙΚΕΣ, ΨΥΧΑΓΩΓΙΚΕΣ, ΠΟΛΙΤΙΣΤΙΚΕΣ ΚΑΙ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999621019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ΒΕΡΓΙΝΑ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Δ.ΒΕΡΓΙΝΑΣ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59031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2331076543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31660" w:h="12790" w:orient="landscape"/>
          <w:pgMar w:top="860" w:bottom="280" w:left="700" w:right="4640"/>
        </w:sect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4529"/>
        <w:gridCol w:w="1851"/>
        <w:gridCol w:w="5298"/>
        <w:gridCol w:w="910"/>
        <w:gridCol w:w="1563"/>
        <w:gridCol w:w="1693"/>
        <w:gridCol w:w="833"/>
        <w:gridCol w:w="1873"/>
        <w:gridCol w:w="1652"/>
        <w:gridCol w:w="1013"/>
        <w:gridCol w:w="2341"/>
      </w:tblGrid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134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ΤΣΑΠΡΑΖΗΣ ΜΟΣΧΟΣ ΤΟΥ ΕΥΑΓΓΕΛΟΥ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LOTOS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8"/>
              <w:ind w:left="190" w:hanging="80"/>
              <w:rPr>
                <w:sz w:val="18"/>
              </w:rPr>
            </w:pPr>
            <w:r>
              <w:rPr>
                <w:sz w:val="18"/>
              </w:rPr>
              <w:t>ΧΟΝΔΡΙΚΟ ΕΜΠΟΡΙΟ ΦΡΟΥΤΩΝ ΚΑΙ ΛΑΧΑΝΙΚΩΝ, ΕΞΑΓΩΓΗ ΕΓΧΩΡΙΩΝ</w:t>
            </w:r>
          </w:p>
          <w:p>
            <w:pPr>
              <w:pStyle w:val="TableParagraph"/>
              <w:spacing w:line="230" w:lineRule="atLeast" w:before="5"/>
              <w:ind w:left="694" w:right="91" w:hanging="504"/>
              <w:rPr>
                <w:sz w:val="18"/>
              </w:rPr>
            </w:pPr>
            <w:r>
              <w:rPr>
                <w:sz w:val="18"/>
              </w:rPr>
              <w:t>ΚΑΤΕΨΥΓΜΕΝΩΝ ΚΡΕΑΤΩΝ, ΕΞΑΓΩΓΗ ΕΓΧΩΡΙΩΝ ΝΩΠΩΝ ΚΡΕΑΤΩΝ, ΕΞΑΓΩΓΗ ΕΓΧΩΡΙΩΝ ΝΩΠΩΝ ΑΓΡΟΤΙΚΩΝ ΠΡΟΙΟΝΤΩΝ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28401708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ΤΡΙΠΟΤΑΜΟΣ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25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Δ.Δ. ΤΡΙΠΟΤΑΜΟΥ-ΤΘ</w:t>
            </w:r>
          </w:p>
          <w:p>
            <w:pPr>
              <w:pStyle w:val="TableParagraph"/>
              <w:spacing w:before="15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2331027352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6944690047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2331027352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135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OSHAFI ARBEN TOY GAQO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KRISTAL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1279" w:right="168" w:hanging="1016"/>
              <w:rPr>
                <w:sz w:val="18"/>
              </w:rPr>
            </w:pPr>
            <w:r>
              <w:rPr>
                <w:sz w:val="18"/>
              </w:rPr>
              <w:t>ΕΞΑΓΩΓΗ ΕΓΧΩΡΙΩΝ ΝΩΠΩΝ ΑΓΡΟΤΙΚΩΝ ΠΡΟΙΟΝΤΩΝ, ΧΟΝΔΡΙΚΟ ΕΜΠΟΡΙΟ ΦΡΟΥΤΩΝ ΚΑΙ ΛΑΧΑΝΙΚΩΝ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133104994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ΜΑΚΡΟΧΩΡΙ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ΚΑΒΑΛΑΣ 25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59033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2331042116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2331065764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2331042116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ΚΑΡΑΜΗΤΣΟΥ Ι. ΥΙΟΙ ΟΕ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ΛΙΑΝΙΚΟ ΕΜΠΟΡΙΟ ΗΛΕΚΤΡΙΚΩΝ ΟΙΚΙΑΚΩΝ ΣΥΣΚΕΥΩΝ, ΔΕΚΤΩΝ</w:t>
            </w:r>
          </w:p>
          <w:p>
            <w:pPr>
              <w:pStyle w:val="TableParagraph"/>
              <w:spacing w:line="256" w:lineRule="auto" w:before="14"/>
              <w:ind w:left="145" w:right="120" w:firstLine="4"/>
              <w:jc w:val="center"/>
              <w:rPr>
                <w:sz w:val="18"/>
              </w:rPr>
            </w:pPr>
            <w:r>
              <w:rPr>
                <w:sz w:val="18"/>
              </w:rPr>
              <w:t>ΤΗΛΕΟΡΑΣΗΣ, ΡΑΔΙΟΦΩΝΟΥ ΚΑΙ ΠΑΡΟΜΟΙΩΝ ΕΙΔΩΝ, ΠΛΕΚΤΟΜΗΧΑΝΩΝ,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ΡΑΠΤΟΜΗΧΑΝΩΝ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ΠΑΡΟΜΟΙΩΝ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ΜΗΧΑΝΩΝ,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81379852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ΕΠΙΣΚΟΠΗ ΝΑΟΥΣΑ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498" w:right="4" w:hanging="431"/>
              <w:rPr>
                <w:sz w:val="18"/>
              </w:rPr>
            </w:pPr>
            <w:r>
              <w:rPr>
                <w:sz w:val="18"/>
              </w:rPr>
              <w:t>3ο ΧΛΜ ΕΠΙΣΚΟΠΗΣ - ΝΑΟΥΣΑΣ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59035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2332044233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2332044000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137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ΚΟΥΛΗ ΑΝΝΑ ΤΟΥ ΝΙΚΟΛΑΟΥ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101"/>
              <w:rPr>
                <w:sz w:val="18"/>
              </w:rPr>
            </w:pPr>
            <w:r>
              <w:rPr>
                <w:sz w:val="18"/>
              </w:rPr>
              <w:t>ΧΟΝΔΡΙΚΟ ΕΜΠΟΡΙΟ ΟΠΩΡΟΚΗΠΕΥΤΙΚΩΝ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46975724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ΚΟΠΑΝΟΣ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Δ. ΚΟΠΑΝΟΥ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59035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5" w:right="9"/>
              <w:jc w:val="center"/>
              <w:rPr>
                <w:sz w:val="18"/>
              </w:rPr>
            </w:pPr>
            <w:r>
              <w:rPr>
                <w:sz w:val="18"/>
              </w:rPr>
              <w:t>2332/028652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6994344353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7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138</w:t>
            </w:r>
          </w:p>
        </w:tc>
        <w:tc>
          <w:tcPr>
            <w:tcW w:w="4529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ΠΕΤΚΟΣ Σ.&amp; ΣΙΑ Ο.Ε.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ΑΓΡΟΜΑ Ο.Ε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ΠΑΡΑΓΩΓΗ ΚΑΙ ΕΜΠΟΡΙΑ ΓΕΩΡΓΙΚΩΝ</w:t>
            </w:r>
          </w:p>
          <w:p>
            <w:pPr>
              <w:pStyle w:val="TableParagraph"/>
              <w:spacing w:line="256" w:lineRule="auto" w:before="15"/>
              <w:ind w:left="48" w:right="20"/>
              <w:jc w:val="center"/>
              <w:rPr>
                <w:sz w:val="18"/>
              </w:rPr>
            </w:pPr>
            <w:r>
              <w:rPr>
                <w:sz w:val="18"/>
              </w:rPr>
              <w:t>ΜΗΧΑΝΗΜΑΤΩΝ,ΠΟΛΥΕΣΤΕΡΙΚΩΝ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ΚΑΤΑΣΚΕΥΩΝ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,ΕΜΠΟΡΙΑ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ΓΕΩΡΓΙΚΩΝ ΜΗΧΑΝΗΜΑΤΩΝ-ΕΡΓΑΛΕΙΩΝ &amp;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ΑΝΤΑΛΛΑΚΤΙΚΩΝ-ΕΜΠΟΡΙΑ</w:t>
            </w:r>
          </w:p>
        </w:tc>
        <w:tc>
          <w:tcPr>
            <w:tcW w:w="910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81472561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9"/>
              <w:ind w:left="262" w:right="226" w:hanging="3"/>
              <w:jc w:val="center"/>
              <w:rPr>
                <w:sz w:val="18"/>
              </w:rPr>
            </w:pPr>
            <w:r>
              <w:rPr>
                <w:sz w:val="18"/>
              </w:rPr>
              <w:t>2ο ΧΙΛ/ΤΡΟ </w:t>
            </w:r>
            <w:r>
              <w:rPr>
                <w:w w:val="95"/>
                <w:sz w:val="18"/>
              </w:rPr>
              <w:t>Ν.ΕΘΝ.ΟΔ.ΒΕΡ.-</w:t>
            </w:r>
          </w:p>
          <w:p>
            <w:pPr>
              <w:pStyle w:val="TableParagraph"/>
              <w:spacing w:line="208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ΘΕΣ/ΚΗΣ Τ.Θ.173</w:t>
            </w:r>
          </w:p>
        </w:tc>
        <w:tc>
          <w:tcPr>
            <w:tcW w:w="833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8" w:right="7"/>
              <w:jc w:val="center"/>
              <w:rPr>
                <w:sz w:val="18"/>
              </w:rPr>
            </w:pPr>
            <w:r>
              <w:rPr>
                <w:sz w:val="18"/>
              </w:rPr>
              <w:t>2331027100 &amp; 27101</w:t>
            </w:r>
          </w:p>
        </w:tc>
        <w:tc>
          <w:tcPr>
            <w:tcW w:w="1652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6974422233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2331029696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1" w:right="105"/>
              <w:jc w:val="center"/>
              <w:rPr>
                <w:sz w:val="18"/>
              </w:rPr>
            </w:pPr>
            <w:hyperlink r:id="rId98">
              <w:r>
                <w:rPr>
                  <w:sz w:val="18"/>
                </w:rPr>
                <w:t>agroma@otenet.gr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139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ΧΑΤΖΗΜΑΣΟΥΡΑΣ ΔΗΜΗΤΡΙΟΣ ΚΑΙ ΣΙΑ Ο.Ε.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0" w:right="6"/>
              <w:jc w:val="center"/>
              <w:rPr>
                <w:sz w:val="18"/>
              </w:rPr>
            </w:pPr>
            <w:r>
              <w:rPr>
                <w:sz w:val="18"/>
              </w:rPr>
              <w:t>XONΔΡΙΚΟ ΕΜΠΟΡΙΟ ΚΡΕΑΤΟΣ ΚΑΙ ΠΡΟΪΟΝΤΩΝ ΚΡΕΑΤΟΣ-</w:t>
            </w:r>
          </w:p>
          <w:p>
            <w:pPr>
              <w:pStyle w:val="TableParagraph"/>
              <w:spacing w:line="256" w:lineRule="auto" w:before="14"/>
              <w:ind w:left="155" w:right="129" w:firstLine="4"/>
              <w:jc w:val="center"/>
              <w:rPr>
                <w:sz w:val="18"/>
              </w:rPr>
            </w:pPr>
            <w:r>
              <w:rPr>
                <w:sz w:val="18"/>
              </w:rPr>
              <w:t>ΠΡΟΒΑΤΩΝ,ΝΩΠΟΥ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Η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ΑΠΛΗΣ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ΨΥΞΗΣ-ΧΟΙΡΟΕΙΔΩΝ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ΝΩΠΟΥ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Η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ΑΠΛΗΣ ΨΥΞΗΣ-ΕΚΤΡΟΦΗ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ΜΟΣΧΑΡΙΩΝ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ΠΡΟΒΑΤΩΝ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ΠΑΧΥΝΣΗΣ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-ΧΟΝΔΡΙΚΟ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999621960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ΣΦΑΓΕΙΑ ΒΕΡΟΙΑΣ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2331061288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ΛΟΓ:2331074242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2331073541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140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ΚΟΥΣΙΟΣ ΔΗΜΗΤΡΙΟΣ-ΚΟΥΣΙΟΣ ΑΛΕΞΑΝΔΡΟΣ Ο.Ε.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LASER ELECTRONICS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411" w:hanging="284"/>
              <w:rPr>
                <w:sz w:val="18"/>
              </w:rPr>
            </w:pPr>
            <w:r>
              <w:rPr>
                <w:sz w:val="18"/>
              </w:rPr>
              <w:t>ΚΑΤΑΣΚΕΥΗ ΣΥΣΚΕΥΩΝ ΜΕ ΥΓΡΟΥΣ ΚΡΥΣΤΑΛΛΟΥΣ ,ΛΕΙΖΕΡ,ΕΚΤΟΣ ΤΩΝ ΔΙΟΔΙΩΝ ΛΕΙΖΕΡ,ΑΛΛΩΝ ΟΠΤΙΚΩΝ ΣΥΣΚΕΥΩΝ ΚΑΙ ΟΡΓΑΝΩΝ .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999109024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ΑΜΜΟΣ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135" w:right="13" w:firstLine="27"/>
              <w:rPr>
                <w:sz w:val="18"/>
              </w:rPr>
            </w:pPr>
            <w:r>
              <w:rPr>
                <w:sz w:val="18"/>
              </w:rPr>
              <w:t>ΑΜΜΟΣ (ΠΕΡΙΟΧΗ ΝΤΑΜΑΡΙΑ) Τ.Θ. 66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2331074338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6944672562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2331027405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2" w:right="105"/>
              <w:jc w:val="center"/>
              <w:rPr>
                <w:sz w:val="18"/>
              </w:rPr>
            </w:pPr>
            <w:hyperlink r:id="rId99">
              <w:r>
                <w:rPr>
                  <w:sz w:val="18"/>
                </w:rPr>
                <w:t>info@laserelectronics.gr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141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ΜΠΟΥΣΜΑΛΗΣ ΑΝΩΝΥΜΗ ΕΤΑΙΡΙΑ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ΜΠΟΥΣΜΑΛΗΣ Α.Ε.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ΠΑΡΑΓΩΓΗ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ΦΥΛΛΩΝ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ΚΡΟΥΣΤΑΣ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Η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ΚΑΤΑΪΦΙΟΥ-ΠΡΟΪΟΝΤΩΝ</w:t>
            </w:r>
          </w:p>
          <w:p>
            <w:pPr>
              <w:pStyle w:val="TableParagraph"/>
              <w:spacing w:line="256" w:lineRule="auto" w:before="14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ΖΑΧΑΡΟΠΛΑΣΤΙΚΗΣ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(ΣΥΜΠΕΡΙΛΑΜΒΑΝΕΤΑΙ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Η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ΛΕΥΚΗ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ΣΟΚΟΛΑΤΑ)ΠΟΥ ΔΕΝ ΠΕΡΙΕΧΟΥΝ ΚΑΚΑΟ-ΧΟΝΔΡΙΚΟ ΕΜΠΟΡΙΟ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ΛΑΧΑΝΙΚΩΝ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999109097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ΤΕΡΜΑ ΔΙΟΝΥΣΟΥ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2331066212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6974713527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2331067239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1" w:right="105"/>
              <w:jc w:val="center"/>
              <w:rPr>
                <w:sz w:val="18"/>
              </w:rPr>
            </w:pPr>
            <w:hyperlink r:id="rId100">
              <w:r>
                <w:rPr>
                  <w:sz w:val="18"/>
                </w:rPr>
                <w:t>dbousmal@otenet.gr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142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ΤΣΑΧΟΥΡΙΔΗΣ ΚΩΝΣΤΑΝΤΙΝΟΥ ΣΤΑΥΡΟΣ Ε.Π.Ε.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COSTA FRUIT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8"/>
              <w:ind w:left="35" w:right="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ΕΙΣΑΓΩΓΗ-ΕΞΑΓΩΓΗ-ΕΜΠΟΡΙΑ ΕΓΧΩΡΙΩΝ ΠΡΟΪΟΝΤΩΝ-ΦΡΟΥΤΩΝ- </w:t>
            </w:r>
            <w:r>
              <w:rPr>
                <w:sz w:val="18"/>
              </w:rPr>
              <w:t>ΛΑΧΑΝΙΚΩΝ -ΤΡΟΦΙΜΩΝ -ΑΓΡΟΤΙΚΩΝ -ΒΙΟΜΗΧΑΝΙΚΩΝ</w:t>
            </w:r>
          </w:p>
          <w:p>
            <w:pPr>
              <w:pStyle w:val="TableParagraph"/>
              <w:spacing w:line="208" w:lineRule="exact"/>
              <w:ind w:left="35" w:right="6"/>
              <w:jc w:val="center"/>
              <w:rPr>
                <w:sz w:val="18"/>
              </w:rPr>
            </w:pPr>
            <w:r>
              <w:rPr>
                <w:sz w:val="18"/>
              </w:rPr>
              <w:t>ΜΗΧΑΝΗΜΑΤΩΝ ΕΡΓΑΛΕΙΩΝ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95394958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ΣΤΑΥΡΟΣ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Δ.Δ.ΣΤΑΥΡΟΥ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2331039886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2331039886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143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1070" w:right="-44" w:hanging="690"/>
              <w:rPr>
                <w:sz w:val="18"/>
              </w:rPr>
            </w:pPr>
            <w:r>
              <w:rPr>
                <w:sz w:val="18"/>
              </w:rPr>
              <w:t>ΚΥΡ-ΓΙΑΝΝΗ ΑΝΩΝΥΜΗ ΕΤΑΙΡΕΙΑ ΑΜΠΕΛΟΟΙΝΙΚΩΝ ΤΟΥΡΙΣΤΙΚΩΝ ΕΚΜΕΤΑΛΛΕΥΣΕΩΝ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ΚΥΡ-ΓΙΑΝΝΗ Α.Ε.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ΠΑΡΑΓΩΓΗ ΚΡΑΣΙΟΥ-ΚΑΛΛΙΕΡΓΕΙΑ ΑΜΠΕΛΙΩΝ ΟΙΝΟΠΟΙΪΑΣ ΚΟΙΝΩΝ,</w:t>
            </w:r>
          </w:p>
          <w:p>
            <w:pPr>
              <w:pStyle w:val="TableParagraph"/>
              <w:spacing w:line="256" w:lineRule="auto" w:before="14"/>
              <w:ind w:left="281" w:right="252" w:hanging="1"/>
              <w:jc w:val="center"/>
              <w:rPr>
                <w:sz w:val="18"/>
              </w:rPr>
            </w:pPr>
            <w:r>
              <w:rPr>
                <w:sz w:val="18"/>
              </w:rPr>
              <w:t>ΑΝΤΙΠΡΟΣΩΠΕΙΑ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Η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ΜΕΣΙΤΕΙΑ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ΠΩΛΗΣΗΣ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ΤΡΟΦΙΜΩΝ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ΠΟΤΩΝ, ΧΟΝΔΡΙΚΟ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ΕΜΠΟΡΙΟ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ΜΠΥΡΑΣ,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ΚΡΑΣΙΩΝ,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ΗΔΥΠΟΤΩΝ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(ΛΙΚΕΡ)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999642144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" w:right="12"/>
              <w:jc w:val="center"/>
              <w:rPr>
                <w:sz w:val="18"/>
              </w:rPr>
            </w:pPr>
            <w:r>
              <w:rPr>
                <w:sz w:val="18"/>
              </w:rPr>
              <w:t>ΓΙΑΝΝΑΚΟΧΩΡΙ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Δ.Δ.ΓΙΑΝΝΑΚΟΧΩΡΙΟΥ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59200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2332051100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2332051140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2" w:right="105"/>
              <w:jc w:val="center"/>
              <w:rPr>
                <w:sz w:val="18"/>
              </w:rPr>
            </w:pPr>
            <w:hyperlink r:id="rId101">
              <w:r>
                <w:rPr>
                  <w:sz w:val="18"/>
                </w:rPr>
                <w:t>info@kiryianni.gr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144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KOSANOVIC RADIVOJE TOY MILORAD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8"/>
              <w:ind w:left="116" w:right="70" w:firstLine="225"/>
              <w:rPr>
                <w:sz w:val="18"/>
              </w:rPr>
            </w:pPr>
            <w:r>
              <w:rPr>
                <w:sz w:val="18"/>
              </w:rPr>
              <w:t>ΧΟΝΔΡΙΚΟ ΕΜΠΟΡΙΟ ΕΝΑΛΛΑΚΤΙΚΩΝ ΕΡΓΑΛΕΙΩΝ ΓΙΑ ΕΡΓΑΛΕΙΑ ΧΕΡΙΟΥ,ΠΟΥ ΕΙΤΕ ΛΕΙΤΟΥΡΓΟΥΝ ΜΕ ΡΕΥΜΑ ,ΕΙΤΕ ΧΩΡΙΣ ΡΕΥΜΑ ,Η ΓΙΑ</w:t>
            </w:r>
          </w:p>
          <w:p>
            <w:pPr>
              <w:pStyle w:val="TableParagraph"/>
              <w:spacing w:line="208" w:lineRule="exact"/>
              <w:ind w:left="1918"/>
              <w:rPr>
                <w:sz w:val="18"/>
              </w:rPr>
            </w:pPr>
            <w:r>
              <w:rPr>
                <w:sz w:val="18"/>
              </w:rPr>
              <w:t>ΕΡΓΑΛΕΙΟΜΗΧΑΝΕΣ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122716446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ΜΙΛΤΙΑΔΟΥ 7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6946502632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1" w:right="105"/>
              <w:jc w:val="center"/>
              <w:rPr>
                <w:sz w:val="18"/>
              </w:rPr>
            </w:pPr>
            <w:hyperlink r:id="rId102">
              <w:r>
                <w:rPr>
                  <w:sz w:val="18"/>
                </w:rPr>
                <w:t>rale1972@yahoo.gr</w:t>
              </w:r>
            </w:hyperlink>
          </w:p>
        </w:tc>
      </w:tr>
      <w:tr>
        <w:trPr>
          <w:trHeight w:val="707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145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ΙΝΟSPIRIT EΠΕ ΠΟΤΟΠΟΙΪΑ ΝΑΟΥΣΗΣ ΕΠΕ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ΙΝΟSPIRIT EΠΕ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219"/>
              <w:rPr>
                <w:sz w:val="18"/>
              </w:rPr>
            </w:pPr>
            <w:r>
              <w:rPr>
                <w:sz w:val="18"/>
              </w:rPr>
              <w:t>ΠΑΡΑΓΩΓΗ ΑΠΟΣΤΑΓΜΕΝΩΝ ΑΛΚΟΟΛΟΥΧΩΝ ΠΟΤΩΝ, ΑΦΡΩΔΟΥΣ</w:t>
            </w:r>
          </w:p>
          <w:p>
            <w:pPr>
              <w:pStyle w:val="TableParagraph"/>
              <w:spacing w:line="256" w:lineRule="auto" w:before="14"/>
              <w:ind w:left="175" w:right="71" w:hanging="10"/>
              <w:rPr>
                <w:sz w:val="18"/>
              </w:rPr>
            </w:pPr>
            <w:r>
              <w:rPr>
                <w:sz w:val="18"/>
              </w:rPr>
              <w:t>ΚΡΑΣΙΟΥ, ΚΡΑΣΙΟΥ ΑΠΟ ΝΩΠΑ ΣΤΑΦΥΛΛΙΑ ΕΚΤΟΣ ΑΠΟ ΤΟ ΑΦΡΩΔΕΣ ΚΡΑΣΙ &amp; ΜΟΥΣΤΟΥ ΣΤΑΦΥΛΙΩΝ, ΑΛΛΩΝ ΠΟΤΩΝ ΠΟΥ ΠΡΟΕΡΧΟΝΤΑΙ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99616852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9"/>
              <w:jc w:val="center"/>
              <w:rPr>
                <w:sz w:val="18"/>
              </w:rPr>
            </w:pPr>
            <w:r>
              <w:rPr>
                <w:sz w:val="18"/>
              </w:rPr>
              <w:t>ΝΑΟΥΣΑ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328" w:right="13" w:hanging="2"/>
              <w:rPr>
                <w:sz w:val="18"/>
              </w:rPr>
            </w:pPr>
            <w:r>
              <w:rPr>
                <w:sz w:val="18"/>
              </w:rPr>
              <w:t>ΜΙΚΡΟ ΚΟΥΡΙ- </w:t>
            </w:r>
            <w:r>
              <w:rPr>
                <w:w w:val="95"/>
                <w:sz w:val="18"/>
              </w:rPr>
              <w:t>ΣΤΕΝΗΜΑΧΟΣ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59200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2332042627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4"/>
              <w:jc w:val="center"/>
              <w:rPr>
                <w:sz w:val="18"/>
              </w:rPr>
            </w:pPr>
            <w:hyperlink r:id="rId103">
              <w:r>
                <w:rPr>
                  <w:sz w:val="18"/>
                </w:rPr>
                <w:t>m63471@otenet.gr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146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ΔΑΜΟΥΛΑ ΑΦΟΙ Ο.Ε.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5" w:right="6"/>
              <w:jc w:val="center"/>
              <w:rPr>
                <w:sz w:val="18"/>
              </w:rPr>
            </w:pPr>
            <w:r>
              <w:rPr>
                <w:sz w:val="18"/>
              </w:rPr>
              <w:t>ΚΑΤΑΣΚΕΥΗ ΕΠΙΤΡΑΠΕΖΙΩΝ ΣΚΕΥΩΝ,ΜΑΓΕΙΡΙΚΩΝ ΣΚΕΥΩΝ,ΑΛΛΩΝ</w:t>
            </w:r>
          </w:p>
          <w:p>
            <w:pPr>
              <w:pStyle w:val="TableParagraph"/>
              <w:spacing w:line="256" w:lineRule="auto" w:before="14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ΟΙΚΙΑΚΩΝ ΕΙΔΩΝ ΚΑΙ ΕΙΔΩΝ ΚΑΛΛΩΠΙΣΜΟΥ ΑΠΟ ΠΛΑΣΤΙΚΕΣ ΥΛΕΣ. ΚΑΤΑΣΚΕΥΗ ΕΦΟΔΙΩΝ ΓΡΑΦΕΙΟΥ Η ΣΧΟΛΙΚΩΝ ΕΦΟΔΙΩΝ ΑΠΟ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999109915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ΜΑΚΡΟΧΩΡΙ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ΚΟΝΔΥΛΗ 15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59033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2331041304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8" w:right="127"/>
              <w:jc w:val="center"/>
              <w:rPr>
                <w:sz w:val="18"/>
              </w:rPr>
            </w:pPr>
            <w:r>
              <w:rPr>
                <w:sz w:val="18"/>
              </w:rPr>
              <w:t>2331067064 ΛΟΓ.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2331044214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2" w:right="105"/>
              <w:jc w:val="center"/>
              <w:rPr>
                <w:sz w:val="18"/>
              </w:rPr>
            </w:pPr>
            <w:hyperlink r:id="rId104">
              <w:r>
                <w:rPr>
                  <w:sz w:val="18"/>
                </w:rPr>
                <w:t>damoulas@otenet.gr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147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ΠΟΤΑΜΟΠΟΥΛΟΣ ΙΩΑΝΝΗΣ ΚΑΙ ΣΙΑ Ο.Ε.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ARS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0" w:right="6"/>
              <w:jc w:val="center"/>
              <w:rPr>
                <w:sz w:val="18"/>
              </w:rPr>
            </w:pPr>
            <w:r>
              <w:rPr>
                <w:sz w:val="18"/>
              </w:rPr>
              <w:t>ΛΙΑΝΙΚΟ ΕΜΠΟΡΙΟ ΕΙΔΩΝ ΥΠΟΔΗΜΑΤΟΠΟΙΙΑΣ,ΛΙΑΝΙΚΟ ΕΜΠΟΡΙΟ -</w:t>
            </w:r>
          </w:p>
          <w:p>
            <w:pPr>
              <w:pStyle w:val="TableParagraph"/>
              <w:spacing w:line="256" w:lineRule="auto" w:before="14"/>
              <w:ind w:left="36" w:right="5"/>
              <w:jc w:val="center"/>
              <w:rPr>
                <w:sz w:val="18"/>
              </w:rPr>
            </w:pPr>
            <w:r>
              <w:rPr>
                <w:sz w:val="18"/>
              </w:rPr>
              <w:t>ΜΕΤΑ ΑΠΟ ΕΙΣΑΓΩΓΗ- ΕΤΟΙΜΩΝ ΑΝΔΡΙΚΩΝ ΚΑΙ ΓΥΝΑΙΚΕΙΩΝ ΕΝΔΥΜΑΤΩΝ,ΛΙΑΝΙΚΟ ΕΜΠΟΡΙΟ ΑΠΟΣΚΕΥΩΝ,ΤΣΑΝΤΩΝ ΚΑΙ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999109767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ΠΡΟΦ.ΗΛΙΑ 17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2331021460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2331021159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4"/>
              <w:jc w:val="center"/>
              <w:rPr>
                <w:sz w:val="18"/>
              </w:rPr>
            </w:pPr>
            <w:hyperlink r:id="rId105">
              <w:r>
                <w:rPr>
                  <w:sz w:val="18"/>
                </w:rPr>
                <w:t>v-potamopoulos@hol.gr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148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PA.DO ANΩΝΥΜΗ ΕΤΑΙΡΙΑ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ΧΟΝΔΡΙΚΟ ΕΜΠΟΡΙΟ ΦΡΟΥΤΩΝ -ΛΑΧΑΝΙΚΩΝ-ΕΞΑΓΩΓΗ ΕΓΧΩΡΙΩΝ</w:t>
            </w:r>
          </w:p>
          <w:p>
            <w:pPr>
              <w:pStyle w:val="TableParagraph"/>
              <w:spacing w:before="14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ΝΩΠΩΝ ΑΓΡΟΤΙΚΩΝ ΠΡΟΪΟΝΤΩΝ-ΨΑΡΙΩΝ-ΝΩΠΩΝ ΚΑΙ</w:t>
            </w:r>
          </w:p>
          <w:p>
            <w:pPr>
              <w:pStyle w:val="TableParagraph"/>
              <w:spacing w:before="15"/>
              <w:ind w:left="35" w:right="6"/>
              <w:jc w:val="center"/>
              <w:rPr>
                <w:sz w:val="18"/>
              </w:rPr>
            </w:pPr>
            <w:r>
              <w:rPr>
                <w:sz w:val="18"/>
              </w:rPr>
              <w:t>ΚΑΤΕΨΥΓΜΕΝΩΝ-ΛΑΧΑΝΙΚΩΝ ΚΑΤΕΨΥΓΜΕΝΩΝ-ΝΩΠΩΝ ΚΑΙ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999109988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ΜΑΚΡΟΧΩΡΙ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ΤΕΡΜΑ ΚΟΝΔΥΛΗ 2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59033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2331075581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31660" w:h="12790" w:orient="landscape"/>
          <w:pgMar w:top="860" w:bottom="280" w:left="700" w:right="4640"/>
        </w:sect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4529"/>
        <w:gridCol w:w="1851"/>
        <w:gridCol w:w="5298"/>
        <w:gridCol w:w="910"/>
        <w:gridCol w:w="1563"/>
        <w:gridCol w:w="1693"/>
        <w:gridCol w:w="833"/>
        <w:gridCol w:w="1873"/>
        <w:gridCol w:w="1652"/>
        <w:gridCol w:w="1013"/>
        <w:gridCol w:w="2341"/>
      </w:tblGrid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149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ΛΙΟΛΙΟΠΟΥΛΟΥ ΟΥΡΑΝΙΑ ΤΟΥ ΚΩΝ/ΝΟΥ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ΚΑΤΑΣΚΕΥΗ ΓΥΝΑΙΚΕΙΩΝ Η ΚΟΡΙΤΣΙΚΩΝ ΚΟΜΠΙΝΕΖΟΝ, ΜΕΣΟΦΟΡΙΩΝ,</w:t>
            </w:r>
          </w:p>
          <w:p>
            <w:pPr>
              <w:pStyle w:val="TableParagraph"/>
              <w:spacing w:line="256" w:lineRule="auto" w:before="14"/>
              <w:ind w:left="444" w:right="413" w:firstLine="2"/>
              <w:jc w:val="center"/>
              <w:rPr>
                <w:sz w:val="18"/>
              </w:rPr>
            </w:pPr>
            <w:r>
              <w:rPr>
                <w:sz w:val="18"/>
              </w:rPr>
              <w:t>ΣΛΙΠ, ΚΙΛΟΤΩΝ, ΝΥΧΤΙΚΩΝ, ΡΟΜΠΩΝ ΚΑΙ ΠΑΡΟΜΟΙΩΝ ΕΙΔΩΝ,ΠΛΕΚΤΩΝ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Η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ΚΡΟΣΕ,ΑΛΛΩΝ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ΠΛΕΚΤΩΝ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ΥΦΑΣΜΑΤΩΝ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Η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137054351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211" w:right="4" w:hanging="146"/>
              <w:rPr>
                <w:sz w:val="18"/>
              </w:rPr>
            </w:pPr>
            <w:r>
              <w:rPr>
                <w:sz w:val="18"/>
              </w:rPr>
              <w:t>1ο ΧΙΛ/ΤΡΟ ΒΕΡΟΙΑΣ- ΚΑΛΗΣ ΠΑΝΑΓΙΑΣ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2331072520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ΛΟΓ:2331073935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2331072520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ΚΟΤΣΙΦΥΤΗΣ ΚΩΝΣΤΑΝΤΙΝΟΣ &amp; ΣΙΑ Ο.Ε.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PACKTECH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1" w:right="6"/>
              <w:jc w:val="center"/>
              <w:rPr>
                <w:sz w:val="18"/>
              </w:rPr>
            </w:pPr>
            <w:r>
              <w:rPr>
                <w:sz w:val="18"/>
              </w:rPr>
              <w:t>ΧΟΝΔΡΙΚΟ ΕΜΠΟΡΙΟ ΑΥΤΟΚΟΛΛΗΤΩΝ ΤΑΙΝΙΩΝ, ΠΛΑΚΩΝ, ΛΩΡΙΔΩΝ,</w:t>
            </w:r>
          </w:p>
          <w:p>
            <w:pPr>
              <w:pStyle w:val="TableParagraph"/>
              <w:spacing w:before="14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ΦΥΛΛΩΝ, ΜΕΜΒΡΑΝΩΝ, ΛΕΠΤΩΝ ΦΥΛΛΩΝ,ΤΑΙΝΙΩΝ ΣΕ ΡΟΛΑ ΚΑΙ</w:t>
            </w:r>
          </w:p>
          <w:p>
            <w:pPr>
              <w:pStyle w:val="TableParagraph"/>
              <w:spacing w:before="15"/>
              <w:ind w:left="31" w:right="6"/>
              <w:jc w:val="center"/>
              <w:rPr>
                <w:sz w:val="18"/>
              </w:rPr>
            </w:pPr>
            <w:r>
              <w:rPr>
                <w:sz w:val="18"/>
              </w:rPr>
              <w:t>ΑΛΛΕΣ ΕΠΙΠΕΔΕΣ ΜΟΡΦΕΣ ΑΠΟ ΠΛΑΣΤΙΚΕΣ ΥΛΕΣ,ΧΟΝΔΡΙΚΟ ΕΜΠΟΡΙΟ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999190829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ΕΠΙΣΚΟΠΗ ΑΛΕΞΑΝ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605" w:right="13" w:hanging="374"/>
              <w:rPr>
                <w:sz w:val="18"/>
              </w:rPr>
            </w:pPr>
            <w:r>
              <w:rPr>
                <w:sz w:val="18"/>
              </w:rPr>
              <w:t>Δ.Δ. ΕΠΙΣΚΟΠΗΣ- Τ.Θ.60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59300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2333091149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2310649862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2310649804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4"/>
              <w:jc w:val="center"/>
              <w:rPr>
                <w:sz w:val="18"/>
              </w:rPr>
            </w:pPr>
            <w:hyperlink r:id="rId106">
              <w:r>
                <w:rPr>
                  <w:sz w:val="18"/>
                </w:rPr>
                <w:t>packtech@otenet.gr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151</w:t>
            </w:r>
          </w:p>
        </w:tc>
        <w:tc>
          <w:tcPr>
            <w:tcW w:w="4529" w:type="dxa"/>
          </w:tcPr>
          <w:p>
            <w:pPr>
              <w:pStyle w:val="TableParagraph"/>
              <w:spacing w:line="112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ΑΝΩΝΥΜΟΣ ΕΜΠΟΡΙΚΗ - ΒΙΟΤΕΧΝΙΚΗ ΕΤΑΙΡΙΑ</w:t>
            </w:r>
          </w:p>
          <w:p>
            <w:pPr>
              <w:pStyle w:val="TableParagraph"/>
              <w:spacing w:line="256" w:lineRule="auto" w:before="14"/>
              <w:ind w:left="408" w:right="375" w:hanging="1"/>
              <w:jc w:val="center"/>
              <w:rPr>
                <w:sz w:val="18"/>
              </w:rPr>
            </w:pPr>
            <w:r>
              <w:rPr>
                <w:sz w:val="18"/>
              </w:rPr>
              <w:t>ΕΚΜΕΤΑΛΛΕΥΣΗΣ ΑΜΠΕΛΩΝΩΝ - ΠΑΡΑΓΩΓΗΣ - ΕΜΦΙΑΛΩΣΗΣ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ΟΙΝΟΥ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ΒΙΟΛΟΓΙΚΗΣ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ΣΥΜΒΑΤΙΚΗΣ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ΕΛΙΝΟΣ ΑΕ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5" w:right="6"/>
              <w:jc w:val="center"/>
              <w:rPr>
                <w:sz w:val="18"/>
              </w:rPr>
            </w:pPr>
            <w:r>
              <w:rPr>
                <w:sz w:val="18"/>
              </w:rPr>
              <w:t>ΠΑΡΑΓΩΓΗ ΑΙΘΥΛΙΚΗΣ ΑΛΚΟΟΛΗΣ ΚΑΙ ΑΛΛΩΝ ΜΕΤΟΥΣΙΩΜΕΝΩΝ</w:t>
            </w:r>
          </w:p>
          <w:p>
            <w:pPr>
              <w:pStyle w:val="TableParagraph"/>
              <w:spacing w:line="256" w:lineRule="auto" w:before="14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ΔΥΝΑΤΩΝ ΟΙΝΟΠΝΕΥΜΑΤΩΔΩΝ ΜΕ ΟΠΟΙΑΔΗΠΟΤΕ ΠΕΡΙΕΚΤΙΚΟΤΗΤΑ ΣΕ ΟΙΝΟΠΝΕΥΜΑ,ΠΑΡΑΓΩΓΗ ΚΡΑΣΙΟΥ ΑΠΟ ΝΩΠΑ ΣΤΑΦΥΛΙΑ,ΕΚΤΟΣ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999110533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ΦΥΤΕΙΑ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363" w:right="13" w:hanging="226"/>
              <w:rPr>
                <w:sz w:val="18"/>
              </w:rPr>
            </w:pPr>
            <w:r>
              <w:rPr>
                <w:sz w:val="18"/>
              </w:rPr>
              <w:t>Δ.Δ.ΦΥΤΕΙΑΣ (ΘΕΣΗ ΜΠΑΓΡΑΤΣΑ)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2310308226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2331064474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2310312783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2" w:right="105"/>
              <w:jc w:val="center"/>
              <w:rPr>
                <w:sz w:val="18"/>
              </w:rPr>
            </w:pPr>
            <w:hyperlink r:id="rId107">
              <w:r>
                <w:rPr>
                  <w:sz w:val="18"/>
                </w:rPr>
                <w:t>c.taralas@elinos.gr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152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ΚΑΛΑΪΤΖΙΔΗ ΑΦΟΙ ΟΕ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ΜΠΑΡΜΠΑ ΖΑΧΟΣ ΟΕ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1599" w:right="48" w:hanging="1452"/>
              <w:rPr>
                <w:sz w:val="18"/>
              </w:rPr>
            </w:pPr>
            <w:r>
              <w:rPr>
                <w:sz w:val="18"/>
              </w:rPr>
              <w:t>ΕΠΕΞΕΡΓΑΣΙΑ ΚΑΙ ΣΥΝΤΗΡΗΣΗ ΦΡΟΥΤΩΝ ΚΑΙ ΛΑΧΑΝΙΚΩΝ ΚΑΘΩΣ ΚΑΙ ΧΟΝΔΡΙΚΟ ΕΜΠΟΡΙΟ ΑΥΤΩΝ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998839140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1"/>
              <w:jc w:val="center"/>
              <w:rPr>
                <w:sz w:val="18"/>
              </w:rPr>
            </w:pPr>
            <w:r>
              <w:rPr>
                <w:sz w:val="18"/>
              </w:rPr>
              <w:t>ΛΕΥΚΑΔΙΑ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8"/>
              <w:ind w:left="190" w:right="154" w:firstLine="238"/>
              <w:rPr>
                <w:sz w:val="18"/>
              </w:rPr>
            </w:pPr>
            <w:r>
              <w:rPr>
                <w:sz w:val="18"/>
              </w:rPr>
              <w:t>18 ΧΙΛ/ΤΡΟ </w:t>
            </w:r>
            <w:r>
              <w:rPr>
                <w:w w:val="95"/>
                <w:sz w:val="18"/>
              </w:rPr>
              <w:t>ΕΘΝ.ΟΔ.ΒΕΡΟΙΑΣ-</w:t>
            </w:r>
          </w:p>
          <w:p>
            <w:pPr>
              <w:pStyle w:val="TableParagraph"/>
              <w:spacing w:line="208" w:lineRule="exact"/>
              <w:ind w:left="523"/>
              <w:rPr>
                <w:sz w:val="18"/>
              </w:rPr>
            </w:pPr>
            <w:r>
              <w:rPr>
                <w:sz w:val="18"/>
              </w:rPr>
              <w:t>ΣΚΥΔΡΑΣ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59035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8" w:right="9"/>
              <w:jc w:val="center"/>
              <w:rPr>
                <w:sz w:val="18"/>
              </w:rPr>
            </w:pPr>
            <w:r>
              <w:rPr>
                <w:sz w:val="18"/>
              </w:rPr>
              <w:t>2332042451&amp;41201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6932268895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2332042568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7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153</w:t>
            </w:r>
          </w:p>
        </w:tc>
        <w:tc>
          <w:tcPr>
            <w:tcW w:w="4529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ΚΟΣΜΙΔΗΣ ΘΕΟΔΩΡΟΣ ΤΟΥ ΙΩΑΝΝΗ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COSMIDOOR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5" w:right="6"/>
              <w:jc w:val="center"/>
              <w:rPr>
                <w:sz w:val="18"/>
              </w:rPr>
            </w:pPr>
            <w:r>
              <w:rPr>
                <w:sz w:val="18"/>
              </w:rPr>
              <w:t>ΚΑΤΑΣΚΕΥΗ ΠΟΡΤΩΝ,ΠΑΡΑΘΥΡΩΝ,ΠΛΑΙΣΙΩΝ ΚΑΙ ΚΑΤΩΦΛΙΩΝ ΓΙΑ</w:t>
            </w:r>
          </w:p>
          <w:p>
            <w:pPr>
              <w:pStyle w:val="TableParagraph"/>
              <w:spacing w:line="256" w:lineRule="auto" w:before="15"/>
              <w:ind w:left="36" w:right="6"/>
              <w:jc w:val="center"/>
              <w:rPr>
                <w:sz w:val="18"/>
              </w:rPr>
            </w:pPr>
            <w:r>
              <w:rPr>
                <w:sz w:val="18"/>
              </w:rPr>
              <w:t>ΠΟΡΤΕΣ,ΠΑΡΑΘΥΡΟΦΥΛΛΩΝ, ΡΟΛΩΝ ΚΑΙ ΠΑΡΟΜΟΙΩΝ ΕΙΔΩΝ ΚΑΙ ΜΕΡΩΝ ΤΟΥΣ,ΑΠΟ ΠΛΑΣΤΙΚΕΣ ΥΛΕΣ,ΧΟΝΔΡΙΚΟ ΕΜΠΟΡΙΟ</w:t>
            </w:r>
          </w:p>
        </w:tc>
        <w:tc>
          <w:tcPr>
            <w:tcW w:w="910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108566797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ΣΤΑΥΡΟΣ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Π.ΜΕΛΑ 29</w:t>
            </w:r>
          </w:p>
        </w:tc>
        <w:tc>
          <w:tcPr>
            <w:tcW w:w="833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2331038400</w:t>
            </w:r>
          </w:p>
        </w:tc>
        <w:tc>
          <w:tcPr>
            <w:tcW w:w="1652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6948251483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2" w:right="105"/>
              <w:jc w:val="center"/>
              <w:rPr>
                <w:sz w:val="18"/>
              </w:rPr>
            </w:pPr>
            <w:hyperlink r:id="rId108">
              <w:r>
                <w:rPr>
                  <w:sz w:val="18"/>
                </w:rPr>
                <w:t>info@cosmidoor.gr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154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ΣΑΛΗΜ ΑΜΠΝΤΕΛΚΑΝΤΕΡ ΤΟΥ ΙΣΜΑΗΛ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ΕΞΟΡΥΞΗ ΜΑΡΜΑΡΩΝ ΚΑΙ ΑΛΛΩΝ ΑΣΒΕΣΤΟΛΙΘΙΚΩΝ ΛΙΘΩΝ ΓΙΑ</w:t>
            </w:r>
          </w:p>
          <w:p>
            <w:pPr>
              <w:pStyle w:val="TableParagraph"/>
              <w:spacing w:line="256" w:lineRule="auto" w:before="14"/>
              <w:ind w:left="35" w:right="6"/>
              <w:jc w:val="center"/>
              <w:rPr>
                <w:sz w:val="18"/>
              </w:rPr>
            </w:pPr>
            <w:r>
              <w:rPr>
                <w:sz w:val="18"/>
              </w:rPr>
              <w:t>ΜΝΗΜΕΙΑ Η ΚΤΙΡΙΑ (ΟΙΚΟΔΟΜΙΚΩΝ ΛΙΘΩΝ)-ΚΟΠΗ ΚΑΙ ΚΑΤΕΡΓΑΣΙΑ ΜΑΡΜΑΡΟΥ,ΤΡΑΒΕΡΤΙΝΗ,ΑΛΑΒΑΣΤΡΟΥ ,ΕΠΕΞΕΡΓΑΣΜΕΝΩΝ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36063531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ΓΕΩΡΓΙΑΝΟΙ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Δ.Δ.ΓΕΩΡΓΙΑΝΩΝ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2331098222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6977808854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155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ΔΑΣΟΞΥΛΕΙΑ ΣΙΒΗΡΙΑΣ ΕΤΑΙΡΕΙΑ ΠΕΡΙΩΡΙΣΜΕΝΗΣ ΕΥΘΥΝΗΣ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716" w:right="6" w:hanging="597"/>
              <w:rPr>
                <w:sz w:val="18"/>
              </w:rPr>
            </w:pPr>
            <w:r>
              <w:rPr>
                <w:sz w:val="18"/>
              </w:rPr>
              <w:t>ΔΑΣΟΞΥΛΕΙΑ ΣΙΒΗΡΙΑΣ Ε.Π.Ε.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8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ΕΙΣΑΓΩΓΗ ΚΑΙ ΕΜΠΟΡΙΑ ΚΑΤΕΡΓΑΣΜΕΝΗΣ ΚΑΙ ΑΚΑΤΕΡΓΑΣΤΗΣ ΞΥΛΕΙΑΣ</w:t>
            </w:r>
          </w:p>
          <w:p>
            <w:pPr>
              <w:pStyle w:val="TableParagraph"/>
              <w:spacing w:line="230" w:lineRule="atLeast" w:before="5"/>
              <w:ind w:left="36" w:right="6"/>
              <w:jc w:val="center"/>
              <w:rPr>
                <w:sz w:val="18"/>
              </w:rPr>
            </w:pPr>
            <w:r>
              <w:rPr>
                <w:sz w:val="18"/>
              </w:rPr>
              <w:t>,ΕΙΣΑΓΩΓΗ ΚΑΙ ΕΜΠΟΡΙΑ ΟΙΚΟΔΟΜΙΚΩΝΥΛΙΚΩΝ,ΠΑΡΑΓΩΓΗ ΚΑΤΕΡΓΑΣΜΕΝΗΣ ΞΥΛΕΙΑΣ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999110951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1"/>
              <w:jc w:val="center"/>
              <w:rPr>
                <w:sz w:val="18"/>
              </w:rPr>
            </w:pPr>
            <w:r>
              <w:rPr>
                <w:sz w:val="18"/>
              </w:rPr>
              <w:t>ΡΑΧΗ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Δ.Δ ΡΑΧΗΣ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156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ΚΑΡΥΠΙΔΗ ΑΦΟΙ Ο.Ε.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ΠΑΡΑΓΩΓΗ ΞΥΛΕΙΑΣ ,ΠΡΙΟΝΙΣΜΕΝΗΣ Η ΠΕΛΕΚΗΜΕΝΗΣ ΚΑΤΑ</w:t>
            </w:r>
          </w:p>
          <w:p>
            <w:pPr>
              <w:pStyle w:val="TableParagraph"/>
              <w:spacing w:line="256" w:lineRule="auto" w:before="14"/>
              <w:ind w:left="190" w:right="161" w:hanging="2"/>
              <w:jc w:val="center"/>
              <w:rPr>
                <w:sz w:val="18"/>
              </w:rPr>
            </w:pPr>
            <w:r>
              <w:rPr>
                <w:sz w:val="18"/>
              </w:rPr>
              <w:t>ΜΗΚΟΣ,ΤΕΜΑΧΙΣΜΕΝΗΣ Η ΑΠΟΦΛΟΙΩΜΕΝΗΣ,ΠΑΧΟΥΣ &gt; ΤΩΝ 6 </w:t>
            </w:r>
            <w:r>
              <w:rPr>
                <w:w w:val="95"/>
                <w:sz w:val="18"/>
              </w:rPr>
              <w:t>mm,ΣΤΡΩΤΗΡΩΝ(ΤΡΑΒΕΡΣΩΝ)ΣΙΔΗΡΟΔΡΟΜΩΝ Η ΤΡΟΧΙΟΔΡΟΜΩΝ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99614883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ΑΓΓΕΛΟΧΩΡΙ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585" w:right="13" w:hanging="472"/>
              <w:rPr>
                <w:sz w:val="18"/>
              </w:rPr>
            </w:pPr>
            <w:r>
              <w:rPr>
                <w:sz w:val="18"/>
              </w:rPr>
              <w:t>Δ.Δ.ΑΓΓΕΛΟΧΩΡΙΟΥ- Τ.Θ. 84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59034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8" w:right="9"/>
              <w:jc w:val="center"/>
              <w:rPr>
                <w:sz w:val="18"/>
              </w:rPr>
            </w:pPr>
            <w:r>
              <w:rPr>
                <w:sz w:val="18"/>
              </w:rPr>
              <w:t>2332047433&amp;47363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2332052999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2" w:right="105"/>
              <w:jc w:val="center"/>
              <w:rPr>
                <w:sz w:val="18"/>
              </w:rPr>
            </w:pPr>
            <w:hyperlink r:id="rId109">
              <w:r>
                <w:rPr>
                  <w:sz w:val="18"/>
                </w:rPr>
                <w:t>info@karypidispallets.gr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157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ΜΠΑΞΕΒΑΝΟΥ ΦΙΛ. &amp; ΜΑΡ. Ο.Ε.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ΛΙΑΝΙΚΟ ΕΜΠΟΡΙΟ ΣΙΔΗΡΙΚΩΝ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998839256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9"/>
              <w:jc w:val="center"/>
              <w:rPr>
                <w:sz w:val="18"/>
              </w:rPr>
            </w:pPr>
            <w:r>
              <w:rPr>
                <w:sz w:val="18"/>
              </w:rPr>
              <w:t>ΝΑΟΥΣΑ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ΧΡ.ΠΕΤΡΙΔΗ 15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59200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2332028946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2332026618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158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ΜΑΚΕΔΟΝΙΚΑ ΕΚΚΟΚΚΙΣΤΗΡΙΑ ΑΝΩΝΥΜΗ ΕΤΑΙΡΙΑ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ΥΠΗΡΕΣΙΕΣ ΕΚΚΟΚΙΣΜΕΝΟΥ ΒΑΜΒΑΚΙΟΥ-ΧΟΝΔΡΙΚΟ ΕΜΠΟΡΙΟ</w:t>
            </w:r>
          </w:p>
          <w:p>
            <w:pPr>
              <w:pStyle w:val="TableParagraph"/>
              <w:spacing w:line="256" w:lineRule="auto" w:before="14"/>
              <w:ind w:left="252" w:right="221" w:hanging="1"/>
              <w:jc w:val="center"/>
              <w:rPr>
                <w:sz w:val="18"/>
              </w:rPr>
            </w:pPr>
            <w:r>
              <w:rPr>
                <w:sz w:val="18"/>
              </w:rPr>
              <w:t>ΕΚΚΟΚΙΣΜΕΝΟΥ ΒΑΜΒΑΚΙΟΥ-ΔΗΜΗΤΡΙΑΚΩΝ,ΣΠΟΡΙΚΩΝ ΚΑΙ ΖΩΟΤΡΟΦΩΝ-ΚΑΤΑΣΚΕΥΗ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ΑΛΛΩΝ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ΓΕΩΡΓΙΚΩΝ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ΔΑΣΟΚΟΜΙΚΩΝ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999190370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ΤΡΙΚΑΛΑ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Δ.Δ.ΤΡΙΚΑΛΩΝ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59032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2333081337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6973777772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2333081338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3"/>
              <w:jc w:val="center"/>
              <w:rPr>
                <w:sz w:val="18"/>
              </w:rPr>
            </w:pPr>
            <w:hyperlink r:id="rId110">
              <w:r>
                <w:rPr>
                  <w:sz w:val="18"/>
                </w:rPr>
                <w:t>kdtrikal@otenet.gr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159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1927" w:right="-44" w:hanging="1687"/>
              <w:rPr>
                <w:sz w:val="18"/>
              </w:rPr>
            </w:pPr>
            <w:r>
              <w:rPr>
                <w:sz w:val="18"/>
              </w:rPr>
              <w:t>ΜΠΑΚΑΛΙΟΣ ΜΟΝΟΠΡΟΣΩΠΗ ΕΤΑΙΡΙΑ ΠΕΡΙΩΡΙΣΜΕΝΗΣ ΕΥΘΥΝΗΣ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138" w:right="6" w:firstLine="331"/>
              <w:rPr>
                <w:sz w:val="18"/>
              </w:rPr>
            </w:pPr>
            <w:r>
              <w:rPr>
                <w:sz w:val="18"/>
              </w:rPr>
              <w:t>ΜΠΑΚΑΛΙΟΣ ΜΟΝΟΠΡΟΣΩΠΗ ΕΠΕ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8"/>
              <w:ind w:left="104" w:right="42" w:hanging="33"/>
              <w:rPr>
                <w:sz w:val="18"/>
              </w:rPr>
            </w:pPr>
            <w:r>
              <w:rPr>
                <w:sz w:val="18"/>
              </w:rPr>
              <w:t>ΥΠΗΡΕΣΙΕΣ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ΑΝΑΚΤΗΣΗΣ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ΜΕΤΑΛΛΙΚΩΝ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ΠΡΩΤΩΝ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ΥΛΩΝ-ΑΝΑΚΤΗΣΗΣ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ΜΗ ΜΕΤΑΛΛΙΚΩΝ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ΠΡΩΤΩΝ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ΥΛΩΝ-ΧΟΝΔΡΙΚΟ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ΕΜΠΟΡΙΟ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ΑΠΟΡΡΙΜΜΑΤΩΝ</w:t>
            </w:r>
          </w:p>
          <w:p>
            <w:pPr>
              <w:pStyle w:val="TableParagraph"/>
              <w:spacing w:line="208" w:lineRule="exact"/>
              <w:ind w:left="153"/>
              <w:rPr>
                <w:sz w:val="18"/>
              </w:rPr>
            </w:pPr>
            <w:r>
              <w:rPr>
                <w:sz w:val="18"/>
              </w:rPr>
              <w:t>ΚΑΙ ΠΑΛΑΙΟΣΙΔΗΡΩΝ-ΑΛΛΕΣ ΥΠΗΡΕΣΙΕΣ ΔΙΑΘΕΣΗΣ ΑΠΟΡΡΙΜΜΑΤΩΝ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998839489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9"/>
              <w:jc w:val="center"/>
              <w:rPr>
                <w:sz w:val="18"/>
              </w:rPr>
            </w:pPr>
            <w:r>
              <w:rPr>
                <w:sz w:val="18"/>
              </w:rPr>
              <w:t>ΣΤΕΝΗΜΑΧΟΣ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539" w:right="13" w:hanging="386"/>
              <w:rPr>
                <w:sz w:val="18"/>
              </w:rPr>
            </w:pPr>
            <w:r>
              <w:rPr>
                <w:w w:val="95"/>
                <w:sz w:val="18"/>
              </w:rPr>
              <w:t>Δ.Δ.ΣΤΕΝΗΜΑΧΟΥ- </w:t>
            </w:r>
            <w:r>
              <w:rPr>
                <w:sz w:val="18"/>
              </w:rPr>
              <w:t>Τ.Θ. 218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59035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8" w:right="9"/>
              <w:jc w:val="center"/>
              <w:rPr>
                <w:sz w:val="18"/>
              </w:rPr>
            </w:pPr>
            <w:r>
              <w:rPr>
                <w:sz w:val="18"/>
              </w:rPr>
              <w:t>2332041148 &amp; 43444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6979221480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7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160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ΠΕΤΙΚΑΣ ΧΡΗΣΤΟΣ ΚΑΙ ΤΕΑ ΠΕΤΙΚΑ ΟΕ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229"/>
              <w:rPr>
                <w:sz w:val="18"/>
              </w:rPr>
            </w:pPr>
            <w:r>
              <w:rPr>
                <w:sz w:val="18"/>
              </w:rPr>
              <w:t>ΥΠΗΡΕΣΙΕΣ ΔΙΑΛΟΓΗΣ ΑΓΡΟΤΙΚΩΝ ΠΡΟΪΟΝΤΩΝ-ΠΕΡΙΣΥΛΛΟΓΗΣ ΚΑΙ</w:t>
            </w:r>
          </w:p>
          <w:p>
            <w:pPr>
              <w:pStyle w:val="TableParagraph"/>
              <w:spacing w:line="256" w:lineRule="auto" w:before="14"/>
              <w:ind w:left="137" w:right="33" w:firstLine="68"/>
              <w:rPr>
                <w:sz w:val="18"/>
              </w:rPr>
            </w:pPr>
            <w:r>
              <w:rPr>
                <w:sz w:val="18"/>
              </w:rPr>
              <w:t>ΣΥΓΚΟΜΙΔΗΣ ΑΓΡΟΤΙΚΩΝ ΠΡΟΪΟΝΤΩΝ-ΥΠΗΡΕΣΙΕΣ ΣΥΣΚΕΥΑΣΙΑΣ ΚΑΙ ΑΠΟΘΗΚΕΥΣΗΣΑΓΡΟΤΙΚΩΝ ΠΡΟΪΟΝΤΩΝ-ΕΞΑΓΩΓΗ ΕΓΧΩΡΙΩΝ ΝΩΠΩΝ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999111726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ΑΓΙΑ ΜΑΡΙΝΑ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Δ.Δ. ΑΓ. ΜΑΡΙΝΑΣ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6944532329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3"/>
              <w:jc w:val="center"/>
              <w:rPr>
                <w:sz w:val="18"/>
              </w:rPr>
            </w:pPr>
            <w:hyperlink r:id="rId111">
              <w:r>
                <w:rPr>
                  <w:sz w:val="18"/>
                </w:rPr>
                <w:t>petikas@petikasfruits.gr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161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1710" w:right="-44" w:hanging="1485"/>
              <w:rPr>
                <w:sz w:val="18"/>
              </w:rPr>
            </w:pPr>
            <w:r>
              <w:rPr>
                <w:sz w:val="18"/>
              </w:rPr>
              <w:t>ΑΓΡΟΤΙΚΟΣ ΣΥΝΕΤΑΙΡΙΣΜΟΣ ΚΗΠΕΥΤΙΚΑ ΑΓΙΟΥ ΓΕΩΡΓΙΟΥ ΔΗΜΟΥ ΔΟΒΡΑ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ΕΡΓΑΣΙΕΣ ΓΕΩΡΓΙΚΩΝ ΜΕΣΟΛΑΒΗΤΙΚΩΝ ΟΡΓΑΝΙΣΜΩΝ (ΓΙΑ ΑΓΡΟΤΙΚΑ</w:t>
            </w:r>
          </w:p>
          <w:p>
            <w:pPr>
              <w:pStyle w:val="TableParagraph"/>
              <w:spacing w:before="14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ΠΡΟΪΟΝΤΑ)-ΧΟΝΔΡΙΚΟ ΕΜΠΟΡΙΟ ΟΠΩΡΟΚΗΠΕΥΤΙΚΩΝ -</w:t>
            </w:r>
          </w:p>
          <w:p>
            <w:pPr>
              <w:pStyle w:val="TableParagraph"/>
              <w:spacing w:before="15"/>
              <w:ind w:left="36" w:right="5"/>
              <w:jc w:val="center"/>
              <w:rPr>
                <w:sz w:val="18"/>
              </w:rPr>
            </w:pPr>
            <w:r>
              <w:rPr>
                <w:sz w:val="18"/>
              </w:rPr>
              <w:t>ΑΝΤΙΠΡΟΣΩΠΕΙΑ Η ΜΕΣΙΤΕΙΑ ΠΩΛΗΣΗΣ ΛΙΠΑΣΜΑΤΩΝ -ΕΞΑΓΩΓΗ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999111068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" w:right="12"/>
              <w:jc w:val="center"/>
              <w:rPr>
                <w:sz w:val="18"/>
              </w:rPr>
            </w:pPr>
            <w:r>
              <w:rPr>
                <w:sz w:val="18"/>
              </w:rPr>
              <w:t>ΑΓΙΟΣ ΓΕΩΡΓΙΟΣ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Δ.ΑΓ.ΓΕΩΡΓΙΟΥ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ΛΟΓ:2331070652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162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1607" w:right="-44" w:hanging="1256"/>
              <w:rPr>
                <w:sz w:val="18"/>
              </w:rPr>
            </w:pPr>
            <w:r>
              <w:rPr>
                <w:sz w:val="18"/>
              </w:rPr>
              <w:t>ΑΝΑΤΟΛΗ ΑΝΩΝΥΜΗ ΒΙΟΜΗΧΑΝΙΚΗ,ΕΜΠΟΡΙΚΗ ΚΑΙ ΑΓΡΟΤΙΚΗ ΕΤΑΙΡΙΑ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ΑΝΑΤΟΛΗ Α.Ε.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ΧΟΝΔΡΙΚΟ ΕΜΠΟΡΙΟ ΦΡΟΥΤΩΝ ΚΑΙ ΛΑΧΑΝΙΚΩΝ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999476844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9"/>
              <w:jc w:val="center"/>
              <w:rPr>
                <w:sz w:val="18"/>
              </w:rPr>
            </w:pPr>
            <w:r>
              <w:rPr>
                <w:sz w:val="18"/>
              </w:rPr>
              <w:t>ΝΑΟΥΣΑ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8"/>
              <w:ind w:left="153" w:right="120" w:firstLine="271"/>
              <w:rPr>
                <w:sz w:val="18"/>
              </w:rPr>
            </w:pPr>
            <w:r>
              <w:rPr>
                <w:sz w:val="18"/>
              </w:rPr>
              <w:t>2o XΙΛ/ΤΡΟ </w:t>
            </w:r>
            <w:r>
              <w:rPr>
                <w:w w:val="95"/>
                <w:sz w:val="18"/>
              </w:rPr>
              <w:t>ΟΔ.ΜΟΝΟΣΠΙΤΩΝ-</w:t>
            </w:r>
          </w:p>
          <w:p>
            <w:pPr>
              <w:pStyle w:val="TableParagraph"/>
              <w:spacing w:line="208" w:lineRule="exact"/>
              <w:ind w:left="459"/>
              <w:rPr>
                <w:sz w:val="18"/>
              </w:rPr>
            </w:pPr>
            <w:r>
              <w:rPr>
                <w:sz w:val="18"/>
              </w:rPr>
              <w:t>ΧΑΡΙΕΣΣΑΣ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59035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2332042979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ΛΟΓ:2332021222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2" w:right="105"/>
              <w:jc w:val="center"/>
              <w:rPr>
                <w:sz w:val="18"/>
              </w:rPr>
            </w:pPr>
            <w:hyperlink r:id="rId112">
              <w:r>
                <w:rPr>
                  <w:sz w:val="18"/>
                </w:rPr>
                <w:t>mezes@otenet.gr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163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ΒΑΣΙΛΕΙΟΥ ΓΕΩΡΓΙΟΣ ΤΟΥ ΣΤΥΛΙΑΝΟΥ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4"/>
              <w:ind w:left="1411" w:right="-10" w:hanging="1326"/>
              <w:rPr>
                <w:sz w:val="18"/>
              </w:rPr>
            </w:pPr>
            <w:r>
              <w:rPr>
                <w:sz w:val="18"/>
              </w:rPr>
              <w:t>XOΝΔΡΙΚΟ ΕΜΠΟΡΙΟ ΦΡΟΥΤΩΝ ΚΑΙ ΛΑΧΑΝΙΚΩΝ - ΕΞΑΓΩΓΗ ΕΓΧΩΡΙΩΝ ΝΩΠΩΝ ΑΓΡΟΤΙΚΩΝ ΠΡΟΪΟΝΤΩΝ.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53680635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ΜΑΚΡΟΧΩΡΙ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ΑΡΙΣΤΟΤΕΛΟΥΣ 208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59033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ΛΟΓ:2331074242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31660" w:h="12790" w:orient="landscape"/>
          <w:pgMar w:top="860" w:bottom="280" w:left="700" w:right="4640"/>
        </w:sect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4529"/>
        <w:gridCol w:w="1851"/>
        <w:gridCol w:w="5298"/>
        <w:gridCol w:w="910"/>
        <w:gridCol w:w="1563"/>
        <w:gridCol w:w="1693"/>
        <w:gridCol w:w="833"/>
        <w:gridCol w:w="1873"/>
        <w:gridCol w:w="1652"/>
        <w:gridCol w:w="1013"/>
        <w:gridCol w:w="2341"/>
      </w:tblGrid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164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ΝΟΥΛΙΚΑ Ν. ΥΙΟΙ ΟΕ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ΜΟΝΤΕ ΝΟΥΛΙΚΑΣ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ΧΟΝΔΡΙΚΟ ΕΜΠΟΡΙΟ ΑΛΛΩΝ ΜΗΧΑΝΗΜΑΤΩΝ, ΣΥΣΚΕΥΩΝ ΚΑΙ</w:t>
            </w:r>
          </w:p>
          <w:p>
            <w:pPr>
              <w:pStyle w:val="TableParagraph"/>
              <w:spacing w:line="256" w:lineRule="auto" w:before="14"/>
              <w:ind w:left="36" w:right="6"/>
              <w:jc w:val="center"/>
              <w:rPr>
                <w:sz w:val="18"/>
              </w:rPr>
            </w:pPr>
            <w:r>
              <w:rPr>
                <w:sz w:val="18"/>
              </w:rPr>
              <w:t>ΕΞΟΠΛΙΣΜΟΥ ΓΕΝΙΚΗΣ ΚΑΙ ΕΙΔΙΚΗΣ ΧΡΗΣΗΣ. ΚΑΤΑΣΚΕΥΗ ΟΧΗΜΑΤΩΝ ΣΥΝΤΗΡΗΣΗΣ Η ΕΠΙΣΚΕΥΗΣ ΣΙΔΗΡΟΔΡΟΜΩΝ Η ΤΡΟΧΙΟΔΡΟΜΩΝ,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82578630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175" w:right="3" w:hanging="109"/>
              <w:rPr>
                <w:sz w:val="18"/>
              </w:rPr>
            </w:pPr>
            <w:r>
              <w:rPr>
                <w:sz w:val="18"/>
              </w:rPr>
              <w:t>5ο ΧΙΛ/ΤΡΟ ΒΕΡΟΙΑΣ- ΝΑΟΥΣΑΣ Τ.Θ .300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8" w:right="9"/>
              <w:jc w:val="center"/>
              <w:rPr>
                <w:sz w:val="18"/>
              </w:rPr>
            </w:pPr>
            <w:r>
              <w:rPr>
                <w:sz w:val="18"/>
              </w:rPr>
              <w:t>2331067369 &amp; 6947822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165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ΠΛΩΜΑΡΙΤΗΣ Κ. ΚΑΙ ΣΙΑ Ε.Ε.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636" w:right="6" w:hanging="471"/>
              <w:rPr>
                <w:sz w:val="18"/>
              </w:rPr>
            </w:pPr>
            <w:r>
              <w:rPr>
                <w:sz w:val="18"/>
              </w:rPr>
              <w:t>FRUITLAND IMPORT- EXPORT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1281" w:right="186" w:hanging="996"/>
              <w:rPr>
                <w:sz w:val="18"/>
              </w:rPr>
            </w:pPr>
            <w:r>
              <w:rPr>
                <w:sz w:val="18"/>
              </w:rPr>
              <w:t>ΕΞΑΓΩΓΗ ΕΓΧΩΡΙΩΝ ΝΩΠΩΝ ΑΓΡΟΤΙΚΩΝ ΠΡΟΪΟΝΤΩΝ,ΧΟΝΔΡΙΚΟ ΕΜΠΟΡΙΟ ΦΡΟΥΤΩΝ ΚΑΙ ΛΑΧΑΝΙΚΩΝ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998530124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ΜΑΚΡΟΧΩΡΙ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ΠΑΠΑΓΟΥ 12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59033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2331041361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2331041361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166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ΛΟΥΚΙΔΗ Ε. ΑΦΟΙ ΚΑΙ ΣΙΑ ΟΕ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686" w:right="6" w:hanging="520"/>
              <w:rPr>
                <w:sz w:val="18"/>
              </w:rPr>
            </w:pPr>
            <w:r>
              <w:rPr>
                <w:sz w:val="18"/>
              </w:rPr>
              <w:t>ΑΦΟΙ Ε.ΛΟΥΚΙΔΗ ΚΑΙ ΣΙΑ ΟΕ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1" w:right="6"/>
              <w:jc w:val="center"/>
              <w:rPr>
                <w:sz w:val="18"/>
              </w:rPr>
            </w:pPr>
            <w:r>
              <w:rPr>
                <w:sz w:val="18"/>
              </w:rPr>
              <w:t>ΑΛΛΕΣ ΕΡΓΑΣΙΕΣ ΤΕΛΕΙΩΜΑΤΟΣ ΕΝΤΥΠΩΝ (Π.Χ. ΔΙΠΛΩΣΗ, ΚΟΠΗ,</w:t>
            </w:r>
          </w:p>
          <w:p>
            <w:pPr>
              <w:pStyle w:val="TableParagraph"/>
              <w:spacing w:line="256" w:lineRule="auto" w:before="14"/>
              <w:ind w:left="39" w:right="12" w:hanging="1"/>
              <w:jc w:val="center"/>
              <w:rPr>
                <w:sz w:val="18"/>
              </w:rPr>
            </w:pPr>
            <w:r>
              <w:rPr>
                <w:sz w:val="18"/>
              </w:rPr>
              <w:t>ΕΚΤΥΠΩΣΗ, ΔΙΑΤΡΗΣΗ ΜΗ ΠΡΟΔΙΑΜΟΡΦΩΜΕΝΩΝ ΟΠΩΝ, ΔΙΑΤΜΗΤΙΚΗ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ΔΙΑΤΡΗΣΗ,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ΔΙΑΤΡΗΣΗ,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ΑΝΑΓΛΥΦΗ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ΑΠΟΤΥΠΩΣΗ,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ΚΟΛΛΗΣΗ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998530382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ΜΑΚΡΟΧΩΡΙ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ΑΡΙΣΤΟΤΕΛΟΥΣ 183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59033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2331041794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6948075244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2331044410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167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ΜΟΣΧΑΣ ΓΕΩΡΓΙΟΣ ΚΑΙ ΣΙΑ Ε.Ε.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ΦΙΛΙΠΠΟΣ Ε.Ε.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ΕΞΑΓΩΓΗ ΜΕΤΑΠΟΙΗΜΕΝΩΝ ΛΑΧΑΝΙΚΩΝ,ΦΡΟΥΤΩΝ ΚΑΙ ΚΑΡΠΩΝ ΜΕ</w:t>
            </w:r>
          </w:p>
          <w:p>
            <w:pPr>
              <w:pStyle w:val="TableParagraph"/>
              <w:spacing w:line="256" w:lineRule="auto" w:before="14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ΚΕΛΥΦΟΣ (ΑΚΡΟΔΡΥΩΝ),ΧΟΝΔΡΙΚΟ ΕΜΠΟΡΙΟ ΜΕΤΑΠΟΙΗΜΕΝΩΝ ΛΑΧΑΝΙΚΩΝ,ΦΡΟΥΤΩΝ ΚΑΙ ΚΑΡΠΩΝ ΜΕ ΚΕΛΥΦΟΣ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999191605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ΣΤΑΥΡΟΣ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Δ.Δ.ΣΤΑΥΡΟΥ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2331039375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2331038344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7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168</w:t>
            </w:r>
          </w:p>
        </w:tc>
        <w:tc>
          <w:tcPr>
            <w:tcW w:w="4529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ΚΙΤΣΑΣ ΒΑΣΙΛΕΙΟΣ ΤΟΥ ΕΛΕΥΘΕΡΙΟΥ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KITSAS METAL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 w:right="6"/>
              <w:jc w:val="center"/>
              <w:rPr>
                <w:sz w:val="18"/>
              </w:rPr>
            </w:pPr>
            <w:r>
              <w:rPr>
                <w:sz w:val="18"/>
              </w:rPr>
              <w:t>ΧΟΝΔΡΙΚΟ ΕΜΠΟΡΙΟ ΠΑΛΑΙΩΝ ΣΙΔΗΡΩΝ ΚΑΙ ΜΕΤΑΛΛΩΝ (SCRAP)</w:t>
            </w:r>
          </w:p>
        </w:tc>
        <w:tc>
          <w:tcPr>
            <w:tcW w:w="910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64887916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9"/>
              <w:jc w:val="center"/>
              <w:rPr>
                <w:sz w:val="18"/>
              </w:rPr>
            </w:pPr>
            <w:r>
              <w:rPr>
                <w:sz w:val="18"/>
              </w:rPr>
              <w:t>ΑΓΚΑΘΙΑ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Δ.Δ. ΑΓΚΑΘΙΑΣ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59031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6932290680</w:t>
            </w:r>
          </w:p>
        </w:tc>
        <w:tc>
          <w:tcPr>
            <w:tcW w:w="1652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2333023220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2333023220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169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ΜΙΧΟΥ ΑΓΓΕΛΙΚΗ ΤΟΥ ΔΗΜΗΤΡΙΟΥ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2199" w:right="248" w:hanging="1862"/>
              <w:rPr>
                <w:sz w:val="18"/>
              </w:rPr>
            </w:pPr>
            <w:r>
              <w:rPr>
                <w:sz w:val="18"/>
              </w:rPr>
              <w:t>ΥΠΗΡΕΣΙΕΣ ΕΚΜΕΤΑΛΛΕΥΣΗΣ ΜΠΙΛΙΑΡΔΩΝ ΚΑΙ ΗΛΕΚΤΡΟΝΙΚΩΝ ΠΑΙΧΝΙΔΙΩΝ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117215633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ΚΟΠΑΝΟΣ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ΕΡΜΟΥ 156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59035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2332043373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6938083583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2332043373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2" w:right="105"/>
              <w:jc w:val="center"/>
              <w:rPr>
                <w:sz w:val="18"/>
              </w:rPr>
            </w:pPr>
            <w:hyperlink r:id="rId113">
              <w:r>
                <w:rPr>
                  <w:sz w:val="18"/>
                </w:rPr>
                <w:t>VENOS21@HOTMAIL.COM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ΡΕΝΙ ΤΡΟΦΙΜΑ ΕΤΑΙΡΙΑ ΠΕΡΙΟΡΙΣΜΕΝΗΣ ΕΥΘΥΝΗΣ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RENI FOODS LTD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250"/>
              <w:rPr>
                <w:sz w:val="18"/>
              </w:rPr>
            </w:pPr>
            <w:r>
              <w:rPr>
                <w:sz w:val="18"/>
              </w:rPr>
              <w:t>ΧΟΝΔΡΙΚΟ ΕΜΠΟΡΙΟ ΓΑΛΑΚΤΟΚΟΜΙΚΩΝ ΠΡΟΪΟΝΤΩΝ,ΑΒΓΩΝ ΚΑΙ</w:t>
            </w:r>
          </w:p>
          <w:p>
            <w:pPr>
              <w:pStyle w:val="TableParagraph"/>
              <w:spacing w:line="256" w:lineRule="auto" w:before="14"/>
              <w:ind w:left="73" w:right="40" w:firstLine="91"/>
              <w:rPr>
                <w:sz w:val="18"/>
              </w:rPr>
            </w:pPr>
            <w:r>
              <w:rPr>
                <w:sz w:val="18"/>
              </w:rPr>
              <w:t>ΒΡΩΣΙΜΩΝ ΕΛΑΙΩΝ ΚΑΙ ΛΙΠΩΝ-ΚΡΕΑΤΟΣ ΚΑΙ ΠΡΟΪΟΝΤΩΝ ΚΡΕΑΤΟΣ- ΑΛΚΟΟΛΟΥΧΩΝ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ΛΟΙΠΩΝ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ΠΟΤΩΝ-ΖΑΧΑΡΗΣ-ΣΟΚΟΛΑΤΑΣ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ΕΙΔΩΝ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998530972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9"/>
              <w:jc w:val="center"/>
              <w:rPr>
                <w:sz w:val="18"/>
              </w:rPr>
            </w:pPr>
            <w:r>
              <w:rPr>
                <w:sz w:val="18"/>
              </w:rPr>
              <w:t>ΠΑΤΡΙΔΑ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Δ.Δ.ΠΑΤΡΙΔΑΣ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ΛΟΓ:2331060665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171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ΑΛΧΑΖΙΔΗΣ ΓΕΩΡΓΙΟΣ ΤΟΥ ΜΙΧΑΗΛ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ALHAZ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ΕΞΑΓΩΓΗ ΕΓΧΩΡΙΩΝ ΝΩΠΩΝ ΑΓΡΟΤΙΚΩΝ ΠΡΟΪΟΝΤΩΝ-ΧΟΝΔΡΙΚΟ</w:t>
            </w:r>
          </w:p>
          <w:p>
            <w:pPr>
              <w:pStyle w:val="TableParagraph"/>
              <w:spacing w:line="256" w:lineRule="auto" w:before="14"/>
              <w:ind w:left="36" w:right="6"/>
              <w:jc w:val="center"/>
              <w:rPr>
                <w:sz w:val="18"/>
              </w:rPr>
            </w:pPr>
            <w:r>
              <w:rPr>
                <w:sz w:val="18"/>
              </w:rPr>
              <w:t>ΕΜΠΟΡΙΟ ΜΠΥΡΑΣ-ΚΡΑΣΙΩΝ-ΗΔΥΠΟΤΩΝ (ΛΙΚΕΡ)ΚΑΙ ΑΛΛΩΝ ΑΛΚΟΟΛΟΥΧΩΝ ΠΟΤΩΝ-ΑΚΑΤΕΡΓΑΣΤΗΣ ΞΥΛΕΙΑΣ-ΓΕΝΙΚΕΣ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59234671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ΣΤΑΔΙΟΥ 178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2331075801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ΛΟΓ:2331029559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2331075802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3"/>
              <w:jc w:val="center"/>
              <w:rPr>
                <w:sz w:val="18"/>
              </w:rPr>
            </w:pPr>
            <w:hyperlink r:id="rId114">
              <w:r>
                <w:rPr>
                  <w:sz w:val="18"/>
                </w:rPr>
                <w:t>alhaz@otenet.gr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172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1828" w:right="25" w:hanging="1708"/>
              <w:rPr>
                <w:sz w:val="18"/>
              </w:rPr>
            </w:pPr>
            <w:r>
              <w:rPr>
                <w:sz w:val="18"/>
              </w:rPr>
              <w:t>ΚΟΙΝΟΠΡΑΞΙΑ ΑΓΡΟΤΙΚΩΝ ΣΥΝΕΤΑΙΡΙΣΤΙΚΩΝ ΟΡΓΑΝΩΣΕΩΝ ΚΟΥΛΟΥΡΑΣ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Κ.Α.Σ.Ο ΚΟΜΕΞ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2252" w:hanging="2024"/>
              <w:rPr>
                <w:sz w:val="18"/>
              </w:rPr>
            </w:pPr>
            <w:r>
              <w:rPr>
                <w:sz w:val="18"/>
              </w:rPr>
              <w:t>ΥΠΗΡΕΣΙΕΣ ΣΧΕΤΙΚΕΣ ΜΕ ΤΗΝ ΓΕΩΡΓΙΚΗ ΠΑΡΑΓΩΓΗ ΚΑΙ ΓΕΩΡΓΙΚΕΣ ΥΠΗΡΕΣΙΕΣ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998530634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ΚΟΥΛΟΥΡΑ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Δ.Δ.ΚΟΥΛΟΥΡΑΣ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59033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2331097460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2331097580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0" w:right="105"/>
              <w:jc w:val="center"/>
              <w:rPr>
                <w:sz w:val="18"/>
              </w:rPr>
            </w:pPr>
            <w:hyperlink r:id="rId115">
              <w:r>
                <w:rPr>
                  <w:sz w:val="18"/>
                </w:rPr>
                <w:t>neosapol@gmail.com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173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ΦΩΤΙΑΔΗΣ ΠΑΥΛΟΣ ΚΑΙ ΣΙΑ Ο.Ε.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1432" w:right="32" w:hanging="1307"/>
              <w:rPr>
                <w:sz w:val="18"/>
              </w:rPr>
            </w:pPr>
            <w:r>
              <w:rPr>
                <w:sz w:val="18"/>
              </w:rPr>
              <w:t>ΧΟΝΔΡΙΚΟ ΕΜΠΟΡΙΟ ΦΡΟΥΤΩΝ ΚΑΙ ΛΑΧΑΝΙΚΩΝ-ΕΞΑΓΩΓΗ ΕΓΧΩΡΙΩΝ ΝΩΠΩΝ ΑΓΡΟΤΙΚΩΝ ΠΡΟΪΟΝΤΩΝ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998840058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1"/>
              <w:jc w:val="center"/>
              <w:rPr>
                <w:sz w:val="18"/>
              </w:rPr>
            </w:pPr>
            <w:r>
              <w:rPr>
                <w:sz w:val="18"/>
              </w:rPr>
              <w:t>ΑΝΩ ΖΕΡΒΟΧΩΡΙ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326" w:right="13" w:firstLine="203"/>
              <w:rPr>
                <w:sz w:val="18"/>
              </w:rPr>
            </w:pPr>
            <w:r>
              <w:rPr>
                <w:sz w:val="18"/>
              </w:rPr>
              <w:t>Δ.Δ.ΑΝΩ </w:t>
            </w:r>
            <w:r>
              <w:rPr>
                <w:w w:val="95"/>
                <w:sz w:val="18"/>
              </w:rPr>
              <w:t>ΖΕΡΒΟΧΩΡΙΟΥ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59034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6945295932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174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8"/>
              <w:ind w:left="357" w:right="325" w:firstLine="2"/>
              <w:jc w:val="center"/>
              <w:rPr>
                <w:sz w:val="18"/>
              </w:rPr>
            </w:pPr>
            <w:r>
              <w:rPr>
                <w:sz w:val="18"/>
              </w:rPr>
              <w:t>CORNEL ΕΠΕ-ΕΜΠΟΡΙΑ &amp; ΕΠΕΞΕΡΓΑΣΙΑ ΑΓΡΟΤΙΚΩΝ </w:t>
            </w:r>
            <w:r>
              <w:rPr>
                <w:w w:val="95"/>
                <w:sz w:val="18"/>
              </w:rPr>
              <w:t>ΠΡΟΪΟΝΤΩΝ-ΖΩΟΤΡΟΦΩΝ,ΕΤΑΙΡΙΑ ΠΕΡΙΟΡΙΣΜΕΝΗΣ</w:t>
            </w:r>
          </w:p>
          <w:p>
            <w:pPr>
              <w:pStyle w:val="TableParagraph"/>
              <w:spacing w:line="208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ΕΥΘΥΝΗΣ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CORNEL Ε.Π.Ε.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ΧΟΝΔΡΙΚΟ ΕΜΠΟΡΙΟ ΦΡΟΥΤΩΝ ΚΑΙ ΛΑΧΑΝΙΚΩΝ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998839545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1"/>
              <w:jc w:val="center"/>
              <w:rPr>
                <w:sz w:val="18"/>
              </w:rPr>
            </w:pPr>
            <w:r>
              <w:rPr>
                <w:sz w:val="18"/>
              </w:rPr>
              <w:t>ΚΑΤΩ ΖΕΡΒΟΧΩΡΙ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326" w:right="13" w:firstLine="151"/>
              <w:rPr>
                <w:sz w:val="18"/>
              </w:rPr>
            </w:pPr>
            <w:r>
              <w:rPr>
                <w:sz w:val="18"/>
              </w:rPr>
              <w:t>Δ.Δ. ΚΑΤΩ </w:t>
            </w:r>
            <w:r>
              <w:rPr>
                <w:w w:val="95"/>
                <w:sz w:val="18"/>
              </w:rPr>
              <w:t>ΖΕΡΒΟΧΩΡΙΟΥ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59034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2332024683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6947240638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2332024683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4"/>
              <w:jc w:val="center"/>
              <w:rPr>
                <w:sz w:val="18"/>
              </w:rPr>
            </w:pPr>
            <w:hyperlink r:id="rId116">
              <w:r>
                <w:rPr>
                  <w:sz w:val="18"/>
                </w:rPr>
                <w:t>geroukis@cita.gr</w:t>
              </w:r>
            </w:hyperlink>
          </w:p>
        </w:tc>
      </w:tr>
      <w:tr>
        <w:trPr>
          <w:trHeight w:val="730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175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36"/>
              <w:ind w:left="1570" w:right="-44" w:hanging="1167"/>
              <w:rPr>
                <w:sz w:val="18"/>
              </w:rPr>
            </w:pPr>
            <w:r>
              <w:rPr>
                <w:sz w:val="18"/>
              </w:rPr>
              <w:t>ΔΙΚΤΥΟ ΕΛΛΗΝΙΚΩΝ ΚΟΝΣΕΡΒΟΠΟΙΕΙΩΝ ΦΡΟΥΤΩΝ ΑΝΩΝΥΜΗ ΕΤΑΙΡΙΑ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124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Δ.ΕΛ.ΚΟ.Φ. Α.Ε.</w:t>
            </w:r>
            <w:r>
              <w:rPr>
                <w:spacing w:val="-26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line="256" w:lineRule="auto" w:before="14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ΣΥΝΑΛΛΑΓΗ ΜΕ ΕΞΩΤΕΡΙΚΟ</w:t>
            </w:r>
            <w:r>
              <w:rPr>
                <w:spacing w:val="-25"/>
                <w:sz w:val="18"/>
              </w:rPr>
              <w:t> </w:t>
            </w:r>
            <w:r>
              <w:rPr>
                <w:sz w:val="18"/>
              </w:rPr>
              <w:t>"DELCOF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20"/>
              <w:ind w:left="35" w:right="6"/>
              <w:jc w:val="center"/>
              <w:rPr>
                <w:sz w:val="18"/>
              </w:rPr>
            </w:pPr>
            <w:r>
              <w:rPr>
                <w:sz w:val="18"/>
              </w:rPr>
              <w:t>ΧΟΝΔΡΙΚΟ ΚΑΙ ΛΙΑΝΙΚΟ ΕΜΠΟΡΙΟ, ΕΠΕΞΕΡΓΑΣΙΑ ΚΑΙ ΣΥΝΤΗΡΗΣΗ ΦΡΟΥΤΩΝ ΚΑΙ ΛΑΧΑΝΙΚΩΝ. ΥΠΗΡΕΣΙΕΣ ΧΗΜΙΚΩΝ ΔΟΚΙΜΩΝ ΚΑΙ</w:t>
            </w:r>
          </w:p>
          <w:p>
            <w:pPr>
              <w:pStyle w:val="TableParagraph"/>
              <w:spacing w:line="219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ΑΝΑΛΥΣΕΩΝ.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99615880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ΚΟΠΑΝΟΣ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Δ.ΚΟΠΑΝΟΥ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59035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2332043237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2332043006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52" w:right="105"/>
              <w:jc w:val="center"/>
              <w:rPr>
                <w:sz w:val="18"/>
              </w:rPr>
            </w:pPr>
            <w:hyperlink r:id="rId117">
              <w:r>
                <w:rPr>
                  <w:sz w:val="18"/>
                </w:rPr>
                <w:t>eke@delcof.gr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176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ΚΑΖΜΑ ΝΑΜΠΙΛ ΤΟΥ ΝΤΙΑΒ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ΚΑΖΜΑ TRUCKS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ΧΟΝΔΡΙΚΟ ΕΜΠΟΡΙΟ ΦΟΡΤΗΓΩΝ,ΡΥΜΟΥΛΚΟΥΜΕΝΩΝ ΚΑΙ</w:t>
            </w:r>
          </w:p>
          <w:p>
            <w:pPr>
              <w:pStyle w:val="TableParagraph"/>
              <w:spacing w:line="256" w:lineRule="auto" w:before="14"/>
              <w:ind w:left="128" w:right="100" w:firstLine="1"/>
              <w:jc w:val="center"/>
              <w:rPr>
                <w:sz w:val="18"/>
              </w:rPr>
            </w:pPr>
            <w:r>
              <w:rPr>
                <w:sz w:val="18"/>
              </w:rPr>
              <w:t>ΗΜΙΡΥΜΟΥΛΚΟΥΜΕΝΩΝ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ΟΧΗΜΑΤΩΝ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ΛΕΩΦΟΡΕΙΩΝ-ΧΟΝΔΡΙΚΟ ΕΜΠΟΡΙΟ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ΑΛΛΩΝ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ΡΥΜΟΥΛΚΟΥΜΕΝΩΝ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ΗΜΙΡΥΜΟΥΛΚΟΥΜΕΝΩΝ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100838600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ΣΑΛΑΜΙΝΟΣ 20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2331070244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6976117814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177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8"/>
              <w:ind w:left="152" w:right="-44" w:firstLine="337"/>
              <w:rPr>
                <w:sz w:val="18"/>
              </w:rPr>
            </w:pPr>
            <w:r>
              <w:rPr>
                <w:sz w:val="18"/>
              </w:rPr>
              <w:t>ΔΗΜΟΥΛΑΣ ΓΕΩΡΓΙΟΣ ΜΟΝΟΠΡΟΣΩΠΗ ΕΤΑΙΡΕΙΑ ΠΕΡΙΟΡΙΣΜΕΝΗΣ ΕΥΘΥΝΗΣ-(ΣΤΗΝ ΑΛΛΟΔΑΠΗ ΔΗΜΟΥΛΑΣ</w:t>
            </w:r>
          </w:p>
          <w:p>
            <w:pPr>
              <w:pStyle w:val="TableParagraph"/>
              <w:spacing w:line="208" w:lineRule="exact"/>
              <w:ind w:left="2018"/>
              <w:rPr>
                <w:sz w:val="18"/>
              </w:rPr>
            </w:pPr>
            <w:r>
              <w:rPr>
                <w:sz w:val="18"/>
              </w:rPr>
              <w:t>WOOD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1" w:right="6"/>
              <w:jc w:val="center"/>
              <w:rPr>
                <w:sz w:val="18"/>
              </w:rPr>
            </w:pPr>
            <w:r>
              <w:rPr>
                <w:sz w:val="18"/>
              </w:rPr>
              <w:t>ΠΡΙΟΝΙΣΜΑ, ΠΛΑΝΙΣΜΑ ΚΑΙ ΕΜΠΟΤΙΣΜΟΣ ΤΟΥ ΞΥΛΟΥ. ΠΑΡΑΓΩΓΗ</w:t>
            </w:r>
          </w:p>
          <w:p>
            <w:pPr>
              <w:pStyle w:val="TableParagraph"/>
              <w:spacing w:line="256" w:lineRule="auto" w:before="14"/>
              <w:ind w:left="423" w:right="393" w:hanging="1"/>
              <w:jc w:val="center"/>
              <w:rPr>
                <w:sz w:val="18"/>
              </w:rPr>
            </w:pPr>
            <w:r>
              <w:rPr>
                <w:sz w:val="18"/>
              </w:rPr>
              <w:t>ΞΥΛΕΙΑΣ ΠΡΙΟΝΙΣΜΕΝΗΣ ή ΠΕΛΕΚΙΜΕΝΗΣ ΚΑΤΑ ΜΗΚΟΣ, ΤΕΜΑΧΙΣΜΕΝΗΣ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ή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ΑΠΟΦΛΟΠΙΩΜΕΝΗΣ,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ΠΑΧΟΥΧ&gt;ΤΩΝ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6mm,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998531366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496" w:right="4" w:hanging="431"/>
              <w:rPr>
                <w:sz w:val="18"/>
              </w:rPr>
            </w:pPr>
            <w:r>
              <w:rPr>
                <w:sz w:val="18"/>
              </w:rPr>
              <w:t>6o ΧΙΛ/ΤΡΟ ΒΕΡΟΙΑΣ- ΝΑΟΥΣΗΣ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2331075678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ΛΟΓ 2331023975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178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AERIAL.NET - ΤΗΛΕΠΙΚΟΙΝΩΝΙΕΣ ΑΝΩΝΥΜΗ ΕΤΑΙΡΙΑ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AERIAL.NET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5" w:right="6"/>
              <w:jc w:val="center"/>
              <w:rPr>
                <w:sz w:val="18"/>
              </w:rPr>
            </w:pPr>
            <w:r>
              <w:rPr>
                <w:sz w:val="18"/>
              </w:rPr>
              <w:t>ΧΟΝΔΡΙΚΟ ΕΜΠΟΡΙΟ ΕΠΑΓΓΕΛΜΑΤΙΚΩΝ ΗΛΕΚΤΡΟΛΟΓΙΚΩΝ ΚΑΙ</w:t>
            </w:r>
          </w:p>
          <w:p>
            <w:pPr>
              <w:pStyle w:val="TableParagraph"/>
              <w:spacing w:before="14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ΗΛΕΚΤΡΟΝΙΚΩΝ ΜΗΧΑΝΗΜΑΤΩΝ, ΣΥΣΚΕΥΩΝ ΚΑΙ ΥΛΙΚΩΝ</w:t>
            </w:r>
          </w:p>
          <w:p>
            <w:pPr>
              <w:pStyle w:val="TableParagraph"/>
              <w:spacing w:before="15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(ΠΕΡΙΛΑΜΒΑΝΟΜΕΝΟΥ ΚΑΙ ΤΟΥ ΤΗΛΕΠΙΚΟΙΝΩΝΙΑΚΟΥ ΕΞΟΠΛΙΣΜΟΥ) -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998531495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ΠΑΥΛΟΥ ΜΕΛΑ 19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2331020440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2331060007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4"/>
              <w:jc w:val="center"/>
              <w:rPr>
                <w:sz w:val="18"/>
              </w:rPr>
            </w:pPr>
            <w:hyperlink r:id="rId118">
              <w:r>
                <w:rPr>
                  <w:sz w:val="18"/>
                </w:rPr>
                <w:t>info@aerial.net</w:t>
              </w:r>
            </w:hyperlink>
          </w:p>
        </w:tc>
      </w:tr>
    </w:tbl>
    <w:p>
      <w:pPr>
        <w:spacing w:after="0"/>
        <w:jc w:val="center"/>
        <w:rPr>
          <w:sz w:val="18"/>
        </w:rPr>
        <w:sectPr>
          <w:pgSz w:w="31660" w:h="12790" w:orient="landscape"/>
          <w:pgMar w:top="860" w:bottom="280" w:left="700" w:right="4640"/>
        </w:sect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4529"/>
        <w:gridCol w:w="1851"/>
        <w:gridCol w:w="5298"/>
        <w:gridCol w:w="910"/>
        <w:gridCol w:w="1563"/>
        <w:gridCol w:w="1693"/>
        <w:gridCol w:w="833"/>
        <w:gridCol w:w="1873"/>
        <w:gridCol w:w="1652"/>
        <w:gridCol w:w="1013"/>
        <w:gridCol w:w="2341"/>
      </w:tblGrid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179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ΣΑΡΑΝΤΟΠΟΥΛΟΣ ΓΡΗΓΟΡΙΟΣ ΤΟΥ ΑΛΕΞΑΝΔΡΟΥ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0" w:right="6"/>
              <w:jc w:val="center"/>
              <w:rPr>
                <w:sz w:val="18"/>
              </w:rPr>
            </w:pPr>
            <w:r>
              <w:rPr>
                <w:sz w:val="18"/>
              </w:rPr>
              <w:t>ΚΑΤΑΣΚΕΥΗ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ΞΥΛΙΝΩΝ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ΕΠΙΠΛΩΝ-ΑΝΤΙΠΡΟΣΩΠΕΙΑ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Η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ΜΕΣΙΤΕΙΑ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ΠΩΛΗΣΗΣ</w:t>
            </w:r>
          </w:p>
          <w:p>
            <w:pPr>
              <w:pStyle w:val="TableParagraph"/>
              <w:spacing w:line="256" w:lineRule="auto" w:before="14"/>
              <w:ind w:left="402" w:right="372"/>
              <w:jc w:val="center"/>
              <w:rPr>
                <w:sz w:val="18"/>
              </w:rPr>
            </w:pPr>
            <w:r>
              <w:rPr>
                <w:sz w:val="18"/>
              </w:rPr>
              <w:t>ΥΦΑΣΜΑΤΩΝ ΕΠΙΠΛΩΣΕΩΝ Η ΑΛΛΩΝ ΥΦΑΣΜΑΤΙΝΩΝ ΕΙΔΩΝ ΤΑΠΕΤΣΑΡΙΑΣ-ΛΙΑΝΙΚΟ ΕΜΠΟΡΙΟ ΞΥΛΙΝΩΝ ΕΠΙΠΛΩΝ,ΠΟΥ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32664032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09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498" w:right="13" w:hanging="260"/>
              <w:rPr>
                <w:sz w:val="18"/>
              </w:rPr>
            </w:pPr>
            <w:r>
              <w:rPr>
                <w:sz w:val="18"/>
              </w:rPr>
              <w:t>6ο ΧΙΛ/ΤΡΟ ΒΕΡ- ΝΑΟΥΣΑΣ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2331093147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180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ΕΜΜΑΝΟΥΗΛΙΔΗΣ Θ. ΘΕΜΙΣΤΟΚΛΗΣ ΜΟΝΟΠΡΟΣΩΠΗ ΕΠΕ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112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ΕΜΜΑΝΟΥΗΛΙΔΗΣ</w:t>
            </w:r>
          </w:p>
          <w:p>
            <w:pPr>
              <w:pStyle w:val="TableParagraph"/>
              <w:spacing w:line="256" w:lineRule="auto" w:before="14"/>
              <w:ind w:left="307" w:right="26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ΜΟΝΟΠΡΟΣΩΠΗ </w:t>
            </w:r>
            <w:r>
              <w:rPr>
                <w:sz w:val="18"/>
              </w:rPr>
              <w:t>Ε.Π.Ε.Η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1" w:right="6"/>
              <w:jc w:val="center"/>
              <w:rPr>
                <w:sz w:val="18"/>
              </w:rPr>
            </w:pPr>
            <w:r>
              <w:rPr>
                <w:sz w:val="18"/>
              </w:rPr>
              <w:t>ΔΙΑΛΥΣΗ (ΚΑΝΙΒΑΛΙΣΜΟΣ) ΜΕΤΑΧΕΙΡΙΣΜΕΝΩΝ ΑΥΤΟΚΙΝΗΤΩΝ ΚΑΙ</w:t>
            </w:r>
          </w:p>
          <w:p>
            <w:pPr>
              <w:pStyle w:val="TableParagraph"/>
              <w:spacing w:line="256" w:lineRule="auto" w:before="14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ΑΛΛΩΝ ΒΑΡΕΩΝ ΜΕΤΑΛΛΙΚΩΝ ΑΠΟΡΡΙΜΜΑΤΩΝ , ΓΙΑ ΤΗΝ ΛΗΨΗ ΕΠΑΝΑΝΑΧΡΗΣΙΜΟΠΟΙΗΜΕΝΩΝ ΕΞΑΡΤΗΜΑΤΩΝ - ΔΙΑΛΥΣΗ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998531700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3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ΚΟΥΛΟΥΡΑ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Δ.Δ.ΚΟΥΛΟΥΡΑΣ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59033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6979224505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2331097197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181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997" w:right="-44" w:hanging="808"/>
              <w:rPr>
                <w:sz w:val="18"/>
              </w:rPr>
            </w:pPr>
            <w:r>
              <w:rPr>
                <w:sz w:val="18"/>
              </w:rPr>
              <w:t>IDECO-ΑΡΓΥΡΙΟΣ ΠΑΠΑΔΟΠΟΥΛΟΣ-ΕΛΕΥΘΕΡΙΑ ΦΕΡΦΕΛΗ ΕΤΑΙΡΙΑ ΠΕΡΙΟΡΙΣΜΕΝΗΣ ΕΥΘΥΝΗΣ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ΙDECO (INTEKO)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81"/>
              <w:rPr>
                <w:sz w:val="18"/>
              </w:rPr>
            </w:pPr>
            <w:r>
              <w:rPr>
                <w:sz w:val="18"/>
              </w:rPr>
              <w:t>ΚΑΤΑΣΚΕΥΗ ΠΟΡΤΩΝ,ΠΑΡΑΘΥΡΩΝ ΚΑΙ ΤΩΝ ΠΛΑΣΙΩΝ ΤΟΥΣ,ΚΑΘΩΣ ΚΑΙ</w:t>
            </w:r>
          </w:p>
          <w:p>
            <w:pPr>
              <w:pStyle w:val="TableParagraph"/>
              <w:spacing w:line="256" w:lineRule="auto" w:before="14"/>
              <w:ind w:left="235" w:firstLine="125"/>
              <w:rPr>
                <w:sz w:val="18"/>
              </w:rPr>
            </w:pPr>
            <w:r>
              <w:rPr>
                <w:sz w:val="18"/>
              </w:rPr>
              <w:t>ΚΑΤΩΦΛΙΩΝ ΓΙΑ ΠΟΡΤΕΣ,ΑΠΟ ΣΙΔΗΡΟ ,ΧΑΛΥΒΑ Η ΑΛΟΥΜΙΝΙΟ- ΚΑΤΑΣΚΕΥΗ ΠΟΡΤΩΝ,ΠΑΡΑΘΥΡΩΝ,ΠΛΑΙΣΙΩΝ ΚΑΙ ΚΑΤΩΦΛΙΩΝ ΓΙΑ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998842574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3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ΚΟΥΛΟΥΡΑ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Δ.Δ.ΚΟΥΛΟΥΡΑΣ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59033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2331097158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6942464532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2331097400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182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ΚΟΥΪΚΟΓΛΟΥ ΑΝΑΣΤΑΣΙΑ ΤΟΥ ΒΑΣΙΛΕΙΟΥ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147"/>
              <w:rPr>
                <w:sz w:val="18"/>
              </w:rPr>
            </w:pPr>
            <w:r>
              <w:rPr>
                <w:sz w:val="18"/>
              </w:rPr>
              <w:t>ΧΟΝΔΡΙΚΟ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ΕΜΠΟΡΙΟ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ΑΛΛΩΝ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ΠΛΑΣΤΙΚΩΝ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ΣΕ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ΠΡΩΤΟΓΕΝΕΙΣ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ΜΟΡΦΕΣ</w:t>
            </w:r>
          </w:p>
          <w:p>
            <w:pPr>
              <w:pStyle w:val="TableParagraph"/>
              <w:spacing w:line="256" w:lineRule="auto" w:before="14"/>
              <w:ind w:left="194" w:right="142" w:hanging="14"/>
              <w:rPr>
                <w:sz w:val="18"/>
              </w:rPr>
            </w:pPr>
            <w:r>
              <w:rPr>
                <w:sz w:val="18"/>
              </w:rPr>
              <w:t>Π.Δ.Κ.Α-ΝΗΜΑΤΩΝ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ΑΠΟ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ΛΙΝΑΡΙ-ΜΗΧΑΝΩΝ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ΚΛΩΣΗΣ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ΚΛΩΣΤ/ΡΓΙΚΩΝ ΠΡΟΙΟΝΤΩΝ,ΜΗΧΑΝΩΝ</w:t>
            </w:r>
            <w:r>
              <w:rPr>
                <w:spacing w:val="-25"/>
                <w:sz w:val="18"/>
              </w:rPr>
              <w:t> </w:t>
            </w:r>
            <w:r>
              <w:rPr>
                <w:sz w:val="18"/>
              </w:rPr>
              <w:t>ΔΙΠΛΩΜΑΤΟΣ</w:t>
            </w:r>
            <w:r>
              <w:rPr>
                <w:spacing w:val="-23"/>
                <w:sz w:val="18"/>
              </w:rPr>
              <w:t> </w:t>
            </w:r>
            <w:r>
              <w:rPr>
                <w:sz w:val="18"/>
              </w:rPr>
              <w:t>Η</w:t>
            </w:r>
            <w:r>
              <w:rPr>
                <w:spacing w:val="-24"/>
                <w:sz w:val="18"/>
              </w:rPr>
              <w:t> </w:t>
            </w:r>
            <w:r>
              <w:rPr>
                <w:sz w:val="18"/>
              </w:rPr>
              <w:t>ΣΤΡΙΨΙΜΑΤΟΣ,ΜΗΧΑΝΩΝ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100819798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9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ΕΘΝ. ΑΝΤΙΣΤΑΣΗΣ 9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2331064437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2331067824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7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183</w:t>
            </w:r>
          </w:p>
        </w:tc>
        <w:tc>
          <w:tcPr>
            <w:tcW w:w="4529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ΚΑΝΔΥΛΑΣ Σ.ΑΝΩΝΥΜΗ ΕΤΑΙΡΙΑ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497" w:right="6" w:hanging="142"/>
              <w:rPr>
                <w:sz w:val="18"/>
              </w:rPr>
            </w:pPr>
            <w:r>
              <w:rPr>
                <w:w w:val="95"/>
                <w:sz w:val="18"/>
              </w:rPr>
              <w:t>ΧΑΛΒΑΔΟΠΟΙΪΑ </w:t>
            </w:r>
            <w:r>
              <w:rPr>
                <w:sz w:val="18"/>
              </w:rPr>
              <w:t>ΒΕΡΟΙΑΣ ΑΕ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9"/>
              <w:ind w:left="206" w:right="177" w:firstLine="1"/>
              <w:jc w:val="center"/>
              <w:rPr>
                <w:sz w:val="18"/>
              </w:rPr>
            </w:pPr>
            <w:r>
              <w:rPr>
                <w:sz w:val="18"/>
              </w:rPr>
              <w:t>ΠΑΡΑΓΩΓΗ ΧΑΛΒΑΔΩΝ ΚΟΥΦΕΤΩΝ Η ΛΟΥΚΟΥΜΙΩΝ,ΠΑΡΑΓΩΓΗ ΦΡΕΣΚΩΝ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ΕΙΔΩΝ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ΖΑΧΑΡΟΠΛΑΣΤΙΚΗΣ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ΓΛΥΚΙΣΜΑΤΩΝ,ΧΟΝΔΡΙΚΟ</w:t>
            </w:r>
          </w:p>
          <w:p>
            <w:pPr>
              <w:pStyle w:val="TableParagraph"/>
              <w:spacing w:line="208" w:lineRule="exact"/>
              <w:ind w:left="36" w:right="6"/>
              <w:jc w:val="center"/>
              <w:rPr>
                <w:sz w:val="18"/>
              </w:rPr>
            </w:pPr>
            <w:r>
              <w:rPr>
                <w:sz w:val="18"/>
              </w:rPr>
              <w:t>ΕΜΠΟΡΙΟ ΕΙΔΩΝ ΣΟΚΟΛΑΤΟΠΟΙΪΑΣ ΚΑΙ ΖΑΧΑΡΟΠΛΑΣΤΙΚΗΣ</w:t>
            </w:r>
          </w:p>
        </w:tc>
        <w:tc>
          <w:tcPr>
            <w:tcW w:w="910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998530738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9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498" w:right="13" w:hanging="254"/>
              <w:rPr>
                <w:sz w:val="18"/>
              </w:rPr>
            </w:pPr>
            <w:r>
              <w:rPr>
                <w:sz w:val="18"/>
              </w:rPr>
              <w:t>Ν.Π.Ο.ΒΕΡΟΙΑΣ - ΝΑΟΥΣΑΣ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2331028869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2331074600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184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ΠΟΥΛΤΣΙΔΗΣ ΓΕΩΡΓΙΟΣ ΤΟΥ ΙΩΑΝΝΗ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8"/>
              <w:ind w:left="334" w:firstLine="83"/>
              <w:rPr>
                <w:sz w:val="18"/>
              </w:rPr>
            </w:pPr>
            <w:r>
              <w:rPr>
                <w:sz w:val="18"/>
              </w:rPr>
              <w:t>ΚΙΚU HELLAS -</w:t>
            </w:r>
          </w:p>
          <w:p>
            <w:pPr>
              <w:pStyle w:val="TableParagraph"/>
              <w:spacing w:line="230" w:lineRule="atLeast" w:before="5"/>
              <w:ind w:left="504" w:right="6" w:hanging="171"/>
              <w:rPr>
                <w:sz w:val="18"/>
              </w:rPr>
            </w:pPr>
            <w:r>
              <w:rPr>
                <w:w w:val="95"/>
                <w:sz w:val="18"/>
              </w:rPr>
              <w:t>ΦΥΤΟΟΡΓΑΝΙΚΗ </w:t>
            </w:r>
            <w:r>
              <w:rPr>
                <w:sz w:val="18"/>
              </w:rPr>
              <w:t>Β.ΕΛΛΑΔΟΣ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8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ΑΝΤΙΠΡΟΣΩΠΕΙΑ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Η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ΜΕΣΙΤΕΙΑ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ΠΩΛΗΣΗΣ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ΟΠΩΡΟΚΗΠΕΥΤΙΚΩΝ-ΧΟΝΔΡΙΚΟ ΕΜΠΟΡΙΟ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ΛΙΠΑΣΜΑΤΩΝ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ΑΓΡΟΤΙΚΩΝ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ΧΗΜΙΚΩΝ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ΠΡΟΪΟΝΤΩΝ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</w:p>
          <w:p>
            <w:pPr>
              <w:pStyle w:val="TableParagraph"/>
              <w:spacing w:line="208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ΚΑΛΛΙΕΡΓΕΙΑ ΦΥΤΩΡΙΩΝ-ΚΑΡΠΟΦΟΡΩΝ ΔΕΝΔΡΩΝ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63291766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27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ΜΟΝΟΣΠΙΤΑ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Δ.Δ.ΜΟΝΟΣΠΙΤΩΝ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59035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2332043488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6947004610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2332043488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4"/>
              <w:jc w:val="center"/>
              <w:rPr>
                <w:sz w:val="18"/>
              </w:rPr>
            </w:pPr>
            <w:hyperlink r:id="rId119">
              <w:r>
                <w:rPr>
                  <w:sz w:val="18"/>
                </w:rPr>
                <w:t>gpoultsidis@yahoo.gr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185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ΚΟΥΓΚΑ ΑΝΤΩΝΙΑ ΤΟΥ ΘΩΜΑ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ΚΛΙΜΑΞ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5" w:right="6"/>
              <w:jc w:val="center"/>
              <w:rPr>
                <w:sz w:val="18"/>
              </w:rPr>
            </w:pPr>
            <w:r>
              <w:rPr>
                <w:sz w:val="18"/>
              </w:rPr>
              <w:t>ΛΙΑΝΙΚΟ-ΧΟΝΔΡΙΚΟ ΕΜΠΟΡΙΟ ΕΚΚΛΗΣΙΑΣΤΙΚΩΝ ΕΙΔΩΝ Π.Δ.Κ.Α.</w:t>
            </w:r>
          </w:p>
          <w:p>
            <w:pPr>
              <w:pStyle w:val="TableParagraph"/>
              <w:spacing w:line="256" w:lineRule="auto" w:before="14"/>
              <w:ind w:left="35" w:right="6"/>
              <w:jc w:val="center"/>
              <w:rPr>
                <w:sz w:val="18"/>
              </w:rPr>
            </w:pPr>
            <w:r>
              <w:rPr>
                <w:sz w:val="18"/>
              </w:rPr>
              <w:t>ΙΕΡΟΓΡΑΦΙΩΝ,ΕΙΚΟΝΩΝ</w:t>
            </w:r>
            <w:r>
              <w:rPr>
                <w:spacing w:val="-24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24"/>
                <w:sz w:val="18"/>
              </w:rPr>
              <w:t> </w:t>
            </w:r>
            <w:r>
              <w:rPr>
                <w:sz w:val="18"/>
              </w:rPr>
              <w:t>ΠΑΡΟΜΟΙΩΝ</w:t>
            </w:r>
            <w:r>
              <w:rPr>
                <w:spacing w:val="-23"/>
                <w:sz w:val="18"/>
              </w:rPr>
              <w:t> </w:t>
            </w:r>
            <w:r>
              <w:rPr>
                <w:sz w:val="18"/>
              </w:rPr>
              <w:t>ΕΙΔΩΝ,ΚΕΡΙΩΝ,ΚΗΡΩΜΕΝΩΝ ΦΙΤΙΛΙΩΝ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ΦΩΤΙΣΜΟΥ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ΠΑΡΟΜΟΙΩΝ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ΕΙΔΩΝ,ΧΟΝΔΡΙΚΟ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ΕΜΠΟΡ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122715935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9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ΜΗΤΡΟΠΟΛΕΩΣ 28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6982173321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186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ΑΡΓΙΑΝΤΟΠΟΥΛΟΥ ΘΕΟΔΩΡΑ ΤΟΥ ΒΑΣΙΛΕΙΟΥ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HELLENIC FRUIT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ΧΟΝΔΡΙΚΟ ΕΜΠΟΡΙΟ ΦΡΟΥΤΩΝ ΚΑΙ ΛΑΧΑΝΙΚΩΝ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108552627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9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ΘΕΣΣΑΛΟΝΙΚΗΣ 126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6974725343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2331044351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187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ΑΓΡΟΤΙΚΟΣ ΣΥΝΕΤΑΙΡΙΣΜΟΣ ΒΕΡΟΙΑΣ-VENUS GROWERS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ΕΠΕΞΕΡΓΑΣΙΑ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ΣΥΝΤΗΡΗΣΗ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ΦΡΟΥΤΩΝ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ΛΑΧΑΝΙΚΩΝ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ΠΔΚΑ.</w:t>
            </w:r>
          </w:p>
          <w:p>
            <w:pPr>
              <w:pStyle w:val="TableParagraph"/>
              <w:spacing w:line="256" w:lineRule="auto" w:before="14"/>
              <w:ind w:left="149" w:right="123"/>
              <w:jc w:val="center"/>
              <w:rPr>
                <w:sz w:val="18"/>
              </w:rPr>
            </w:pPr>
            <w:r>
              <w:rPr>
                <w:sz w:val="18"/>
              </w:rPr>
              <w:t>ΠΑΡΑΓΩΓΗ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ΚΟΜΠΟΣΤΑΣ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ΦΡΟΥΤΩΝ.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ΧΟΝΔΡΙΚΟ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ΕΜΠΟΡΙΟ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ΦΡΟΥΤΩΝ ΚΑΙ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ΛΑΧΑΝΙΚΩΝ,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ΜΕΤΑΠΟΙΗΜΕΝΩΝ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ΛΑΧΑΝΙΚΩΝ,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ΦΡΟΥΤΩΝ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96063100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9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531" w:right="13" w:hanging="196"/>
              <w:rPr>
                <w:sz w:val="18"/>
              </w:rPr>
            </w:pPr>
            <w:r>
              <w:rPr>
                <w:w w:val="95"/>
                <w:sz w:val="18"/>
              </w:rPr>
              <w:t>ΣΙΔ.ΣΤΑΘΜΟΣ </w:t>
            </w:r>
            <w:r>
              <w:rPr>
                <w:sz w:val="18"/>
              </w:rPr>
              <w:t>ΒΕΡΟΙΑΣ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2331023311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2331024204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2" w:right="105"/>
              <w:jc w:val="center"/>
              <w:rPr>
                <w:sz w:val="18"/>
              </w:rPr>
            </w:pPr>
            <w:hyperlink r:id="rId120">
              <w:r>
                <w:rPr>
                  <w:sz w:val="18"/>
                </w:rPr>
                <w:t>jnfo@venusgrowers.gr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188</w:t>
            </w:r>
          </w:p>
        </w:tc>
        <w:tc>
          <w:tcPr>
            <w:tcW w:w="4529" w:type="dxa"/>
          </w:tcPr>
          <w:p>
            <w:pPr>
              <w:pStyle w:val="TableParagraph"/>
              <w:spacing w:line="112" w:lineRule="exact"/>
              <w:ind w:left="293"/>
              <w:rPr>
                <w:sz w:val="18"/>
              </w:rPr>
            </w:pPr>
            <w:r>
              <w:rPr>
                <w:sz w:val="18"/>
              </w:rPr>
              <w:t>ΝΟΒΑ ΓΟΥΝΤ(NOVA WOOD)ΕΤΑΙΡΕΙΑ ΠΕΡΙΟΡΙΣΜΕΝΗΣ</w:t>
            </w:r>
          </w:p>
          <w:p>
            <w:pPr>
              <w:pStyle w:val="TableParagraph"/>
              <w:spacing w:line="256" w:lineRule="auto" w:before="14"/>
              <w:ind w:left="381" w:right="-44" w:hanging="2"/>
              <w:rPr>
                <w:sz w:val="18"/>
              </w:rPr>
            </w:pPr>
            <w:r>
              <w:rPr>
                <w:w w:val="95"/>
                <w:sz w:val="18"/>
              </w:rPr>
              <w:t>ΕΥΘΥΝΗΣ-ΕΙΣΑΓΩΓΕΣ,ΕΞΑΓΩΓΕΣ,ΕΜΠΟΡΙΑ ΔΟΜΙΚΩΝ </w:t>
            </w:r>
            <w:r>
              <w:rPr>
                <w:sz w:val="18"/>
              </w:rPr>
              <w:t>ΥΛΙΚΩΝ,ΕΙΔΩΝ ΕΠΟΠΛΟΠΟΙΪΑΣ,ΞΥΛΕΙΑΣ ΚΑΙ ΥΛΙΚΩΝ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25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ΝΟΒΑ ΓΟΥΝΤ(NOVA</w:t>
            </w:r>
          </w:p>
          <w:p>
            <w:pPr>
              <w:pStyle w:val="TableParagraph"/>
              <w:spacing w:before="14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WOOD LTD)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ΧΟΝΔΡΙΚΟ ΕΜΠΟΡΙΟ ΞΥΛΕΙΑΣ,ΟΙΚΟΔΟΜΙΚΩΝ ΥΛΙΚΩΝ ΚΑΙ ΕΙΔΩΝ</w:t>
            </w:r>
          </w:p>
          <w:p>
            <w:pPr>
              <w:pStyle w:val="TableParagraph"/>
              <w:spacing w:line="256" w:lineRule="auto" w:before="14"/>
              <w:ind w:left="35" w:right="6"/>
              <w:jc w:val="center"/>
              <w:rPr>
                <w:sz w:val="18"/>
              </w:rPr>
            </w:pPr>
            <w:r>
              <w:rPr>
                <w:sz w:val="18"/>
              </w:rPr>
              <w:t>ΥΓΙΕΙΝΗΣ,ΑΝΤΙΠΡΟΣΩΠΕΙΑ Η ΜΕΣΙΤΕΙΑ ΠΩΛΗΣΗΣ ΞΥΛΕΙΑΣ ΚΑΙ ΟΙΚΟΔΟΜΙΚΩΝ ΥΛΙΚΩΝ,ΑΝΤΙΠΡΟΣΩΠΕΙΑ Η ΜΕΣΙΤΕΙΑ ΠΩΛΗΣΗΣ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998532154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9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Λ.ΣΤΡΑΤΟΥ 35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2331072875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189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ΜΑΥΡΙΔΗ   ΑΦΟΙ Ο.Ε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PLAZA ICE-CREAM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ΧΟΝΔΡΙΚΟ ΕΜΠΟΡΙΟ ΓΑΛΑΚΤΟΜΙΚΩΝ ΜΗΧΑΝΗΜΑΤΩΝ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998532129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9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531" w:right="13" w:hanging="216"/>
              <w:rPr>
                <w:sz w:val="18"/>
              </w:rPr>
            </w:pPr>
            <w:r>
              <w:rPr>
                <w:sz w:val="18"/>
              </w:rPr>
              <w:t>ΣΙΔ. ΣΤΑΘΜΟΣ ΒΕΡΟΙΑΣ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ΛΟΓ:2331074242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7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190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ΦΩΤΟΓΛΟΥ ΠΑΝΤΕΛΕΗΜΩΝ ΤΟΥ ΑΝΤΩΝΙΟΥ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25"/>
              <w:ind w:left="483"/>
              <w:rPr>
                <w:sz w:val="18"/>
              </w:rPr>
            </w:pPr>
            <w:r>
              <w:rPr>
                <w:sz w:val="18"/>
              </w:rPr>
              <w:t>ΑΝΟΘΕΡΜ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-</w:t>
            </w:r>
          </w:p>
          <w:p>
            <w:pPr>
              <w:pStyle w:val="TableParagraph"/>
              <w:spacing w:before="15"/>
              <w:ind w:left="489"/>
              <w:rPr>
                <w:sz w:val="18"/>
              </w:rPr>
            </w:pPr>
            <w:r>
              <w:rPr>
                <w:sz w:val="18"/>
              </w:rPr>
              <w:t>ANOTHERM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ΛΙΑΝΙΚΟ ΕΜΠΟΡΙΟ ΥΔΡΑΥΛΙΚΩΝ ΕΙΔΩΝ, ΗΛΕΚΤΡΙΚΩΝ ΘΕΡΜΑΝΤΗΡΩΝ</w:t>
            </w:r>
          </w:p>
          <w:p>
            <w:pPr>
              <w:pStyle w:val="TableParagraph"/>
              <w:spacing w:line="256" w:lineRule="auto" w:before="14"/>
              <w:ind w:left="133" w:right="108" w:firstLine="2"/>
              <w:jc w:val="center"/>
              <w:rPr>
                <w:sz w:val="18"/>
              </w:rPr>
            </w:pPr>
            <w:r>
              <w:rPr>
                <w:sz w:val="18"/>
              </w:rPr>
              <w:t>ΝΕΡΟΥ,ΗΛΙΑΚΩΝ ΘΕΡΜΟΣΙΦΩΝΩΝ,ΘΕΡΜΑΝΤΗΡΩΝ ΑΕΡΑ Ή ΔΙΑΝΕΜΗΤΩΝ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ΘΕΡΜΟΥ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ΑΕΡΑ,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ΕΙΔΩΝ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ΥΓΙΕΙΝΗΣ.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ΧΟΝΔΡΙΚΟ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ΕΜΠΟΡΙΟ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41745500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37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ΚΑΒΑΣΙΛΑ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Δ.Δ. ΚΑΒΑΣΙΛΩΝ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6974522759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2333772022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 w:right="104"/>
              <w:jc w:val="center"/>
              <w:rPr>
                <w:sz w:val="18"/>
              </w:rPr>
            </w:pPr>
            <w:hyperlink r:id="rId121">
              <w:r>
                <w:rPr>
                  <w:sz w:val="18"/>
                </w:rPr>
                <w:t>fotpan@cyta.gr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191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ΝΙΚΟΛΑΕΒ ΝΙΚΟΛΑΙ ΤΟΥ ΝΙΚΟΛΑΟΥ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ΕΞΑΓΩΓΕΣ ΕΓΧΩΡΙΩΝ ΝΩΠΩΝ ΑΓΡΟΤΙΚΩΝ ΠΡΟΪΟΝΤΩΝ.</w:t>
            </w:r>
          </w:p>
          <w:p>
            <w:pPr>
              <w:pStyle w:val="TableParagraph"/>
              <w:spacing w:line="256" w:lineRule="auto" w:before="14"/>
              <w:ind w:left="151" w:right="122" w:firstLine="4"/>
              <w:jc w:val="center"/>
              <w:rPr>
                <w:sz w:val="18"/>
              </w:rPr>
            </w:pPr>
            <w:r>
              <w:rPr>
                <w:sz w:val="18"/>
              </w:rPr>
              <w:t>ΑΝΤΙΠΡΟΣΩΠΕΙΑ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Η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ΜΕΣΙΤΕΙΑ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ΠΩΛΗΣΗΣ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ΑΚΑΤΕΡΓΑΣΤΩΝ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ΑΓΡΟΤΙΚΩΝ ΠΡΟΙΟΝΤΩΝ,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ΥΦΑΝΤΙΚΩΝ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ΠΡΩΤΩΝ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ΥΛΩΝ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ΗΜΙΚΑΤΕΡΓΑΣΜΕΝΩΝ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102651225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28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ΜΑΚΡΟΧΩΡΙ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ΠΟΛΥΤΕΧΝΕΙΟΥ 1Β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59033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2331074306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192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ΑΛΕΞΙΟΣ ΑΝΩΝΥΜΗ ΕΤΑΙΡΙΑ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ΑΛΕΞΙΟΣ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ΕΙΣΑΓΩΓΕΣ - ΕΞΑΓΩΓΕΣ - ΧΟΝΔΡΙΚΟ ΕΜΠΟΡΙΟ ΦΡΟΥΤΩΝ ΚΑΙ</w:t>
            </w:r>
          </w:p>
          <w:p>
            <w:pPr>
              <w:pStyle w:val="TableParagraph"/>
              <w:spacing w:line="256" w:lineRule="auto" w:before="14"/>
              <w:ind w:left="258" w:right="229" w:firstLine="1"/>
              <w:jc w:val="center"/>
              <w:rPr>
                <w:sz w:val="18"/>
              </w:rPr>
            </w:pPr>
            <w:r>
              <w:rPr>
                <w:sz w:val="18"/>
              </w:rPr>
              <w:t>ΛΑΧΑΝΙΚΩΝ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ΧΗΜΙΚΩΝ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ΠΡΟΪΟΝΤΩΝ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ΚΡΕΑΤΟΣ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ΠΡΟΪΟΝΤΩΝ ΚΡΕΑΤΟΣ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ΨΑΡΙΩΝ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ΟΣΤΡΑΚΟΕΙΔΩΝ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ΜΑΛΑΚΙΩΝ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ΥΠΗΡΕΣΙΕΣ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99842081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9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531" w:right="13" w:hanging="196"/>
              <w:rPr>
                <w:sz w:val="18"/>
              </w:rPr>
            </w:pPr>
            <w:r>
              <w:rPr>
                <w:w w:val="95"/>
                <w:sz w:val="18"/>
              </w:rPr>
              <w:t>ΣΙΔ.ΣΤΑΘΜΟΣ </w:t>
            </w:r>
            <w:r>
              <w:rPr>
                <w:sz w:val="18"/>
              </w:rPr>
              <w:t>ΒΕΡΟΙΑΣ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8" w:right="7"/>
              <w:jc w:val="center"/>
              <w:rPr>
                <w:sz w:val="18"/>
              </w:rPr>
            </w:pPr>
            <w:r>
              <w:rPr>
                <w:sz w:val="18"/>
              </w:rPr>
              <w:t>2331074277&amp; 74334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6976736296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2331074204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193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4"/>
              <w:ind w:left="1927" w:right="-5" w:hanging="1840"/>
              <w:rPr>
                <w:sz w:val="18"/>
              </w:rPr>
            </w:pPr>
            <w:r>
              <w:rPr>
                <w:sz w:val="18"/>
              </w:rPr>
              <w:t>MASTERFRUIT - ΜΟΝΟΠΡΟΣΩΠΗ ΕΤΑΙΡΕΙΑ ΠΕΡΙΟΡΙΣΜΕΝΗΣ ΕΥΘΥΝΗΣ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24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MASTERFRUIT -</w:t>
            </w:r>
          </w:p>
          <w:p>
            <w:pPr>
              <w:pStyle w:val="TableParagraph"/>
              <w:spacing w:before="15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ΜΟΝΟΠΡΟΣΩΠΗ Ε.Π.Ε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5" w:right="6"/>
              <w:jc w:val="center"/>
              <w:rPr>
                <w:sz w:val="18"/>
              </w:rPr>
            </w:pPr>
            <w:r>
              <w:rPr>
                <w:sz w:val="18"/>
              </w:rPr>
              <w:t>ΧΟΝΔΡΙΚΟ ΕΜΠΟΡΙΟ ΑΛΛΩΝ ΑΚΑΤΕΡΓΑΣΤΩΝ ΑΓΡΟΤΙΚΩΝ ΠΡΩΤΩΝ</w:t>
            </w:r>
          </w:p>
          <w:p>
            <w:pPr>
              <w:pStyle w:val="TableParagraph"/>
              <w:spacing w:line="256" w:lineRule="auto" w:before="14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ΥΛΩΝ Π.Δ.Κ.Α -ΕΞΑΓΩΓΗ ΕΓΧΩΡΙΩΝ ΝΩΠΩΝ ΑΓΡΟΤΙΚΩΝ ΠΡΟΙΟΝΤΩΝ - ΧΟΝΔΡΙΚΟ ΕΜΠΟΡΙΟ ΜΑΡΜΕΛΑΔΩΝ , ΖΕΛΕΔΩΝ ΚΑΙ ΠΟΥΡΕ ΚΑΙ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998532707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9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ΠΛΟΥΤΑΡΧΟΥ 3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2331071552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31660" w:h="12790" w:orient="landscape"/>
          <w:pgMar w:top="860" w:bottom="280" w:left="700" w:right="4640"/>
        </w:sect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4529"/>
        <w:gridCol w:w="1851"/>
        <w:gridCol w:w="5298"/>
        <w:gridCol w:w="910"/>
        <w:gridCol w:w="1563"/>
        <w:gridCol w:w="1693"/>
        <w:gridCol w:w="833"/>
        <w:gridCol w:w="1873"/>
        <w:gridCol w:w="1652"/>
        <w:gridCol w:w="1013"/>
        <w:gridCol w:w="2341"/>
      </w:tblGrid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194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1929" w:right="28" w:hanging="1865"/>
              <w:rPr>
                <w:sz w:val="18"/>
              </w:rPr>
            </w:pPr>
            <w:r>
              <w:rPr>
                <w:sz w:val="18"/>
              </w:rPr>
              <w:t>ΑΡΕΤΗ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ΤΖΙΟΜΠΡΑ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ΜΟΝΟΠΡΟΣΩΠΗ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ΕΤΑΙΡΕΙΑ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ΠΕΡΙΟΣΜΕΝΗΣ ΕΥΘΥΝΗΣ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ΑΡΕΤΗ Μ. ΕΠ.Ε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ΕΞΑΓΩΓΗ ΕΓΧΩΡΙΩΝ ΝΩΠΩΝ ΑΓΡΟΤΙΚΩΝ ΠΡΟΙΟΝΤΩΝ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998532953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ΜΑΚΡΟΧΩΡΙ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366" w:right="13" w:firstLine="21"/>
              <w:rPr>
                <w:sz w:val="18"/>
              </w:rPr>
            </w:pPr>
            <w:r>
              <w:rPr>
                <w:sz w:val="18"/>
              </w:rPr>
              <w:t>ΕΛΕΥΘΕΡΙΟΥ ΒΕΝΙΖΕΛΟΥ 4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59033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2331021453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195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ΜΠΟΥΝΤΖΟΛΑ Δ. &amp; ΣΙΑ ΟΕ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165"/>
              <w:rPr>
                <w:sz w:val="18"/>
              </w:rPr>
            </w:pPr>
            <w:r>
              <w:rPr>
                <w:sz w:val="18"/>
              </w:rPr>
              <w:t>ΧΟΝΔΡΙΚΟ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ΕΜΠΟΡΙΟ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ΚΡΕΑΤΟΣ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ΒΟΟΕΙΔΩΝ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ΝΩΠΟΥ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Η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ΑΠΛΗΣ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ΨΥΞΗΣ,</w:t>
            </w:r>
          </w:p>
          <w:p>
            <w:pPr>
              <w:pStyle w:val="TableParagraph"/>
              <w:spacing w:line="256" w:lineRule="auto" w:before="14"/>
              <w:ind w:left="190" w:hanging="8"/>
              <w:rPr>
                <w:sz w:val="18"/>
              </w:rPr>
            </w:pPr>
            <w:r>
              <w:rPr>
                <w:sz w:val="18"/>
              </w:rPr>
              <w:t>ΚΡΕΑΤΟΣ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ΧΟΙΡΟΕΙΔΩΝ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ΝΩΠΟΥ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Ή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ΑΠΛΗΣ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ΨΥΞΗΣ,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ΖΩΝΤΑΝΩΝ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ΖΩΩΝ. ΕΞΑΓΩΓΗ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ΕΓΧΩΡΙΩΝ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ΚΑΤΕΨΥΓΜΕΝΩΝ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ΚΡΕΑΤΩΝ,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ΕΓΧΩΡΙΩΝ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ΝΩΠΩΝ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99454717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ΘΕΣΗ ΤΟΥΜΠΑ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8" w:right="9"/>
              <w:jc w:val="center"/>
              <w:rPr>
                <w:sz w:val="18"/>
              </w:rPr>
            </w:pPr>
            <w:r>
              <w:rPr>
                <w:sz w:val="18"/>
              </w:rPr>
              <w:t>2331061737&amp;62600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2331066200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2" w:right="105"/>
              <w:jc w:val="center"/>
              <w:rPr>
                <w:sz w:val="18"/>
              </w:rPr>
            </w:pPr>
            <w:hyperlink r:id="rId122">
              <w:r>
                <w:rPr>
                  <w:sz w:val="18"/>
                </w:rPr>
                <w:t>bountzol@otenet.gr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196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ΥΛΛΟΣ ΚΑΤΑΣΚΕΥΑΣΤΙΚΗ ΕΤΑΙΡΙΑ ΠΕΡΙΩΡΙΣΜΕΝΗΣ ΕΥΘΥΝΗΣ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ΥΛΛΟΣ ΕΠΕ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39"/>
              <w:rPr>
                <w:sz w:val="18"/>
              </w:rPr>
            </w:pPr>
            <w:r>
              <w:rPr>
                <w:sz w:val="18"/>
              </w:rPr>
              <w:t>ΧΟΝΔΡΙΚΟ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ΕΜΠΟΡΙΟ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ΠΟΡΤΩΝ,ΠΑΡΑΘΥΡΩΝ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ΤΩΝ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ΠΛΑΙΣΙΩΝ</w:t>
            </w:r>
          </w:p>
          <w:p>
            <w:pPr>
              <w:pStyle w:val="TableParagraph"/>
              <w:spacing w:line="256" w:lineRule="auto" w:before="14"/>
              <w:ind w:left="326" w:right="217" w:hanging="82"/>
              <w:rPr>
                <w:sz w:val="18"/>
              </w:rPr>
            </w:pPr>
            <w:r>
              <w:rPr>
                <w:sz w:val="18"/>
              </w:rPr>
              <w:t>ΤΟΥΣ,ΚΑΘΩΣ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ΚΑΤΩΦΛΙΩΝ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ΓΙΑ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ΠΟΡΤΕΣ,ΑΠΟ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ΣΙΔΗΡΟ,ΧΑΛΥΒΑ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Η ΑΛΟΥΜΙΝΙΟ-ΛΙΑΝΙΚΟ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ΕΜΠΟΡΙΟ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ΠΟΡΤΩΝ,ΠΑΡΑΘΥΡΩΝ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ΤΩΝ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999192480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ΣΤΑΥΡΟΣ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Δ.Δ.ΣΤΑΥΡΟΥ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6945766468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2331039366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2331039016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197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ΣΙΔΗΡΟΠΟΥΛΟΣ ΝΙΚΟΛΑΟΣ ΤΟΥ ΚΩΝΣΤΑΝΤΙΝΟΥ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ΕΡΓΑΣΙΕΣ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ΤΟΠΟΘΕΤΗΣΗΣ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ΚΙΝΗΤΩΝ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ΧΩΡΙΣΜΑΤΩΝ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ΨΕΥΔΟΡΟΦΩΝ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ΣΕ</w:t>
            </w:r>
          </w:p>
          <w:p>
            <w:pPr>
              <w:pStyle w:val="TableParagraph"/>
              <w:spacing w:line="256" w:lineRule="auto" w:before="14"/>
              <w:ind w:left="36" w:right="5"/>
              <w:jc w:val="center"/>
              <w:rPr>
                <w:sz w:val="18"/>
              </w:rPr>
            </w:pPr>
            <w:r>
              <w:rPr>
                <w:sz w:val="18"/>
              </w:rPr>
              <w:t>ΚΑΤΑΣΚΕΥΕΣ.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ΚΑΤΑΣΚΕΥΗ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ΜΗΧΑΝΗΜΑΤΩΝ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ΠΔΚΑ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ΓΙΑ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ΤΗΝ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ΕΠΕΞΕΡΓΑΣΙΑ ΥΛΙΚΩΝ ΜΕ ΜΕΘΟΔΟ ΠΟΥ ΣΥΝΕΠΑΓΕΤΑΙ ΜΕΤΑΒΟΛΗ</w:t>
            </w:r>
            <w:r>
              <w:rPr>
                <w:spacing w:val="-24"/>
                <w:sz w:val="18"/>
              </w:rPr>
              <w:t> </w:t>
            </w:r>
            <w:r>
              <w:rPr>
                <w:sz w:val="18"/>
              </w:rPr>
              <w:t>ΤΗΣ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133819256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ΑΛΕΞΑΝΔΡΕΙΑ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28ης ΟΚΤΩΒΡΙΟΥ 121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59300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6979694892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7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198</w:t>
            </w:r>
          </w:p>
        </w:tc>
        <w:tc>
          <w:tcPr>
            <w:tcW w:w="4529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ΣΚΟΥΡΤΟΠΟΥΛΟΙ ΑΦΟΙ Ο.Ε.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9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ΧΟΝΔΡΙΚΟ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ΕΜΠΟΡΙΟ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ΔΗΜΗΤΡΙΑΚΩΝ.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ΕΜΠΟΡΙΚΟΙ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ΑΝΤΙΠΡΟΣΩΠΟΙ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ΠΟΥ ΜΕΣΟΛΑΒΟΥΝ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ΣΤΗΝ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ΠΩΛΗΣΗ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ΑΚΑΤΕΡΓΑΣΤΩΝ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ΑΓΡΟΤΙΚΩΝ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ΠΡΟΙΟΝΤΩΝ</w:t>
            </w:r>
          </w:p>
          <w:p>
            <w:pPr>
              <w:pStyle w:val="TableParagraph"/>
              <w:spacing w:line="208" w:lineRule="exact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ΓΕΝΙΚΑ.</w:t>
            </w:r>
          </w:p>
        </w:tc>
        <w:tc>
          <w:tcPr>
            <w:tcW w:w="910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997972426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Μ. ΜΠΟΤΣΑΡΗ 129</w:t>
            </w:r>
          </w:p>
        </w:tc>
        <w:tc>
          <w:tcPr>
            <w:tcW w:w="833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2331061734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2331061735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199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ΜΠΑΣΙΝΟΥ ΣΤΑΥΡΟΥΛΑ ΤΟΥ ΚΩΝΣΤΑΝΤΙΝΟΥ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STARFRUIT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8"/>
              <w:ind w:left="30" w:right="6"/>
              <w:jc w:val="center"/>
              <w:rPr>
                <w:sz w:val="18"/>
              </w:rPr>
            </w:pPr>
            <w:r>
              <w:rPr>
                <w:sz w:val="18"/>
              </w:rPr>
              <w:t>ΕΞΑΓΩΓΗ ΕΓΧΩΡΙΩΝ ΝΩΠΩΝ ΑΓΡΟΤΙΚΩΝ ΠΡΟΙΟΝΤΩΝ - ΧΟΝΔΡΙΚΟ</w:t>
            </w:r>
          </w:p>
          <w:p>
            <w:pPr>
              <w:pStyle w:val="TableParagraph"/>
              <w:spacing w:line="230" w:lineRule="atLeast" w:before="5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ΕΜΠΟΡΙΟ ΝΩΠΩΝ ΦΡΟΥΤΩΝ ΚΑΙ ΛΑΧΑΝΙΚΩΝ - ΥΠΗΡΕΣΙΕΣ ΔΙΑΜΕΣΟΛΑΒΗΣΗΣ ΓΙΑ ΤΗΝ ΕΞΑΓΩΓΗ ΑΓΑΘΩΝ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100806809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ΠΑΝΑΓΗ ΤΣΑΛΔΑΡΗ 1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2331061186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200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1299" w:right="-44" w:hanging="911"/>
              <w:rPr>
                <w:sz w:val="18"/>
              </w:rPr>
            </w:pPr>
            <w:r>
              <w:rPr>
                <w:sz w:val="18"/>
              </w:rPr>
              <w:t>ΓΙΑΝΝΟΠΟΥΛΟΣ ΔΗΜ . Ν. ΜΟΝΟΠΡΟΣΩΠΗ ΕΤΑΙΡΙΑ ΠΕΡΙΟΡΙΣΜΕΝΗΣ ΕΥΘΥΝΗΣ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218" w:right="6" w:hanging="6"/>
              <w:rPr>
                <w:sz w:val="18"/>
              </w:rPr>
            </w:pPr>
            <w:r>
              <w:rPr>
                <w:sz w:val="18"/>
              </w:rPr>
              <w:t>VIROPHARMA L.T.D (IMPORT - EXPORT)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ΧΟΝΔΡΙΚΟ ΕΜΠΟΡΙΟ ΠΑΡΑΦΑΡΜΑΚΕΥΤΙΚΩΝ ΠΡΟΙΟΝΤΩΝ,</w:t>
            </w:r>
          </w:p>
          <w:p>
            <w:pPr>
              <w:pStyle w:val="TableParagraph"/>
              <w:spacing w:line="256" w:lineRule="auto" w:before="14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ΑΡΩΜΑΤΩΝ ΚΑΙ ΚΑΛΛΥΝΤΙΚΩΝ, ΒΙΟΛΟΓΙΚΩΝ ΠΡΟΙΟΝΤΩΝ, ΣΥΡΙΓΓΩΝ, ΒΕΛΟΝΩΝ, ΚΑΘΕΤΗΡΩΝ, ΣΩΛΗΝΙΣΚΩΝ ΚΑΙ ΠΑΡΟΜΟΙΩΝ ΕΙΔΩΝ,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997972985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ΜΑΚΡΟΧΩΡΙ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409" w:right="349" w:hanging="18"/>
              <w:rPr>
                <w:sz w:val="18"/>
              </w:rPr>
            </w:pPr>
            <w:r>
              <w:rPr>
                <w:w w:val="95"/>
                <w:sz w:val="18"/>
              </w:rPr>
              <w:t>ΑΥΞΕΝΤΕΙΟΥ </w:t>
            </w:r>
            <w:r>
              <w:rPr>
                <w:sz w:val="18"/>
              </w:rPr>
              <w:t>ΚΥΠΡΑΙΟΥ 3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59033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8" w:right="8"/>
              <w:jc w:val="center"/>
              <w:rPr>
                <w:sz w:val="18"/>
              </w:rPr>
            </w:pPr>
            <w:r>
              <w:rPr>
                <w:sz w:val="18"/>
              </w:rPr>
              <w:t>23313502053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6980778687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2331502043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71" w:right="30" w:firstLine="191"/>
              <w:rPr>
                <w:sz w:val="18"/>
              </w:rPr>
            </w:pPr>
            <w:r>
              <w:rPr>
                <w:sz w:val="18"/>
              </w:rPr>
              <w:t>ΟΙΝΟΣ ΠΑΡΤΝΕΡΣ ΕΤΑΙΡΕΙΑ ΠΕΡΙΟΡΙΣΜΕΝΗΣ ΕΥΘΥΝΗΣ- ΕΡΕΥΝΑ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ΑΝΑΠΤΥΞΗ-ΠΑΡΑΓΩΓΗ-ΕΜΠΟΡΙΑ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ΚΙΝΕΖΙΚΩΝ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ΟΙΝΩΝ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ΟΙΝΟΣ ΠΕΡΤΝΕΡΣ ΕΠΕ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8"/>
              <w:ind w:left="29" w:right="6"/>
              <w:jc w:val="center"/>
              <w:rPr>
                <w:sz w:val="18"/>
              </w:rPr>
            </w:pPr>
            <w:r>
              <w:rPr>
                <w:sz w:val="18"/>
              </w:rPr>
              <w:t>ΥΠΗΡΕΣΙΕΣ ΕΚΠΟΝΗΣΗΣ ΟΙΝΟΛΟΓΙΚΩΝ ΜΕΛΕΤΩΝ. ΧΟΝΔΡΙΚΟ</w:t>
            </w:r>
          </w:p>
          <w:p>
            <w:pPr>
              <w:pStyle w:val="TableParagraph"/>
              <w:spacing w:line="230" w:lineRule="atLeast" w:before="5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ΕΜΠΟΡΙΟ ΚΡΑΣΙΟΥ ΑΠΟ ΝΩΠΑ ΣΤΑΦΥΛΙΑ, ΕΚΤΟΣ ΑΠΟ ΤΟ ΑΦΡΩΔΕΣ ΚΡΑΣΙ, ΜΟΥΣΤΟΥ ΣΤΑΦΥΛΙΩΝ.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998841092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" w:right="12"/>
              <w:jc w:val="center"/>
              <w:rPr>
                <w:sz w:val="18"/>
              </w:rPr>
            </w:pPr>
            <w:r>
              <w:rPr>
                <w:sz w:val="18"/>
              </w:rPr>
              <w:t>ΓΙΑΝΝΑΚΟΧΩΡΙ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25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Δ.Δ.</w:t>
            </w:r>
          </w:p>
          <w:p>
            <w:pPr>
              <w:pStyle w:val="TableParagraph"/>
              <w:spacing w:before="14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ΓΙΑΝΝΑΚΟΧΩΡΙΟΥ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59200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2332051100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ΧΑΤΖΗΝΩΤΑ ΕΛΕΝΗ - ΒΕΡΟΥΛΗ ΒΙΟΤΕΧΝΙΑ ΚΑΙ ΣΙΑ Ο.Ε.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ΒΕΡΤΕΞ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25"/>
              <w:ind w:left="31" w:right="6"/>
              <w:jc w:val="center"/>
              <w:rPr>
                <w:sz w:val="18"/>
              </w:rPr>
            </w:pPr>
            <w:r>
              <w:rPr>
                <w:sz w:val="18"/>
              </w:rPr>
              <w:t>ΚΑΤΑΣΚΕΥΗ ΕΙΔΩΝ ΚΑΙ ΕΞΑΡΤΗΜΑΤΩΝ ΕΝΔΥΣΗΣ, ΑΠΟ</w:t>
            </w:r>
          </w:p>
          <w:p>
            <w:pPr>
              <w:pStyle w:val="TableParagraph"/>
              <w:spacing w:before="14"/>
              <w:ind w:left="28" w:right="6"/>
              <w:jc w:val="center"/>
              <w:rPr>
                <w:sz w:val="18"/>
              </w:rPr>
            </w:pPr>
            <w:r>
              <w:rPr>
                <w:sz w:val="18"/>
              </w:rPr>
              <w:t>ΒΟΥΛΚΑΝΙΣΜΕΝΟ ΕΛΑΣΤΙΚΟ, ΕΚΤΟΣ ΤΟΥ ΣΚΛΗΡΟΥ ΕΛΑΣΤΙΚΟΥ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82473912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ΜΟΝΟΣΠΙΤΑ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Δ.Δ. ΜΟΝΟΣΠΙΤΩΝ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59035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2332042682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2332042882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203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ΠΑΛΑΜΙΔΑ ΑΦΟΙ Ο.Ε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438" w:right="6" w:firstLine="58"/>
              <w:rPr>
                <w:sz w:val="18"/>
              </w:rPr>
            </w:pPr>
            <w:r>
              <w:rPr>
                <w:sz w:val="18"/>
              </w:rPr>
              <w:t>PAPERSLICE </w:t>
            </w:r>
            <w:r>
              <w:rPr>
                <w:w w:val="95"/>
                <w:sz w:val="18"/>
              </w:rPr>
              <w:t>CONVERTING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ΧΟΝΔΡΙΚΟ ΕΜΠΟΡΙΟ ΧΑΡΤΙΟΥ ΚΑΙ ΧΑΡΤΟΝΙΟΥ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997973005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ΞΕΧΑΣΜΕΝΗ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Δ.Δ ΞΕΧΑΣΜΕΝΗΣ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2331039458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ΛΟΓ.2331024885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204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ΤΣΕΓΓΟΣ ΑΝΤΩΝΙΟΣ ΤΟΥ ΕΥΘΥΜΙΟΥ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ΚΟΠΗ,ΜΟΡΦΟΠΟΙΗΣΗ ΚΑΙ ΤΕΛΙΚΗ ΕΠΕΞΕΡΓΑΣΙΑ</w:t>
            </w:r>
          </w:p>
          <w:p>
            <w:pPr>
              <w:pStyle w:val="TableParagraph"/>
              <w:spacing w:line="256" w:lineRule="auto" w:before="14"/>
              <w:ind w:left="35" w:right="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ΜΑΡΜΑΡΟΥ,ΤΡΑΒΕΡΤΙΝΗ,ΑΛΑΒΑΣΤΡΟΥ,ΕΠΕΞΕΡΓΑΣΜΕΝΩΝ ΚΑΙ </w:t>
            </w:r>
            <w:r>
              <w:rPr>
                <w:sz w:val="18"/>
              </w:rPr>
              <w:t>ΠΡΟΪΟΝΤΩΝ ΤΟΥΣ (ΕΚΤΟΣ ΑΠΟ ΚΥΒΟΛΙΘΟΥΣ ΓΙΑ ΛΙΘΟΣΤΡΩΤΑ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79782630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ΘΕΣ/ΝΙΚΗΣ 137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2331021971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2331026971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7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205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ΟΙΚΟΝΟΜΟΥ Κ. - ΤΣΙΑΚΟΣ Θ. Ο.Ε.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KONSTOM OE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829" w:hanging="793"/>
              <w:rPr>
                <w:sz w:val="18"/>
              </w:rPr>
            </w:pPr>
            <w:r>
              <w:rPr>
                <w:sz w:val="18"/>
              </w:rPr>
              <w:t>ΧΟΝΔΡΙΚΟ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ΕΜΠΟΡΙΟ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ΠΑΤΑΤΩΝ,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ΦΡΕΣΚΩΝ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Η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ΑΠΛΗΣ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ΨΥΞΗΣ.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ΧΟΝΔΡΙΚΟ ΕΜΠΟΡΙΟ ΑΛΛΩΝ ΠΡΟΙΟΝΤΩΝ ΔΙΑΤΡΟΦΗΣ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ΠΔΚΑ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998841159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9"/>
              <w:jc w:val="center"/>
              <w:rPr>
                <w:sz w:val="18"/>
              </w:rPr>
            </w:pPr>
            <w:r>
              <w:rPr>
                <w:sz w:val="18"/>
              </w:rPr>
              <w:t>ΝΑΟΥΣΑ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ΚΑΤΣΟΥΛΑΚΗ 24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59200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2331065529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ΛΟΓ 2332026534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2" w:right="105"/>
              <w:jc w:val="center"/>
              <w:rPr>
                <w:sz w:val="18"/>
              </w:rPr>
            </w:pPr>
            <w:hyperlink r:id="rId123">
              <w:r>
                <w:rPr>
                  <w:sz w:val="18"/>
                </w:rPr>
                <w:t>konstom@hotmail.com</w:t>
              </w:r>
            </w:hyperlink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206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AGRIS ΑΝΩΝΥΜΗ ΕΤΑΙΡΙΑ ΣΠΟΡΟΙ ΣΠΟΡΟΦΥΤΑ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25"/>
              <w:ind w:left="508"/>
              <w:rPr>
                <w:sz w:val="18"/>
              </w:rPr>
            </w:pPr>
            <w:r>
              <w:rPr>
                <w:sz w:val="18"/>
              </w:rPr>
              <w:t>AGRIPLANT</w:t>
            </w:r>
          </w:p>
          <w:p>
            <w:pPr>
              <w:pStyle w:val="TableParagraph"/>
              <w:spacing w:before="14"/>
              <w:ind w:left="456"/>
              <w:rPr>
                <w:sz w:val="18"/>
              </w:rPr>
            </w:pPr>
            <w:r>
              <w:rPr>
                <w:sz w:val="18"/>
              </w:rPr>
              <w:t>ΣΠΟΡΟΦΥΤΑ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4" w:right="6"/>
              <w:jc w:val="center"/>
              <w:rPr>
                <w:sz w:val="18"/>
              </w:rPr>
            </w:pPr>
            <w:r>
              <w:rPr>
                <w:sz w:val="18"/>
              </w:rPr>
              <w:t>ΠΑΡΑΓΩΓΗ ΚΑΙ ΕΜΠΟΡΙΑ ΣΠΟΡΟΦΥΤΩΝ ΛΑΧΑΝΙΚΩΝ, ΑΝΘΕΩΝ ΚΑΙ</w:t>
            </w:r>
          </w:p>
          <w:p>
            <w:pPr>
              <w:pStyle w:val="TableParagraph"/>
              <w:spacing w:line="256" w:lineRule="auto" w:before="14"/>
              <w:ind w:left="295" w:right="263" w:hanging="3"/>
              <w:jc w:val="center"/>
              <w:rPr>
                <w:sz w:val="18"/>
              </w:rPr>
            </w:pPr>
            <w:r>
              <w:rPr>
                <w:sz w:val="18"/>
              </w:rPr>
              <w:t>ΚΑΛΛΩΠΙΣΤΙΚΩΝ ΦΥΤΩΝ, ΚΑΘΩΣ ΚΑΙ ΚΑΘΕ ΕΙΔΟΥΣ ΦΥΤΙΚΟΥ ΠΟΛΛΑΠΛΑΣΙΑΣΤΙΚΟΥ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ΥΛΙΚΟΥ.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ΕΙΣΑΓΩΓΗ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ΑΠΟ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ΤΟ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ΕΞΩΤΕΡΙΚΟ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ΜΕ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99771460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ΠΛΑΤΥ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8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ΕΠΑΡΧΙΑΚΗ ΟΔΟΣ ΠΛΑΤΑΝΟΥ -</w:t>
            </w:r>
          </w:p>
          <w:p>
            <w:pPr>
              <w:pStyle w:val="TableParagraph"/>
              <w:spacing w:line="208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ΚΛΕΙΔΙΟΥ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59032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2333053506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6973995464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2333053513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207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1949" w:right="-44" w:hanging="1648"/>
              <w:rPr>
                <w:sz w:val="18"/>
              </w:rPr>
            </w:pPr>
            <w:r>
              <w:rPr>
                <w:sz w:val="18"/>
              </w:rPr>
              <w:t>ΑΓΡΟΤΙΚΟΣ ΣΥΝΕΤΑΙΡΙΣΜΟΣ ΜΑΚΡΟΧΩΡΙΟΥ ΗΜΑΘΙΑΣ ΚΟΣΜΟΣ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2199" w:right="102" w:hanging="2000"/>
              <w:rPr>
                <w:sz w:val="18"/>
              </w:rPr>
            </w:pPr>
            <w:r>
              <w:rPr>
                <w:sz w:val="18"/>
              </w:rPr>
              <w:t>ΕΡΓΑΣΙΕΣ ΓΕΩΡΓΙΚΩΝ ΜΕΣΟΛΑΒΗΤΩΝ ΟΡΓΑΝΙΣΜΩΝ ( ΓΙΑ ΑΓΡΟΤΙΚΑ ΠΡΟΙΟΝΤΑ).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997973160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ΜΑΚΡΟΧΩΡΙ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66ΧΛΜ ΠΕΟ ΘΕΣ/ΚΗΣ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59033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2331042626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ΛΟΓ.2331044194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2331044194</w:t>
            </w: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208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ΑΠΟΣΤΟΛΙΔΗΣ ΣΤΕΦΑΝΟΣ - ΝΙΚΟΛΟΠΟΥΛΟΣ ΒΑΣΙΛΕΙΟΣ Ο.Ε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TASTY FRUITS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112" w:lineRule="exact"/>
              <w:ind w:left="31" w:right="6"/>
              <w:jc w:val="center"/>
              <w:rPr>
                <w:sz w:val="18"/>
              </w:rPr>
            </w:pPr>
            <w:r>
              <w:rPr>
                <w:sz w:val="18"/>
              </w:rPr>
              <w:t>ΧΟΝΔΡΙΚΟ ΕΜΠΟΡΙΟ ΝΩΠΩΝ ΦΡΟΥΤΩΝ ΚΑΙ ΛΑΧΑΝΙΚΩΝ, ΑΛΛΩΝ</w:t>
            </w:r>
          </w:p>
          <w:p>
            <w:pPr>
              <w:pStyle w:val="TableParagraph"/>
              <w:spacing w:line="256" w:lineRule="auto" w:before="14"/>
              <w:ind w:left="60" w:right="33" w:firstLine="2"/>
              <w:jc w:val="center"/>
              <w:rPr>
                <w:sz w:val="18"/>
              </w:rPr>
            </w:pPr>
            <w:r>
              <w:rPr>
                <w:sz w:val="18"/>
              </w:rPr>
              <w:t>ΛΑΧΑΝΙΚΩΝ ΠΔΚΑ,. ΕΞΑΓΩΓΗ ΕΓΧΩΡΙΩΝ ΝΩΠΩΝ ΑΓΡΟΤΙΚΩΝ ΠΡΟΙΟΝΤΩΝ.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ΠΑΡΑΓΩΓΗ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ΗΛΕΚΤΡΙΚΗΣ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ΕΝΕΡΓΕΙΑΣ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ΑΠΟ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ΦΩΤΟΒΟΛΤΑΙΚΑ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997973238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ΚΟΝΙΤΣΗΣ 16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2331063959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2331022163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31660" w:h="12790" w:orient="landscape"/>
          <w:pgMar w:top="860" w:bottom="280" w:left="700" w:right="4640"/>
        </w:sect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4529"/>
        <w:gridCol w:w="1851"/>
        <w:gridCol w:w="5298"/>
        <w:gridCol w:w="910"/>
        <w:gridCol w:w="1563"/>
        <w:gridCol w:w="1693"/>
        <w:gridCol w:w="833"/>
        <w:gridCol w:w="1873"/>
        <w:gridCol w:w="1652"/>
        <w:gridCol w:w="1013"/>
        <w:gridCol w:w="2341"/>
      </w:tblGrid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209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ΖΑΧΑΡΗΣ Ε. - ΒΟΥΓΙΟΥΚΑΣ Σ. Ο.Ε.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AGROECOLINE FRUIT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8"/>
              <w:ind w:left="233" w:firstLine="5"/>
              <w:rPr>
                <w:sz w:val="18"/>
              </w:rPr>
            </w:pPr>
            <w:r>
              <w:rPr>
                <w:sz w:val="18"/>
              </w:rPr>
              <w:t>ΕΞΑΓΩΓΗ ΕΓΧΩΡΙΩΝ ΝΩΠΩΝ ΑΓΡΟΤΙΚΩΝ ΠΡΟΙΟΝΤΩΝ - ΧΟΝΔΡΙΚΟ</w:t>
            </w:r>
          </w:p>
          <w:p>
            <w:pPr>
              <w:pStyle w:val="TableParagraph"/>
              <w:spacing w:line="230" w:lineRule="atLeast" w:before="5"/>
              <w:ind w:left="2009" w:hanging="1777"/>
              <w:rPr>
                <w:sz w:val="18"/>
              </w:rPr>
            </w:pPr>
            <w:r>
              <w:rPr>
                <w:sz w:val="18"/>
              </w:rPr>
              <w:t>ΕΜΠΟΡΙΟ ΝΩΠΩΝ ΦΡΟΥΤΩΝ ΚΑΙ ΛΑΧΑΝΙΚΩΝ - ΑΛΛΕΣ ΥΠΗΡΕΣΙΕΣ ΕΡΕΥΝΑΣ ΑΓΟΡΑΣ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997973240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1" w:right="12"/>
              <w:jc w:val="center"/>
              <w:rPr>
                <w:sz w:val="18"/>
              </w:rPr>
            </w:pPr>
            <w:r>
              <w:rPr>
                <w:sz w:val="18"/>
              </w:rPr>
              <w:t>ΒΕΡΟΙΑ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8"/>
              <w:ind w:left="341" w:firstLine="189"/>
              <w:rPr>
                <w:sz w:val="18"/>
              </w:rPr>
            </w:pPr>
            <w:r>
              <w:rPr>
                <w:sz w:val="18"/>
              </w:rPr>
              <w:t>ΣΤΑΔΙΟΥ</w:t>
            </w:r>
          </w:p>
          <w:p>
            <w:pPr>
              <w:pStyle w:val="TableParagraph"/>
              <w:spacing w:line="230" w:lineRule="atLeast" w:before="5"/>
              <w:ind w:left="392" w:right="13" w:hanging="51"/>
              <w:rPr>
                <w:sz w:val="18"/>
              </w:rPr>
            </w:pPr>
            <w:r>
              <w:rPr>
                <w:w w:val="95"/>
                <w:sz w:val="18"/>
              </w:rPr>
              <w:t>178(ΟΠΙΣΘΕΝ </w:t>
            </w:r>
            <w:r>
              <w:rPr>
                <w:sz w:val="18"/>
              </w:rPr>
              <w:t>ΤΕΛΩΝΕΙΟΥ)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59100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6936873026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210</w:t>
            </w:r>
          </w:p>
        </w:tc>
        <w:tc>
          <w:tcPr>
            <w:tcW w:w="4529" w:type="dxa"/>
          </w:tcPr>
          <w:p>
            <w:pPr>
              <w:pStyle w:val="TableParagraph"/>
              <w:spacing w:line="256" w:lineRule="auto" w:before="125"/>
              <w:ind w:left="1297" w:right="-44" w:hanging="735"/>
              <w:rPr>
                <w:sz w:val="18"/>
              </w:rPr>
            </w:pPr>
            <w:r>
              <w:rPr>
                <w:sz w:val="18"/>
              </w:rPr>
              <w:t>ΠΕΤΡΑΣ ΘΕΟΔΩΡΟΣ ΜΟΝΟΠΡΟΣΩΠΗ ΕΤΑΙΡΕΙΑ ΠΕΡΙΟΡΙΣΜΕΝΗΣ ΕΥΘΥΝΗΣ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25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PETRAS FRUITS</w:t>
            </w:r>
          </w:p>
          <w:p>
            <w:pPr>
              <w:pStyle w:val="TableParagraph"/>
              <w:spacing w:before="14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ΜΟΝΟΠΡΟΣΩΠΗ Ε.Π.Ε.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1353" w:right="120" w:hanging="1140"/>
              <w:rPr>
                <w:sz w:val="18"/>
              </w:rPr>
            </w:pPr>
            <w:r>
              <w:rPr>
                <w:sz w:val="18"/>
              </w:rPr>
              <w:t>ΧΟΝΔΡΙΚΟ ΕΜΠΟΡΙΟ ΦΡΟΥΤΩΝ ΚΑΙ ΛΑΧΑΝΙΚΩΝ, ΕΣΠΕΡΙΔΟΕΙΔΩΝ, ΑΛΛΩΝ ΦΡΟΥΤΩΝ ΚΑΙ ΧΑΡΟΥΠΙΩΝ.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998839834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ΚΟΠΑΝΟΣ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Δ.Δ. ΚΟΠΑΝΟΥ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59035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ΛΟΓ 2332042000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6" w:hRule="atLeast"/>
        </w:trPr>
        <w:tc>
          <w:tcPr>
            <w:tcW w:w="5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211</w:t>
            </w:r>
          </w:p>
        </w:tc>
        <w:tc>
          <w:tcPr>
            <w:tcW w:w="4529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ΠΛΩΜΑΡΙΤΗΣ ΚΩΝΣΤΑΝΤΙΝΟΣ ΤΟΥ ΓΕΩΡΓΙΟΥ</w:t>
            </w:r>
          </w:p>
        </w:tc>
        <w:tc>
          <w:tcPr>
            <w:tcW w:w="185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PLOMARITIS FRUIT</w:t>
            </w:r>
          </w:p>
        </w:tc>
        <w:tc>
          <w:tcPr>
            <w:tcW w:w="5298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56" w:lineRule="auto" w:before="125"/>
              <w:ind w:left="1258" w:right="166" w:hanging="994"/>
              <w:rPr>
                <w:sz w:val="18"/>
              </w:rPr>
            </w:pPr>
            <w:r>
              <w:rPr>
                <w:sz w:val="18"/>
              </w:rPr>
              <w:t>ΕΞΑΓΩΓΗ ΕΓΧΩΡΙΩΝ ΝΩΠΩΝ ΑΓΡΟΤΙΚΩΝ ΠΡΟΙΟΝΤΩΝ. ΧΟΝΔΡΙΚΟ ΕΜΠΟΡΙΟ ΦΡΟΥΤΩΝ ΚΑΙ ΛΑΧΑΝΙΚΩΝ.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78661895</w:t>
            </w:r>
          </w:p>
        </w:tc>
        <w:tc>
          <w:tcPr>
            <w:tcW w:w="1563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ΜΑΚΡΟΧΩΡΙ</w:t>
            </w:r>
          </w:p>
        </w:tc>
        <w:tc>
          <w:tcPr>
            <w:tcW w:w="1693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Ι. ΠΕΔΗ 12</w:t>
            </w:r>
          </w:p>
        </w:tc>
        <w:tc>
          <w:tcPr>
            <w:tcW w:w="83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59033</w:t>
            </w:r>
          </w:p>
        </w:tc>
        <w:tc>
          <w:tcPr>
            <w:tcW w:w="187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2331041361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7" w:right="127"/>
              <w:jc w:val="center"/>
              <w:rPr>
                <w:sz w:val="18"/>
              </w:rPr>
            </w:pPr>
            <w:r>
              <w:rPr>
                <w:sz w:val="18"/>
              </w:rPr>
              <w:t>6982460382</w:t>
            </w:r>
          </w:p>
        </w:tc>
        <w:tc>
          <w:tcPr>
            <w:tcW w:w="1013" w:type="dxa"/>
            <w:tcBorders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left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4" w:hRule="atLeast"/>
        </w:trPr>
        <w:tc>
          <w:tcPr>
            <w:tcW w:w="547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212</w:t>
            </w:r>
          </w:p>
        </w:tc>
        <w:tc>
          <w:tcPr>
            <w:tcW w:w="452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ΑΓΡΟΤΙΚΗ ΣΥΝΕΤΑΙΡΙΣΤΙΚΗ ΟΡΓΑΝΩΣΗ ΑΓΡΟΤΙΚΗ ΑΝΑΠΤΥΞΗ</w:t>
            </w:r>
          </w:p>
        </w:tc>
        <w:tc>
          <w:tcPr>
            <w:tcW w:w="1851" w:type="dxa"/>
            <w:tcBorders>
              <w:bottom w:val="single" w:sz="18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  <w:tcBorders>
              <w:left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6" w:lineRule="auto" w:before="125"/>
              <w:ind w:left="2222" w:right="53" w:hanging="2072"/>
              <w:rPr>
                <w:sz w:val="18"/>
              </w:rPr>
            </w:pPr>
            <w:r>
              <w:rPr>
                <w:sz w:val="18"/>
              </w:rPr>
              <w:t>ΕΡΓΑΣΙΕΣ ΓΕΩΡΓΙΚΩΝ ΜΕΣΟΛΑΒΗΤΙΚΩΝ ΟΡΓΑΝΙΣΜΩΝ (ΓΙΑ ΑΓΡΟΤΙΚΑ ΠΡΟΪΟΝΤΑ)</w:t>
            </w:r>
          </w:p>
        </w:tc>
        <w:tc>
          <w:tcPr>
            <w:tcW w:w="91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997972266</w:t>
            </w:r>
          </w:p>
        </w:tc>
        <w:tc>
          <w:tcPr>
            <w:tcW w:w="1563" w:type="dxa"/>
            <w:tcBorders>
              <w:bottom w:val="single" w:sz="1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0"/>
              <w:jc w:val="center"/>
              <w:rPr>
                <w:sz w:val="18"/>
              </w:rPr>
            </w:pPr>
            <w:r>
              <w:rPr>
                <w:sz w:val="18"/>
              </w:rPr>
              <w:t>ΜΑΚΡΟΧΩΡΙ</w:t>
            </w:r>
          </w:p>
        </w:tc>
        <w:tc>
          <w:tcPr>
            <w:tcW w:w="1693" w:type="dxa"/>
            <w:tcBorders>
              <w:left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ΑΡΙΣΤΟΤΕΛΟΥΣ 246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6" w:right="139"/>
              <w:jc w:val="center"/>
              <w:rPr>
                <w:sz w:val="18"/>
              </w:rPr>
            </w:pPr>
            <w:r>
              <w:rPr>
                <w:sz w:val="18"/>
              </w:rPr>
              <w:t>59033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" w:right="9"/>
              <w:jc w:val="center"/>
              <w:rPr>
                <w:sz w:val="18"/>
              </w:rPr>
            </w:pPr>
            <w:r>
              <w:rPr>
                <w:sz w:val="18"/>
              </w:rPr>
              <w:t>2331043100</w:t>
            </w:r>
          </w:p>
        </w:tc>
        <w:tc>
          <w:tcPr>
            <w:tcW w:w="165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bottom w:val="single" w:sz="1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2331043223</w:t>
            </w:r>
          </w:p>
        </w:tc>
        <w:tc>
          <w:tcPr>
            <w:tcW w:w="2341" w:type="dxa"/>
            <w:tcBorders>
              <w:left w:val="double" w:sz="3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3"/>
              <w:rPr>
                <w:sz w:val="18"/>
              </w:rPr>
            </w:pPr>
            <w:r>
              <w:rPr>
                <w:sz w:val="18"/>
              </w:rPr>
              <w:t>K_btan@ otenet.gr</w:t>
            </w:r>
          </w:p>
        </w:tc>
      </w:tr>
    </w:tbl>
    <w:sectPr>
      <w:pgSz w:w="31660" w:h="12790" w:orient="landscape"/>
      <w:pgMar w:top="860" w:bottom="280" w:left="700" w:right="4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rlito" w:hAnsi="Carlito" w:eastAsia="Carlito" w:cs="Carlito"/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yeasve@otenet.gr" TargetMode="External"/><Relationship Id="rId6" Type="http://schemas.openxmlformats.org/officeDocument/2006/relationships/hyperlink" Target="mailto:info@acn.com.gr" TargetMode="External"/><Relationship Id="rId7" Type="http://schemas.openxmlformats.org/officeDocument/2006/relationships/hyperlink" Target="mailto:asepopn@otenet.gr" TargetMode="External"/><Relationship Id="rId8" Type="http://schemas.openxmlformats.org/officeDocument/2006/relationships/hyperlink" Target="mailto:elviz@otenet.gr" TargetMode="External"/><Relationship Id="rId9" Type="http://schemas.openxmlformats.org/officeDocument/2006/relationships/hyperlink" Target="mailto:easnaousas@gmail.com" TargetMode="External"/><Relationship Id="rId10" Type="http://schemas.openxmlformats.org/officeDocument/2006/relationships/hyperlink" Target="mailto:pashalidis@flokos.com" TargetMode="External"/><Relationship Id="rId11" Type="http://schemas.openxmlformats.org/officeDocument/2006/relationships/hyperlink" Target="mailto:info@chrisohoou.com" TargetMode="External"/><Relationship Id="rId12" Type="http://schemas.openxmlformats.org/officeDocument/2006/relationships/hyperlink" Target="mailto:contal@otenet.gr" TargetMode="External"/><Relationship Id="rId13" Type="http://schemas.openxmlformats.org/officeDocument/2006/relationships/hyperlink" Target="mailto:andrianopoulos@otenet.gr" TargetMode="External"/><Relationship Id="rId14" Type="http://schemas.openxmlformats.org/officeDocument/2006/relationships/hyperlink" Target="mailto:climavent@internet.gr" TargetMode="External"/><Relationship Id="rId15" Type="http://schemas.openxmlformats.org/officeDocument/2006/relationships/hyperlink" Target="mailto:parpasi@otenet.gr" TargetMode="External"/><Relationship Id="rId16" Type="http://schemas.openxmlformats.org/officeDocument/2006/relationships/hyperlink" Target="mailto:mantzoro@otenet.gr" TargetMode="External"/><Relationship Id="rId17" Type="http://schemas.openxmlformats.org/officeDocument/2006/relationships/hyperlink" Target="mailto:info@daiosplastics.com" TargetMode="External"/><Relationship Id="rId18" Type="http://schemas.openxmlformats.org/officeDocument/2006/relationships/hyperlink" Target="mailto:gugulianas@ve.forthnet.gr" TargetMode="External"/><Relationship Id="rId19" Type="http://schemas.openxmlformats.org/officeDocument/2006/relationships/hyperlink" Target="mailto:politiko@otenet.gr" TargetMode="External"/><Relationship Id="rId20" Type="http://schemas.openxmlformats.org/officeDocument/2006/relationships/hyperlink" Target="mailto:fakas@otenet.gr" TargetMode="External"/><Relationship Id="rId21" Type="http://schemas.openxmlformats.org/officeDocument/2006/relationships/hyperlink" Target="mailto:info@sinos.gr" TargetMode="External"/><Relationship Id="rId22" Type="http://schemas.openxmlformats.org/officeDocument/2006/relationships/hyperlink" Target="mailto:ailakmam@otenet.gr" TargetMode="External"/><Relationship Id="rId23" Type="http://schemas.openxmlformats.org/officeDocument/2006/relationships/hyperlink" Target="mailto:kyriazhs@otenet.gr" TargetMode="External"/><Relationship Id="rId24" Type="http://schemas.openxmlformats.org/officeDocument/2006/relationships/hyperlink" Target="mailto:ybelas@belasfoods.com" TargetMode="External"/><Relationship Id="rId25" Type="http://schemas.openxmlformats.org/officeDocument/2006/relationships/hyperlink" Target="mailto:texrilna@otenet.gr" TargetMode="External"/><Relationship Id="rId26" Type="http://schemas.openxmlformats.org/officeDocument/2006/relationships/hyperlink" Target="mailto:asop@hol.gr" TargetMode="External"/><Relationship Id="rId27" Type="http://schemas.openxmlformats.org/officeDocument/2006/relationships/hyperlink" Target="mailto:ihfo@asop.gr" TargetMode="External"/><Relationship Id="rId28" Type="http://schemas.openxmlformats.org/officeDocument/2006/relationships/hyperlink" Target="mailto:asodimitra@hotmail.com" TargetMode="External"/><Relationship Id="rId29" Type="http://schemas.openxmlformats.org/officeDocument/2006/relationships/hyperlink" Target="mailto:asmeliki@ver.forthnet.gr" TargetMode="External"/><Relationship Id="rId30" Type="http://schemas.openxmlformats.org/officeDocument/2006/relationships/hyperlink" Target="mailto:millskaranikas@yahoo.gr" TargetMode="External"/><Relationship Id="rId31" Type="http://schemas.openxmlformats.org/officeDocument/2006/relationships/hyperlink" Target="mailto:rkarani@otenet.gr" TargetMode="External"/><Relationship Id="rId32" Type="http://schemas.openxmlformats.org/officeDocument/2006/relationships/hyperlink" Target="mailto:asepisko@hol.gr" TargetMode="External"/><Relationship Id="rId33" Type="http://schemas.openxmlformats.org/officeDocument/2006/relationships/hyperlink" Target="mailto:grkonv01@ibm.net" TargetMode="External"/><Relationship Id="rId34" Type="http://schemas.openxmlformats.org/officeDocument/2006/relationships/hyperlink" Target="mailto:evafruit@otenet.gr" TargetMode="External"/><Relationship Id="rId35" Type="http://schemas.openxmlformats.org/officeDocument/2006/relationships/hyperlink" Target="mailto:info@fensterprofil.gr" TargetMode="External"/><Relationship Id="rId36" Type="http://schemas.openxmlformats.org/officeDocument/2006/relationships/hyperlink" Target="mailto:alex@nao.forthnet.gr" TargetMode="External"/><Relationship Id="rId37" Type="http://schemas.openxmlformats.org/officeDocument/2006/relationships/hyperlink" Target="mailto:info@voulis.com" TargetMode="External"/><Relationship Id="rId38" Type="http://schemas.openxmlformats.org/officeDocument/2006/relationships/hyperlink" Target="mailto:thanosve@hol.gr" TargetMode="External"/><Relationship Id="rId39" Type="http://schemas.openxmlformats.org/officeDocument/2006/relationships/hyperlink" Target="mailto:geovet@vernet.gr" TargetMode="External"/><Relationship Id="rId40" Type="http://schemas.openxmlformats.org/officeDocument/2006/relationships/hyperlink" Target="mailto:vitro2@otenet.gr" TargetMode="External"/><Relationship Id="rId41" Type="http://schemas.openxmlformats.org/officeDocument/2006/relationships/hyperlink" Target="mailto:filoxyl@alfanet.gr" TargetMode="External"/><Relationship Id="rId42" Type="http://schemas.openxmlformats.org/officeDocument/2006/relationships/hyperlink" Target="mailto:info@alexanderfruits.com" TargetMode="External"/><Relationship Id="rId43" Type="http://schemas.openxmlformats.org/officeDocument/2006/relationships/hyperlink" Target="mailto:irafruit@otenet.gr" TargetMode="External"/><Relationship Id="rId44" Type="http://schemas.openxmlformats.org/officeDocument/2006/relationships/hyperlink" Target="mailto:grpa00001@otenet.gr" TargetMode="External"/><Relationship Id="rId45" Type="http://schemas.openxmlformats.org/officeDocument/2006/relationships/hyperlink" Target="mailto:antxr1@otenet.gr" TargetMode="External"/><Relationship Id="rId46" Type="http://schemas.openxmlformats.org/officeDocument/2006/relationships/hyperlink" Target="mailto:mesi@otenet.gr" TargetMode="External"/><Relationship Id="rId47" Type="http://schemas.openxmlformats.org/officeDocument/2006/relationships/hyperlink" Target="mailto:poliskot@otenet.gr" TargetMode="External"/><Relationship Id="rId48" Type="http://schemas.openxmlformats.org/officeDocument/2006/relationships/hyperlink" Target="mailto:ekamliotakis@yahoo.gr" TargetMode="External"/><Relationship Id="rId49" Type="http://schemas.openxmlformats.org/officeDocument/2006/relationships/hyperlink" Target="mailto:verkon@otenet.gr" TargetMode="External"/><Relationship Id="rId50" Type="http://schemas.openxmlformats.org/officeDocument/2006/relationships/hyperlink" Target="mailto:elefthe@otenet.gr" TargetMode="External"/><Relationship Id="rId51" Type="http://schemas.openxmlformats.org/officeDocument/2006/relationships/hyperlink" Target="mailto:ikdalas@vivodinet.gr" TargetMode="External"/><Relationship Id="rId52" Type="http://schemas.openxmlformats.org/officeDocument/2006/relationships/hyperlink" Target="mailto:tsavdaridis@vernet.gr" TargetMode="External"/><Relationship Id="rId53" Type="http://schemas.openxmlformats.org/officeDocument/2006/relationships/hyperlink" Target="mailto:info@lafaras.gr" TargetMode="External"/><Relationship Id="rId54" Type="http://schemas.openxmlformats.org/officeDocument/2006/relationships/hyperlink" Target="mailto:cromae@nao.forthnet.gr" TargetMode="External"/><Relationship Id="rId55" Type="http://schemas.openxmlformats.org/officeDocument/2006/relationships/hyperlink" Target="mailto:af-xeha@otenet.gr" TargetMode="External"/><Relationship Id="rId56" Type="http://schemas.openxmlformats.org/officeDocument/2006/relationships/hyperlink" Target="mailto:asproodos@hol.gr" TargetMode="External"/><Relationship Id="rId57" Type="http://schemas.openxmlformats.org/officeDocument/2006/relationships/hyperlink" Target="mailto:almme@otenet.gr" TargetMode="External"/><Relationship Id="rId58" Type="http://schemas.openxmlformats.org/officeDocument/2006/relationships/hyperlink" Target="mailto:dream@nao.forthnet.gr" TargetMode="External"/><Relationship Id="rId59" Type="http://schemas.openxmlformats.org/officeDocument/2006/relationships/hyperlink" Target="mailto:ousoultz@otenet.gr" TargetMode="External"/><Relationship Id="rId60" Type="http://schemas.openxmlformats.org/officeDocument/2006/relationships/hyperlink" Target="http://www.xylopak.com/" TargetMode="External"/><Relationship Id="rId61" Type="http://schemas.openxmlformats.org/officeDocument/2006/relationships/hyperlink" Target="mailto:plomarit@otenet.gr" TargetMode="External"/><Relationship Id="rId62" Type="http://schemas.openxmlformats.org/officeDocument/2006/relationships/hyperlink" Target="mailto:sidtrade@otenet.gr" TargetMode="External"/><Relationship Id="rId63" Type="http://schemas.openxmlformats.org/officeDocument/2006/relationships/hyperlink" Target="mailto:info@almifoods.gr" TargetMode="External"/><Relationship Id="rId64" Type="http://schemas.openxmlformats.org/officeDocument/2006/relationships/hyperlink" Target="mailto:info@enossi.gr" TargetMode="External"/><Relationship Id="rId65" Type="http://schemas.openxmlformats.org/officeDocument/2006/relationships/hyperlink" Target="mailto:catal3@otenet.gr" TargetMode="External"/><Relationship Id="rId66" Type="http://schemas.openxmlformats.org/officeDocument/2006/relationships/hyperlink" Target="mailto:meimarid@otenet.gr" TargetMode="External"/><Relationship Id="rId67" Type="http://schemas.openxmlformats.org/officeDocument/2006/relationships/hyperlink" Target="mailto:info@gea-fruit.gr" TargetMode="External"/><Relationship Id="rId68" Type="http://schemas.openxmlformats.org/officeDocument/2006/relationships/hyperlink" Target="mailto:info@lacasadicucine.gr" TargetMode="External"/><Relationship Id="rId69" Type="http://schemas.openxmlformats.org/officeDocument/2006/relationships/hyperlink" Target="mailto:info@lida.gr" TargetMode="External"/><Relationship Id="rId70" Type="http://schemas.openxmlformats.org/officeDocument/2006/relationships/hyperlink" Target="mailto:bildotoys@in.gr" TargetMode="External"/><Relationship Id="rId71" Type="http://schemas.openxmlformats.org/officeDocument/2006/relationships/hyperlink" Target="mailto:info@daniilidisbio.gr" TargetMode="External"/><Relationship Id="rId72" Type="http://schemas.openxmlformats.org/officeDocument/2006/relationships/hyperlink" Target="mailto:filkob@otenet.gr" TargetMode="External"/><Relationship Id="rId73" Type="http://schemas.openxmlformats.org/officeDocument/2006/relationships/hyperlink" Target="mailto:stogiannos@panafonet.gr" TargetMode="External"/><Relationship Id="rId74" Type="http://schemas.openxmlformats.org/officeDocument/2006/relationships/hyperlink" Target="mailto:marmaron@otenet.gr" TargetMode="External"/><Relationship Id="rId75" Type="http://schemas.openxmlformats.org/officeDocument/2006/relationships/hyperlink" Target="mailto:charly@otenet.gr" TargetMode="External"/><Relationship Id="rId76" Type="http://schemas.openxmlformats.org/officeDocument/2006/relationships/hyperlink" Target="mailto:info@katsiamakas.gr" TargetMode="External"/><Relationship Id="rId77" Type="http://schemas.openxmlformats.org/officeDocument/2006/relationships/hyperlink" Target="mailto:plasterm@otenet.gr" TargetMode="External"/><Relationship Id="rId78" Type="http://schemas.openxmlformats.org/officeDocument/2006/relationships/hyperlink" Target="mailto:dmpelas@hol.gr" TargetMode="External"/><Relationship Id="rId79" Type="http://schemas.openxmlformats.org/officeDocument/2006/relationships/hyperlink" Target="mailto:dora@galikas.gr" TargetMode="External"/><Relationship Id="rId80" Type="http://schemas.openxmlformats.org/officeDocument/2006/relationships/hyperlink" Target="mailto:info@agrotyp.gr" TargetMode="External"/><Relationship Id="rId81" Type="http://schemas.openxmlformats.org/officeDocument/2006/relationships/hyperlink" Target="mailto:tedesco@hol.gr" TargetMode="External"/><Relationship Id="rId82" Type="http://schemas.openxmlformats.org/officeDocument/2006/relationships/hyperlink" Target="mailto:astesa1@ver.forthnet.gr" TargetMode="External"/><Relationship Id="rId83" Type="http://schemas.openxmlformats.org/officeDocument/2006/relationships/hyperlink" Target="mailto:despin@otenet.gr" TargetMode="External"/><Relationship Id="rId84" Type="http://schemas.openxmlformats.org/officeDocument/2006/relationships/hyperlink" Target="mailto:eurofruit@in.gr" TargetMode="External"/><Relationship Id="rId85" Type="http://schemas.openxmlformats.org/officeDocument/2006/relationships/hyperlink" Target="mailto:tmichael@otenet.gr" TargetMode="External"/><Relationship Id="rId86" Type="http://schemas.openxmlformats.org/officeDocument/2006/relationships/hyperlink" Target="mailto:ekimath@otenet.gr" TargetMode="External"/><Relationship Id="rId87" Type="http://schemas.openxmlformats.org/officeDocument/2006/relationships/hyperlink" Target="mailto:aszygos@hol.gr" TargetMode="External"/><Relationship Id="rId88" Type="http://schemas.openxmlformats.org/officeDocument/2006/relationships/hyperlink" Target="mailto:vaeni@nao.forthnet.gr" TargetMode="External"/><Relationship Id="rId89" Type="http://schemas.openxmlformats.org/officeDocument/2006/relationships/hyperlink" Target="mailto:info@varvaressos.gr" TargetMode="External"/><Relationship Id="rId90" Type="http://schemas.openxmlformats.org/officeDocument/2006/relationships/hyperlink" Target="mailto:aseirino@gmail.com" TargetMode="External"/><Relationship Id="rId91" Type="http://schemas.openxmlformats.org/officeDocument/2006/relationships/hyperlink" Target="mailto:Perkaryd@otenet.gr" TargetMode="External"/><Relationship Id="rId92" Type="http://schemas.openxmlformats.org/officeDocument/2006/relationships/hyperlink" Target="mailto:kostaspap77@yahoo.com" TargetMode="External"/><Relationship Id="rId93" Type="http://schemas.openxmlformats.org/officeDocument/2006/relationships/hyperlink" Target="mailto:info@gramoplast.gr" TargetMode="External"/><Relationship Id="rId94" Type="http://schemas.openxmlformats.org/officeDocument/2006/relationships/hyperlink" Target="mailto:aggimpex@otenet.gr" TargetMode="External"/><Relationship Id="rId95" Type="http://schemas.openxmlformats.org/officeDocument/2006/relationships/hyperlink" Target="mailto:ifantid@otenet.gr" TargetMode="External"/><Relationship Id="rId96" Type="http://schemas.openxmlformats.org/officeDocument/2006/relationships/hyperlink" Target="mailto:gasnakis@otenet.gr" TargetMode="External"/><Relationship Id="rId97" Type="http://schemas.openxmlformats.org/officeDocument/2006/relationships/hyperlink" Target="mailto:gatos@gatos.gr" TargetMode="External"/><Relationship Id="rId98" Type="http://schemas.openxmlformats.org/officeDocument/2006/relationships/hyperlink" Target="mailto:agroma@otenet.gr" TargetMode="External"/><Relationship Id="rId99" Type="http://schemas.openxmlformats.org/officeDocument/2006/relationships/hyperlink" Target="mailto:info@laserelectronics.gr" TargetMode="External"/><Relationship Id="rId100" Type="http://schemas.openxmlformats.org/officeDocument/2006/relationships/hyperlink" Target="mailto:dbousmal@otenet.gr" TargetMode="External"/><Relationship Id="rId101" Type="http://schemas.openxmlformats.org/officeDocument/2006/relationships/hyperlink" Target="mailto:info@kiryianni.gr" TargetMode="External"/><Relationship Id="rId102" Type="http://schemas.openxmlformats.org/officeDocument/2006/relationships/hyperlink" Target="mailto:rale1972@yahoo.gr" TargetMode="External"/><Relationship Id="rId103" Type="http://schemas.openxmlformats.org/officeDocument/2006/relationships/hyperlink" Target="mailto:m63471@otenet.gr" TargetMode="External"/><Relationship Id="rId104" Type="http://schemas.openxmlformats.org/officeDocument/2006/relationships/hyperlink" Target="mailto:damoulas@otenet.gr" TargetMode="External"/><Relationship Id="rId105" Type="http://schemas.openxmlformats.org/officeDocument/2006/relationships/hyperlink" Target="mailto:v-potamopoulos@hol.gr" TargetMode="External"/><Relationship Id="rId106" Type="http://schemas.openxmlformats.org/officeDocument/2006/relationships/hyperlink" Target="mailto:packtech@otenet.gr" TargetMode="External"/><Relationship Id="rId107" Type="http://schemas.openxmlformats.org/officeDocument/2006/relationships/hyperlink" Target="mailto:c.taralas@elinos.gr" TargetMode="External"/><Relationship Id="rId108" Type="http://schemas.openxmlformats.org/officeDocument/2006/relationships/hyperlink" Target="mailto:info@cosmidoor.gr" TargetMode="External"/><Relationship Id="rId109" Type="http://schemas.openxmlformats.org/officeDocument/2006/relationships/hyperlink" Target="mailto:info@karypidispallets.gr" TargetMode="External"/><Relationship Id="rId110" Type="http://schemas.openxmlformats.org/officeDocument/2006/relationships/hyperlink" Target="mailto:kdtrikal@otenet.gr" TargetMode="External"/><Relationship Id="rId111" Type="http://schemas.openxmlformats.org/officeDocument/2006/relationships/hyperlink" Target="mailto:petikas@petikasfruits.gr" TargetMode="External"/><Relationship Id="rId112" Type="http://schemas.openxmlformats.org/officeDocument/2006/relationships/hyperlink" Target="mailto:mezes@otenet.gr" TargetMode="External"/><Relationship Id="rId113" Type="http://schemas.openxmlformats.org/officeDocument/2006/relationships/hyperlink" Target="mailto:VENOS21@HOTMAIL.COM" TargetMode="External"/><Relationship Id="rId114" Type="http://schemas.openxmlformats.org/officeDocument/2006/relationships/hyperlink" Target="mailto:alhaz@otenet.gr" TargetMode="External"/><Relationship Id="rId115" Type="http://schemas.openxmlformats.org/officeDocument/2006/relationships/hyperlink" Target="mailto:neosapol@gmail.com" TargetMode="External"/><Relationship Id="rId116" Type="http://schemas.openxmlformats.org/officeDocument/2006/relationships/hyperlink" Target="mailto:geroukis@cita.gr" TargetMode="External"/><Relationship Id="rId117" Type="http://schemas.openxmlformats.org/officeDocument/2006/relationships/hyperlink" Target="mailto:eke@delcof.gr" TargetMode="External"/><Relationship Id="rId118" Type="http://schemas.openxmlformats.org/officeDocument/2006/relationships/hyperlink" Target="mailto:info@aerial.net" TargetMode="External"/><Relationship Id="rId119" Type="http://schemas.openxmlformats.org/officeDocument/2006/relationships/hyperlink" Target="mailto:gpoultsidis@yahoo.gr" TargetMode="External"/><Relationship Id="rId120" Type="http://schemas.openxmlformats.org/officeDocument/2006/relationships/hyperlink" Target="mailto:jnfo@venusgrowers.gr" TargetMode="External"/><Relationship Id="rId121" Type="http://schemas.openxmlformats.org/officeDocument/2006/relationships/hyperlink" Target="mailto:fotpan@cyta.gr" TargetMode="External"/><Relationship Id="rId122" Type="http://schemas.openxmlformats.org/officeDocument/2006/relationships/hyperlink" Target="mailto:bountzol@otenet.gr" TargetMode="External"/><Relationship Id="rId123" Type="http://schemas.openxmlformats.org/officeDocument/2006/relationships/hyperlink" Target="mailto:konstom@hot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2022-05-03T11:16:04Z</dcterms:created>
  <dcterms:modified xsi:type="dcterms:W3CDTF">2022-05-03T11:16:04Z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2022-05-03T00:00:00Z</vt:filetime>
  </property>
</Properties>
</file>