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B97F54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B97F54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F54" w:rsidRPr="00873722" w:rsidRDefault="00B97F54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F54" w:rsidRPr="00873722" w:rsidRDefault="00B97F54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F54" w:rsidRPr="00873722" w:rsidRDefault="00B97F54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F54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B97F54" w:rsidRPr="00C2382B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Default="00B97F54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B97F54" w:rsidRPr="00C006EC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97F54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C50087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73/2021</w:t>
            </w:r>
          </w:p>
        </w:tc>
      </w:tr>
      <w:tr w:rsidR="00385E24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24" w:rsidRPr="009D1F6A" w:rsidRDefault="00385E2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24" w:rsidRPr="009D1F6A" w:rsidRDefault="00385E24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24" w:rsidRDefault="00385E24" w:rsidP="0037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F2">
              <w:rPr>
                <w:rFonts w:ascii="Arial" w:hAnsi="Arial" w:cs="Arial"/>
                <w:noProof/>
                <w:sz w:val="24"/>
                <w:szCs w:val="24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</w:t>
            </w:r>
            <w:r w:rsidRPr="00465CF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C2382B">
              <w:rPr>
                <w:rFonts w:ascii="Arial" w:hAnsi="Arial" w:cs="Arial"/>
                <w:noProof/>
                <w:sz w:val="24"/>
                <w:szCs w:val="24"/>
              </w:rPr>
              <w:t>Απρ 21, ημέρα Πέμπτη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385E24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24" w:rsidRPr="009D1F6A" w:rsidRDefault="00385E2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24" w:rsidRPr="009D1F6A" w:rsidRDefault="00385E24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24" w:rsidRDefault="00385E24" w:rsidP="0037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F2">
              <w:rPr>
                <w:rFonts w:ascii="Arial" w:hAnsi="Arial" w:cs="Arial"/>
                <w:noProof/>
                <w:sz w:val="24"/>
                <w:szCs w:val="24"/>
              </w:rPr>
              <w:t xml:space="preserve">09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Απρ 21, ημέρα Παρασκευή και ώρα 09:00πμ</w:t>
            </w:r>
          </w:p>
        </w:tc>
      </w:tr>
      <w:tr w:rsidR="00B97F54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9D1F6A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873722" w:rsidRDefault="00B97F5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4" w:rsidRPr="00B44ACB" w:rsidRDefault="00B97F54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73/2021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(χειρουργικά όργανα)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33169000-2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B97F54" w:rsidRPr="00CA538D" w:rsidRDefault="00B97F54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B97F54" w:rsidRPr="009A214F" w:rsidRDefault="00B97F54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B97F54" w:rsidRPr="00983634" w:rsidRDefault="00B97F54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B97F54" w:rsidRPr="00976F17" w:rsidRDefault="00B97F54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B97F54" w:rsidRPr="00CA538D" w:rsidRDefault="00B97F54" w:rsidP="008075AE">
      <w:pPr>
        <w:tabs>
          <w:tab w:val="left" w:pos="1134"/>
        </w:tabs>
        <w:jc w:val="both"/>
      </w:pPr>
    </w:p>
    <w:p w:rsidR="00B97F54" w:rsidRPr="00CA538D" w:rsidRDefault="00B97F54" w:rsidP="008075AE">
      <w:pPr>
        <w:tabs>
          <w:tab w:val="left" w:pos="1134"/>
        </w:tabs>
        <w:jc w:val="both"/>
      </w:pPr>
    </w:p>
    <w:p w:rsidR="00B97F54" w:rsidRDefault="00B97F54">
      <w:pPr>
        <w:spacing w:after="0" w:line="240" w:lineRule="auto"/>
      </w:pPr>
    </w:p>
    <w:p w:rsidR="00B97F54" w:rsidRDefault="00B97F54" w:rsidP="008075AE">
      <w:pPr>
        <w:tabs>
          <w:tab w:val="left" w:pos="1134"/>
        </w:tabs>
        <w:jc w:val="both"/>
      </w:pPr>
    </w:p>
    <w:p w:rsidR="00B97F54" w:rsidRPr="00CA538D" w:rsidRDefault="00B97F54" w:rsidP="008075AE">
      <w:pPr>
        <w:tabs>
          <w:tab w:val="left" w:pos="1134"/>
        </w:tabs>
        <w:jc w:val="both"/>
        <w:sectPr w:rsidR="00B97F54" w:rsidRPr="00CA538D" w:rsidSect="00B97F54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B97F54" w:rsidRPr="00C000D6" w:rsidRDefault="00B97F54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97F54" w:rsidRPr="00C000D6" w:rsidSect="00B97F54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AA" w:rsidRDefault="00FF51AA">
      <w:pPr>
        <w:spacing w:after="0" w:line="240" w:lineRule="auto"/>
      </w:pPr>
      <w:r>
        <w:separator/>
      </w:r>
    </w:p>
  </w:endnote>
  <w:endnote w:type="continuationSeparator" w:id="0">
    <w:p w:rsidR="00FF51AA" w:rsidRDefault="00FF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54" w:rsidRPr="00290D51" w:rsidRDefault="00B97F54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B97F54" w:rsidRDefault="00B97F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AA" w:rsidRDefault="00FF51AA">
      <w:pPr>
        <w:spacing w:after="0" w:line="240" w:lineRule="auto"/>
      </w:pPr>
      <w:r>
        <w:separator/>
      </w:r>
    </w:p>
  </w:footnote>
  <w:footnote w:type="continuationSeparator" w:id="0">
    <w:p w:rsidR="00FF51AA" w:rsidRDefault="00FF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54" w:rsidRPr="000B0A78" w:rsidRDefault="00B97F54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BC17F5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BC17F5" w:rsidRPr="000B0A78">
      <w:rPr>
        <w:rFonts w:ascii="Arial" w:hAnsi="Arial" w:cs="Arial"/>
        <w:sz w:val="24"/>
        <w:szCs w:val="24"/>
      </w:rPr>
      <w:fldChar w:fldCharType="separate"/>
    </w:r>
    <w:r w:rsidR="00C000D6">
      <w:rPr>
        <w:rFonts w:ascii="Arial" w:hAnsi="Arial" w:cs="Arial"/>
        <w:noProof/>
        <w:sz w:val="24"/>
        <w:szCs w:val="24"/>
      </w:rPr>
      <w:t>- 15 -</w:t>
    </w:r>
    <w:r w:rsidR="00BC17F5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B97F54" w:rsidRDefault="00B97F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0EF7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85E2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0649A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97F54"/>
    <w:rsid w:val="00BA2484"/>
    <w:rsid w:val="00BA62F2"/>
    <w:rsid w:val="00BA7969"/>
    <w:rsid w:val="00BA7984"/>
    <w:rsid w:val="00BB32D7"/>
    <w:rsid w:val="00BC07F1"/>
    <w:rsid w:val="00BC17F5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0D6"/>
    <w:rsid w:val="00C006EC"/>
    <w:rsid w:val="00C0324A"/>
    <w:rsid w:val="00C03804"/>
    <w:rsid w:val="00C11E20"/>
    <w:rsid w:val="00C1600F"/>
    <w:rsid w:val="00C2382B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1AA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62CF-C09E-401D-9F48-C3CA1D03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3</cp:revision>
  <cp:lastPrinted>2021-01-28T11:35:00Z</cp:lastPrinted>
  <dcterms:created xsi:type="dcterms:W3CDTF">2021-03-12T10:57:00Z</dcterms:created>
  <dcterms:modified xsi:type="dcterms:W3CDTF">2021-03-12T10:57:00Z</dcterms:modified>
</cp:coreProperties>
</file>