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6EF" w:rsidRDefault="001843AC" w:rsidP="0026077E">
      <w:pPr>
        <w:pStyle w:val="1"/>
        <w:rPr>
          <w:lang w:val="el-GR"/>
        </w:rPr>
      </w:pPr>
      <w:bookmarkStart w:id="0" w:name="_Toc502918039"/>
      <w:r>
        <w:rPr>
          <w:lang w:val="el-GR"/>
        </w:rPr>
        <w:t>Ερωτηματολόγια</w:t>
      </w:r>
      <w:r w:rsidRPr="001843AC">
        <w:rPr>
          <w:lang w:val="el-GR"/>
        </w:rPr>
        <w:t xml:space="preserve"> </w:t>
      </w:r>
      <w:r>
        <w:rPr>
          <w:lang w:val="el-GR"/>
        </w:rPr>
        <w:t>για</w:t>
      </w:r>
      <w:r w:rsidR="007D46EF" w:rsidRPr="001843AC">
        <w:rPr>
          <w:lang w:val="el-GR"/>
        </w:rPr>
        <w:t xml:space="preserve"> </w:t>
      </w:r>
      <w:bookmarkEnd w:id="0"/>
      <w:r>
        <w:rPr>
          <w:lang w:val="el-GR"/>
        </w:rPr>
        <w:t>εταιρίες επεξεργασίας/ συσκευασίας/ διακίνησης</w:t>
      </w:r>
    </w:p>
    <w:p w:rsidR="001843AC" w:rsidRPr="001843AC" w:rsidRDefault="001843AC" w:rsidP="001843AC">
      <w:pPr>
        <w:rPr>
          <w:lang w:val="el-GR"/>
        </w:rPr>
      </w:pPr>
    </w:p>
    <w:p w:rsidR="007D46EF" w:rsidRPr="00825826" w:rsidRDefault="00825826" w:rsidP="007D46EF">
      <w:pPr>
        <w:spacing w:line="276" w:lineRule="auto"/>
        <w:jc w:val="both"/>
        <w:rPr>
          <w:rFonts w:ascii="Cambria" w:hAnsi="Cambria"/>
          <w:sz w:val="22"/>
          <w:szCs w:val="22"/>
          <w:lang w:val="el-GR"/>
        </w:rPr>
      </w:pPr>
      <w:r>
        <w:rPr>
          <w:rFonts w:ascii="Cambria" w:hAnsi="Cambria"/>
          <w:sz w:val="22"/>
          <w:szCs w:val="22"/>
          <w:lang w:val="el-GR"/>
        </w:rPr>
        <w:t xml:space="preserve">Όνομα: </w:t>
      </w:r>
      <w:r w:rsidR="007D46EF" w:rsidRPr="00825826">
        <w:rPr>
          <w:rFonts w:ascii="Cambria" w:hAnsi="Cambria"/>
          <w:sz w:val="22"/>
          <w:szCs w:val="22"/>
          <w:lang w:val="el-GR"/>
        </w:rPr>
        <w:t>……………………………………………………………………………………………………………………</w:t>
      </w:r>
    </w:p>
    <w:p w:rsidR="007D46EF" w:rsidRPr="00825826" w:rsidRDefault="007D46EF" w:rsidP="007D46EF">
      <w:pPr>
        <w:spacing w:line="276" w:lineRule="auto"/>
        <w:jc w:val="both"/>
        <w:rPr>
          <w:rFonts w:ascii="Cambria" w:hAnsi="Cambria"/>
          <w:sz w:val="22"/>
          <w:szCs w:val="22"/>
          <w:lang w:val="el-GR"/>
        </w:rPr>
      </w:pPr>
    </w:p>
    <w:p w:rsidR="007D46EF" w:rsidRPr="001843AC" w:rsidRDefault="001843AC" w:rsidP="007D46EF">
      <w:pPr>
        <w:spacing w:line="276" w:lineRule="auto"/>
        <w:jc w:val="both"/>
        <w:rPr>
          <w:rFonts w:ascii="Cambria" w:hAnsi="Cambria"/>
          <w:sz w:val="22"/>
          <w:szCs w:val="22"/>
          <w:lang w:val="el-GR"/>
        </w:rPr>
      </w:pPr>
      <w:r>
        <w:rPr>
          <w:rFonts w:ascii="Cambria" w:hAnsi="Cambria"/>
          <w:sz w:val="22"/>
          <w:szCs w:val="22"/>
          <w:lang w:val="el-GR"/>
        </w:rPr>
        <w:t>Προϊόντα</w:t>
      </w:r>
      <w:r w:rsidR="007D46EF" w:rsidRPr="00825826">
        <w:rPr>
          <w:rFonts w:ascii="Cambria" w:hAnsi="Cambria"/>
          <w:sz w:val="22"/>
          <w:szCs w:val="22"/>
          <w:lang w:val="el-GR"/>
        </w:rPr>
        <w:t>: …………………………………………………………………………………………………………………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  <w:lang w:val="el-GR"/>
        </w:rPr>
        <w:t>……………</w:t>
      </w:r>
    </w:p>
    <w:p w:rsidR="007D46EF" w:rsidRPr="00825826" w:rsidRDefault="007D46EF" w:rsidP="007D46EF">
      <w:pPr>
        <w:spacing w:line="276" w:lineRule="auto"/>
        <w:jc w:val="both"/>
        <w:rPr>
          <w:rFonts w:ascii="Cambria" w:hAnsi="Cambria"/>
          <w:sz w:val="22"/>
          <w:szCs w:val="22"/>
          <w:lang w:val="el-GR"/>
        </w:rPr>
      </w:pPr>
    </w:p>
    <w:tbl>
      <w:tblPr>
        <w:tblStyle w:val="ListTable4-Accent5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479"/>
        <w:gridCol w:w="797"/>
        <w:gridCol w:w="640"/>
        <w:gridCol w:w="958"/>
        <w:gridCol w:w="958"/>
        <w:gridCol w:w="636"/>
        <w:gridCol w:w="308"/>
        <w:gridCol w:w="492"/>
        <w:gridCol w:w="479"/>
        <w:gridCol w:w="1915"/>
      </w:tblGrid>
      <w:tr w:rsidR="007D46EF" w:rsidRPr="00825826" w:rsidTr="00900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D46EF" w:rsidRPr="001843AC" w:rsidRDefault="000D50D2" w:rsidP="00CB1419">
            <w:pPr>
              <w:spacing w:before="60" w:after="60"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ΓΕΝΙΚΕΣ ΠΛΗΡΟΦΟΡΙΕΣ</w:t>
            </w:r>
          </w:p>
        </w:tc>
      </w:tr>
      <w:tr w:rsidR="007D46EF" w:rsidRPr="00825826" w:rsidTr="0090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:rsidR="007D46EF" w:rsidRPr="001843AC" w:rsidRDefault="001843AC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Δραστηριότητα</w:t>
            </w:r>
          </w:p>
        </w:tc>
      </w:tr>
      <w:tr w:rsidR="007D46EF" w:rsidRPr="009C4D03" w:rsidTr="00900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gridSpan w:val="3"/>
          </w:tcPr>
          <w:p w:rsidR="007D46EF" w:rsidRPr="009C4D03" w:rsidRDefault="001843AC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l-GR"/>
              </w:rPr>
              <w:t>Συσκευασία</w:t>
            </w:r>
            <w:r w:rsidR="007D46EF" w:rsidRPr="00825826"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l-GR"/>
              </w:rPr>
              <w:t xml:space="preserve">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3" type="#_x0000_t75" style="width:14.25pt;height:9.75pt" o:ole="">
                  <v:imagedata r:id="rId7" o:title=""/>
                </v:shape>
                <w:control r:id="rId8" w:name="CheckBox12" w:shapeid="_x0000_i1213"/>
              </w:object>
            </w:r>
          </w:p>
        </w:tc>
        <w:tc>
          <w:tcPr>
            <w:tcW w:w="1666" w:type="pct"/>
            <w:gridSpan w:val="4"/>
          </w:tcPr>
          <w:p w:rsidR="007D46EF" w:rsidRPr="009C4D03" w:rsidRDefault="007D46EF" w:rsidP="00CB141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 w:rsidRPr="009C4D03"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 xml:space="preserve"> </w:t>
            </w:r>
            <w:r w:rsidR="001843AC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Επεξεργασία</w:t>
            </w:r>
            <w:r w:rsidRPr="009C4D03"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 xml:space="preserve">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215" type="#_x0000_t75" style="width:14.25pt;height:9.75pt" o:ole="">
                  <v:imagedata r:id="rId7" o:title=""/>
                </v:shape>
                <w:control r:id="rId9" w:name="CheckBox121" w:shapeid="_x0000_i1215"/>
              </w:object>
            </w:r>
            <w:r w:rsidRPr="009C4D03"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  <w:t xml:space="preserve">            </w:t>
            </w:r>
          </w:p>
        </w:tc>
        <w:tc>
          <w:tcPr>
            <w:tcW w:w="1667" w:type="pct"/>
            <w:gridSpan w:val="4"/>
          </w:tcPr>
          <w:p w:rsidR="007D46EF" w:rsidRPr="009C4D03" w:rsidRDefault="001843AC" w:rsidP="00CB141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>Διακίνηση (</w:t>
            </w:r>
            <w:r w:rsidR="007D46EF" w:rsidRPr="009C4D03"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  <w:t>Logistics</w:t>
            </w:r>
            <w:r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>)</w:t>
            </w:r>
            <w:r w:rsidR="007D46EF" w:rsidRPr="009C4D03"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  <w:t xml:space="preserve">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217" type="#_x0000_t75" style="width:14.25pt;height:9.75pt" o:ole="">
                  <v:imagedata r:id="rId7" o:title=""/>
                </v:shape>
                <w:control r:id="rId10" w:name="CheckBox122" w:shapeid="_x0000_i1217"/>
              </w:object>
            </w:r>
          </w:p>
        </w:tc>
      </w:tr>
      <w:tr w:rsidR="007D46EF" w:rsidRPr="009C4D03" w:rsidTr="0090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:rsidR="007D46EF" w:rsidRPr="001843AC" w:rsidRDefault="001843AC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Έτη λειτουργίας</w:t>
            </w:r>
          </w:p>
        </w:tc>
      </w:tr>
      <w:tr w:rsidR="007D46EF" w:rsidRPr="009C4D03" w:rsidTr="00900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7D46EF" w:rsidRPr="009C4D03" w:rsidRDefault="007D46EF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sz w:val="22"/>
                <w:szCs w:val="22"/>
                <w:lang w:val="en-GB"/>
              </w:rPr>
            </w:pPr>
            <w:r w:rsidRPr="009C4D03">
              <w:rPr>
                <w:rFonts w:ascii="Cambria" w:eastAsia="Calibri" w:hAnsi="Cambria" w:cs="Times New Roman"/>
                <w:b w:val="0"/>
                <w:sz w:val="22"/>
                <w:szCs w:val="22"/>
                <w:lang w:val="en-GB"/>
              </w:rPr>
              <w:t xml:space="preserve">&lt;1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219" type="#_x0000_t75" style="width:14.25pt;height:9.75pt" o:ole="">
                  <v:imagedata r:id="rId7" o:title=""/>
                </v:shape>
                <w:control r:id="rId11" w:name="CheckBox123" w:shapeid="_x0000_i1219"/>
              </w:object>
            </w:r>
          </w:p>
        </w:tc>
        <w:tc>
          <w:tcPr>
            <w:tcW w:w="1000" w:type="pct"/>
            <w:gridSpan w:val="3"/>
          </w:tcPr>
          <w:p w:rsidR="007D46EF" w:rsidRPr="009C4D03" w:rsidRDefault="007D46EF" w:rsidP="00CB141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 w:rsidRPr="009C4D03"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 xml:space="preserve">1-3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221" type="#_x0000_t75" style="width:14.25pt;height:9.75pt" o:ole="">
                  <v:imagedata r:id="rId7" o:title=""/>
                </v:shape>
                <w:control r:id="rId12" w:name="CheckBox124" w:shapeid="_x0000_i1221"/>
              </w:object>
            </w:r>
          </w:p>
        </w:tc>
        <w:tc>
          <w:tcPr>
            <w:tcW w:w="1000" w:type="pct"/>
            <w:gridSpan w:val="2"/>
          </w:tcPr>
          <w:p w:rsidR="007D46EF" w:rsidRPr="009C4D03" w:rsidRDefault="007D46EF" w:rsidP="00CB141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 w:rsidRPr="009C4D03"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 xml:space="preserve">4-10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223" type="#_x0000_t75" style="width:14.25pt;height:9.75pt" o:ole="">
                  <v:imagedata r:id="rId7" o:title=""/>
                </v:shape>
                <w:control r:id="rId13" w:name="CheckBox125" w:shapeid="_x0000_i1223"/>
              </w:object>
            </w:r>
          </w:p>
        </w:tc>
        <w:tc>
          <w:tcPr>
            <w:tcW w:w="1000" w:type="pct"/>
            <w:gridSpan w:val="4"/>
          </w:tcPr>
          <w:p w:rsidR="007D46EF" w:rsidRPr="009C4D03" w:rsidRDefault="007D46EF" w:rsidP="00CB141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>11</w:t>
            </w:r>
            <w:r w:rsidRPr="009C4D03"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 xml:space="preserve">-20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225" type="#_x0000_t75" style="width:14.25pt;height:9.75pt" o:ole="">
                  <v:imagedata r:id="rId7" o:title=""/>
                </v:shape>
                <w:control r:id="rId14" w:name="CheckBox126" w:shapeid="_x0000_i1225"/>
              </w:object>
            </w:r>
          </w:p>
        </w:tc>
        <w:tc>
          <w:tcPr>
            <w:tcW w:w="1000" w:type="pct"/>
          </w:tcPr>
          <w:p w:rsidR="007D46EF" w:rsidRPr="009C4D03" w:rsidRDefault="007D46EF" w:rsidP="00CB141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 w:rsidRPr="009C4D03"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 xml:space="preserve">&gt;20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227" type="#_x0000_t75" style="width:14.25pt;height:9.75pt" o:ole="">
                  <v:imagedata r:id="rId7" o:title=""/>
                </v:shape>
                <w:control r:id="rId15" w:name="CheckBox127" w:shapeid="_x0000_i1227"/>
              </w:object>
            </w:r>
          </w:p>
        </w:tc>
      </w:tr>
      <w:tr w:rsidR="007D46EF" w:rsidRPr="009C4D03" w:rsidTr="0090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3" w:type="pct"/>
            <w:gridSpan w:val="8"/>
          </w:tcPr>
          <w:p w:rsidR="007D46EF" w:rsidRPr="001843AC" w:rsidRDefault="001843AC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Καθεστώς λειτουργίας</w:t>
            </w:r>
          </w:p>
        </w:tc>
        <w:tc>
          <w:tcPr>
            <w:tcW w:w="1507" w:type="pct"/>
            <w:gridSpan w:val="3"/>
          </w:tcPr>
          <w:p w:rsidR="007D46EF" w:rsidRPr="009C4D03" w:rsidRDefault="007D46EF" w:rsidP="00CB141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</w:p>
        </w:tc>
      </w:tr>
      <w:tr w:rsidR="007D46EF" w:rsidRPr="009C4D03" w:rsidTr="00900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gridSpan w:val="3"/>
          </w:tcPr>
          <w:p w:rsidR="007D46EF" w:rsidRPr="009C4D03" w:rsidRDefault="001843AC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l-GR"/>
              </w:rPr>
              <w:t>Ιδιωτική</w:t>
            </w:r>
            <w:r w:rsidR="007D46EF" w:rsidRPr="009C4D03"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</w:rPr>
              <w:t xml:space="preserve">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229" type="#_x0000_t75" style="width:14.25pt;height:9.75pt" o:ole="">
                  <v:imagedata r:id="rId7" o:title=""/>
                </v:shape>
                <w:control r:id="rId16" w:name="CheckBox128" w:shapeid="_x0000_i1229"/>
              </w:object>
            </w:r>
          </w:p>
        </w:tc>
        <w:tc>
          <w:tcPr>
            <w:tcW w:w="1666" w:type="pct"/>
            <w:gridSpan w:val="4"/>
          </w:tcPr>
          <w:p w:rsidR="007D46EF" w:rsidRPr="009C4D03" w:rsidRDefault="00C05CCC" w:rsidP="00CB141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Συνεταιρισμός  </w:t>
            </w:r>
            <w:r w:rsidR="007D46EF" w:rsidRPr="009C4D03">
              <w:rPr>
                <w:rFonts w:ascii="Cambria" w:eastAsia="Calibri" w:hAnsi="Cambria" w:cs="Times New Roman"/>
                <w:sz w:val="22"/>
                <w:szCs w:val="22"/>
              </w:rPr>
              <w:t xml:space="preserve">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231" type="#_x0000_t75" style="width:14.25pt;height:9.75pt" o:ole="">
                  <v:imagedata r:id="rId7" o:title=""/>
                </v:shape>
                <w:control r:id="rId17" w:name="CheckBox129" w:shapeid="_x0000_i1231"/>
              </w:object>
            </w:r>
          </w:p>
        </w:tc>
        <w:tc>
          <w:tcPr>
            <w:tcW w:w="1667" w:type="pct"/>
            <w:gridSpan w:val="4"/>
          </w:tcPr>
          <w:p w:rsidR="007D46EF" w:rsidRPr="009C4D03" w:rsidRDefault="001843AC" w:rsidP="00CB141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Κρατική</w:t>
            </w:r>
            <w:r w:rsidR="007D46EF" w:rsidRPr="009C4D03"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 xml:space="preserve">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233" type="#_x0000_t75" style="width:14.25pt;height:9.75pt" o:ole="">
                  <v:imagedata r:id="rId7" o:title=""/>
                </v:shape>
                <w:control r:id="rId18" w:name="CheckBox1210" w:shapeid="_x0000_i1233"/>
              </w:object>
            </w:r>
          </w:p>
        </w:tc>
      </w:tr>
      <w:tr w:rsidR="007D46EF" w:rsidRPr="00BE0BBD" w:rsidTr="0090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:rsidR="007D46EF" w:rsidRPr="001843AC" w:rsidRDefault="001843AC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Ποια είναι η δυναμικότητα της εγκατάστασης;</w:t>
            </w:r>
          </w:p>
        </w:tc>
      </w:tr>
      <w:tr w:rsidR="007D46EF" w:rsidRPr="009C4D03" w:rsidTr="0090096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:rsidR="007D46EF" w:rsidRPr="001843AC" w:rsidRDefault="007D46EF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</w:p>
          <w:p w:rsidR="007D46EF" w:rsidRDefault="007D46EF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 w:rsidRPr="009C4D03"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>..</w:t>
            </w:r>
          </w:p>
          <w:p w:rsidR="007D46EF" w:rsidRPr="009C4D03" w:rsidRDefault="007D46EF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</w:p>
        </w:tc>
      </w:tr>
      <w:tr w:rsidR="007D46EF" w:rsidRPr="009C4D03" w:rsidTr="0090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:rsidR="007D46EF" w:rsidRPr="009C4D03" w:rsidRDefault="001843AC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bCs w:val="0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Cs w:val="0"/>
                <w:sz w:val="22"/>
                <w:szCs w:val="22"/>
                <w:lang w:val="el-GR"/>
              </w:rPr>
              <w:t>Πόσα άτομα απασχολούνται;</w:t>
            </w:r>
          </w:p>
        </w:tc>
      </w:tr>
      <w:tr w:rsidR="007D46EF" w:rsidRPr="009C4D03" w:rsidTr="0090096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7D46EF" w:rsidRPr="009C4D03" w:rsidRDefault="007D46EF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sz w:val="22"/>
                <w:szCs w:val="22"/>
                <w:lang w:val="en-GB"/>
              </w:rPr>
            </w:pPr>
            <w:r w:rsidRPr="009C4D03">
              <w:rPr>
                <w:rFonts w:ascii="Cambria" w:eastAsia="Calibri" w:hAnsi="Cambria" w:cs="Times New Roman"/>
                <w:b w:val="0"/>
                <w:sz w:val="22"/>
                <w:szCs w:val="22"/>
                <w:lang w:val="en-GB"/>
              </w:rPr>
              <w:t xml:space="preserve">1-5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235" type="#_x0000_t75" style="width:14.25pt;height:9.75pt" o:ole="">
                  <v:imagedata r:id="rId7" o:title=""/>
                </v:shape>
                <w:control r:id="rId19" w:name="CheckBox1211" w:shapeid="_x0000_i1235"/>
              </w:object>
            </w:r>
          </w:p>
        </w:tc>
        <w:tc>
          <w:tcPr>
            <w:tcW w:w="1000" w:type="pct"/>
            <w:gridSpan w:val="3"/>
          </w:tcPr>
          <w:p w:rsidR="007D46EF" w:rsidRPr="009C4D03" w:rsidRDefault="007D46EF" w:rsidP="00CB141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 w:rsidRPr="009C4D03"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 xml:space="preserve">6-10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237" type="#_x0000_t75" style="width:14.25pt;height:9.75pt" o:ole="">
                  <v:imagedata r:id="rId7" o:title=""/>
                </v:shape>
                <w:control r:id="rId20" w:name="CheckBox1212" w:shapeid="_x0000_i1237"/>
              </w:object>
            </w:r>
          </w:p>
        </w:tc>
        <w:tc>
          <w:tcPr>
            <w:tcW w:w="1000" w:type="pct"/>
            <w:gridSpan w:val="2"/>
          </w:tcPr>
          <w:p w:rsidR="007D46EF" w:rsidRPr="009C4D03" w:rsidRDefault="007D46EF" w:rsidP="00CB141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 w:rsidRPr="009C4D03"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 xml:space="preserve">11-20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239" type="#_x0000_t75" style="width:14.25pt;height:9.75pt" o:ole="">
                  <v:imagedata r:id="rId7" o:title=""/>
                </v:shape>
                <w:control r:id="rId21" w:name="CheckBox1213" w:shapeid="_x0000_i1239"/>
              </w:object>
            </w:r>
          </w:p>
        </w:tc>
        <w:tc>
          <w:tcPr>
            <w:tcW w:w="1000" w:type="pct"/>
            <w:gridSpan w:val="4"/>
          </w:tcPr>
          <w:p w:rsidR="007D46EF" w:rsidRPr="009C4D03" w:rsidRDefault="007D46EF" w:rsidP="00CB141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 w:rsidRPr="009C4D03"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 xml:space="preserve">21-50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241" type="#_x0000_t75" style="width:14.25pt;height:9.75pt" o:ole="">
                  <v:imagedata r:id="rId7" o:title=""/>
                </v:shape>
                <w:control r:id="rId22" w:name="CheckBox1214" w:shapeid="_x0000_i1241"/>
              </w:object>
            </w:r>
          </w:p>
        </w:tc>
        <w:tc>
          <w:tcPr>
            <w:tcW w:w="1000" w:type="pct"/>
          </w:tcPr>
          <w:p w:rsidR="007D46EF" w:rsidRPr="009C4D03" w:rsidRDefault="007D46EF" w:rsidP="00CB141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</w:pPr>
            <w:r w:rsidRPr="009C4D03"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  <w:t xml:space="preserve">&gt;51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243" type="#_x0000_t75" style="width:14.25pt;height:9.75pt" o:ole="">
                  <v:imagedata r:id="rId7" o:title=""/>
                </v:shape>
                <w:control r:id="rId23" w:name="CheckBox1215" w:shapeid="_x0000_i1243"/>
              </w:object>
            </w:r>
          </w:p>
        </w:tc>
      </w:tr>
      <w:tr w:rsidR="007D46EF" w:rsidRPr="00BE0BBD" w:rsidTr="0090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:rsidR="007D46EF" w:rsidRPr="001843AC" w:rsidRDefault="001843AC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bCs w:val="0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Ποιο ποσοστό των εργαζομένων απασχολείται εποχιακά;</w:t>
            </w:r>
            <w:r w:rsidR="007D46EF" w:rsidRPr="001843AC"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  <w:t xml:space="preserve"> </w:t>
            </w:r>
          </w:p>
        </w:tc>
      </w:tr>
      <w:tr w:rsidR="007D46EF" w:rsidRPr="009C4D03" w:rsidTr="00900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gridSpan w:val="2"/>
          </w:tcPr>
          <w:p w:rsidR="007D46EF" w:rsidRPr="0011267B" w:rsidRDefault="007D46EF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</w:pPr>
            <w:r w:rsidRPr="0011267B"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  <w:t xml:space="preserve">0%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245" type="#_x0000_t75" style="width:14.25pt;height:9.75pt" o:ole="">
                  <v:imagedata r:id="rId7" o:title=""/>
                </v:shape>
                <w:control r:id="rId24" w:name="CheckBox1216" w:shapeid="_x0000_i1245"/>
              </w:object>
            </w:r>
          </w:p>
        </w:tc>
        <w:tc>
          <w:tcPr>
            <w:tcW w:w="1250" w:type="pct"/>
            <w:gridSpan w:val="3"/>
          </w:tcPr>
          <w:p w:rsidR="007D46EF" w:rsidRPr="0011267B" w:rsidRDefault="007D46EF" w:rsidP="00CB141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 w:rsidRPr="0011267B"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 xml:space="preserve"> 50%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247" type="#_x0000_t75" style="width:14.25pt;height:9.75pt" o:ole="">
                  <v:imagedata r:id="rId7" o:title=""/>
                </v:shape>
                <w:control r:id="rId25" w:name="CheckBox1217" w:shapeid="_x0000_i1247"/>
              </w:object>
            </w:r>
            <w:r w:rsidRPr="0011267B"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  <w:t xml:space="preserve">            </w:t>
            </w:r>
          </w:p>
        </w:tc>
        <w:tc>
          <w:tcPr>
            <w:tcW w:w="1250" w:type="pct"/>
            <w:gridSpan w:val="4"/>
          </w:tcPr>
          <w:p w:rsidR="007D46EF" w:rsidRPr="0011267B" w:rsidRDefault="007D46EF" w:rsidP="00CB141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 w:rsidRPr="0011267B"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  <w:t xml:space="preserve">100%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249" type="#_x0000_t75" style="width:14.25pt;height:9.75pt" o:ole="">
                  <v:imagedata r:id="rId7" o:title=""/>
                </v:shape>
                <w:control r:id="rId26" w:name="CheckBox1218" w:shapeid="_x0000_i1249"/>
              </w:object>
            </w:r>
            <w:r w:rsidRPr="0011267B"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  <w:t xml:space="preserve">          </w:t>
            </w:r>
          </w:p>
        </w:tc>
        <w:tc>
          <w:tcPr>
            <w:tcW w:w="1250" w:type="pct"/>
            <w:gridSpan w:val="2"/>
          </w:tcPr>
          <w:p w:rsidR="007D46EF" w:rsidRPr="009C4D03" w:rsidRDefault="001843AC" w:rsidP="00CB141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 xml:space="preserve">Άλλο </w:t>
            </w:r>
            <w:r w:rsidR="007D46EF" w:rsidRPr="0011267B"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  <w:t>………%</w:t>
            </w:r>
          </w:p>
        </w:tc>
      </w:tr>
    </w:tbl>
    <w:p w:rsidR="007D46EF" w:rsidRPr="009C4D03" w:rsidRDefault="007D46EF" w:rsidP="007D46EF">
      <w:pPr>
        <w:spacing w:line="276" w:lineRule="auto"/>
        <w:jc w:val="both"/>
        <w:rPr>
          <w:rFonts w:ascii="Cambria" w:hAnsi="Cambria"/>
          <w:sz w:val="22"/>
          <w:szCs w:val="22"/>
          <w:lang w:val="en-GB"/>
        </w:rPr>
      </w:pPr>
    </w:p>
    <w:tbl>
      <w:tblPr>
        <w:tblStyle w:val="ListTable4-Accent5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54"/>
        <w:gridCol w:w="195"/>
        <w:gridCol w:w="1151"/>
        <w:gridCol w:w="216"/>
        <w:gridCol w:w="192"/>
        <w:gridCol w:w="521"/>
        <w:gridCol w:w="1526"/>
        <w:gridCol w:w="527"/>
        <w:gridCol w:w="385"/>
        <w:gridCol w:w="79"/>
        <w:gridCol w:w="222"/>
        <w:gridCol w:w="57"/>
        <w:gridCol w:w="630"/>
        <w:gridCol w:w="2111"/>
        <w:gridCol w:w="10"/>
      </w:tblGrid>
      <w:tr w:rsidR="007D46EF" w:rsidRPr="000D50D2" w:rsidTr="0090096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pct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D46EF" w:rsidRPr="001843AC" w:rsidRDefault="000D50D2" w:rsidP="00CB1419">
            <w:pPr>
              <w:spacing w:before="60" w:after="60"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ΠΛΗΡΟΦΟΡΙΕΣ ΓΙΑ ΤΑ ΠΡΟΪΟΝΤΑ</w:t>
            </w:r>
          </w:p>
        </w:tc>
      </w:tr>
      <w:tr w:rsidR="007D46EF" w:rsidRPr="009C4D03" w:rsidTr="0090096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pct"/>
            <w:gridSpan w:val="14"/>
          </w:tcPr>
          <w:p w:rsidR="007D46EF" w:rsidRPr="009C4D03" w:rsidRDefault="001843AC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Είναι τα προϊόντα βιολογικά</w:t>
            </w:r>
            <w:r w:rsidR="007D46EF" w:rsidRPr="009C4D03"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>?</w:t>
            </w:r>
          </w:p>
        </w:tc>
      </w:tr>
      <w:tr w:rsidR="007D46EF" w:rsidRPr="009C4D03" w:rsidTr="00900962">
        <w:trPr>
          <w:gridAfter w:val="1"/>
          <w:wAfter w:w="5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pct"/>
            <w:gridSpan w:val="2"/>
          </w:tcPr>
          <w:p w:rsidR="007D46EF" w:rsidRPr="009C4D03" w:rsidRDefault="001843AC" w:rsidP="00CB1419">
            <w:pPr>
              <w:tabs>
                <w:tab w:val="left" w:pos="1080"/>
              </w:tabs>
              <w:spacing w:line="276" w:lineRule="auto"/>
              <w:jc w:val="both"/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l-GR"/>
              </w:rPr>
              <w:t>Ναι</w:t>
            </w:r>
            <w:r w:rsidR="007D46EF" w:rsidRPr="009C4D03"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  <w:t xml:space="preserve">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251" type="#_x0000_t75" style="width:14.25pt;height:9.75pt" o:ole="">
                  <v:imagedata r:id="rId7" o:title=""/>
                </v:shape>
                <w:control r:id="rId27" w:name="CheckBox1219" w:shapeid="_x0000_i1251"/>
              </w:object>
            </w:r>
            <w:r w:rsidR="007D46EF"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  <w:tab/>
            </w:r>
          </w:p>
        </w:tc>
        <w:tc>
          <w:tcPr>
            <w:tcW w:w="1086" w:type="pct"/>
            <w:gridSpan w:val="4"/>
          </w:tcPr>
          <w:p w:rsidR="007D46EF" w:rsidRPr="009C4D03" w:rsidRDefault="007D46EF" w:rsidP="00CB141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 w:rsidRPr="009C4D03"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 xml:space="preserve"> </w:t>
            </w:r>
            <w:r w:rsidR="001843AC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Όχι</w:t>
            </w:r>
            <w:r w:rsidRPr="009C4D03"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 xml:space="preserve">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253" type="#_x0000_t75" style="width:14.25pt;height:9.75pt" o:ole="">
                  <v:imagedata r:id="rId7" o:title=""/>
                </v:shape>
                <w:control r:id="rId28" w:name="CheckBox1220" w:shapeid="_x0000_i1253"/>
              </w:object>
            </w:r>
            <w:r w:rsidRPr="009C4D03"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  <w:t xml:space="preserve">                  </w:t>
            </w:r>
          </w:p>
        </w:tc>
        <w:tc>
          <w:tcPr>
            <w:tcW w:w="1072" w:type="pct"/>
            <w:gridSpan w:val="2"/>
          </w:tcPr>
          <w:p w:rsidR="007D46EF" w:rsidRPr="009C4D03" w:rsidRDefault="001843AC" w:rsidP="00CB141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>Και τα δύο</w:t>
            </w:r>
            <w:r w:rsidR="007D46EF" w:rsidRPr="009C4D03"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  <w:t xml:space="preserve">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255" type="#_x0000_t75" style="width:14.25pt;height:9.75pt" o:ole="">
                  <v:imagedata r:id="rId7" o:title=""/>
                </v:shape>
                <w:control r:id="rId29" w:name="CheckBox1221" w:shapeid="_x0000_i1255"/>
              </w:object>
            </w:r>
            <w:r w:rsidR="007D46EF" w:rsidRPr="009C4D03"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  <w:t xml:space="preserve">   </w:t>
            </w:r>
          </w:p>
        </w:tc>
        <w:tc>
          <w:tcPr>
            <w:tcW w:w="1819" w:type="pct"/>
            <w:gridSpan w:val="6"/>
          </w:tcPr>
          <w:p w:rsidR="007D46EF" w:rsidRPr="001843AC" w:rsidRDefault="006B02DB" w:rsidP="006B02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 w:rsidRPr="009C4D03"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>……….%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 w:rsidR="001843AC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βιολογικών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</w:t>
            </w:r>
            <w:r w:rsidR="001843AC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ροϊόντων</w:t>
            </w:r>
          </w:p>
        </w:tc>
      </w:tr>
      <w:tr w:rsidR="007D46EF" w:rsidRPr="009C4D03" w:rsidTr="0090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pct"/>
            <w:gridSpan w:val="12"/>
          </w:tcPr>
          <w:p w:rsidR="007D46EF" w:rsidRPr="009C4D03" w:rsidRDefault="001843AC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bCs w:val="0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Cs w:val="0"/>
                <w:sz w:val="22"/>
                <w:szCs w:val="22"/>
                <w:lang w:val="el-GR"/>
              </w:rPr>
              <w:t>Είναι τα προϊόντα σας</w:t>
            </w:r>
            <w:r w:rsidR="007D46EF">
              <w:rPr>
                <w:rFonts w:ascii="Cambria" w:eastAsia="Calibri" w:hAnsi="Cambria" w:cs="Times New Roman"/>
                <w:bCs w:val="0"/>
                <w:sz w:val="22"/>
                <w:szCs w:val="22"/>
                <w:lang w:val="en-GB"/>
              </w:rPr>
              <w:t>:</w:t>
            </w:r>
          </w:p>
        </w:tc>
        <w:tc>
          <w:tcPr>
            <w:tcW w:w="1436" w:type="pct"/>
            <w:gridSpan w:val="3"/>
          </w:tcPr>
          <w:p w:rsidR="007D46EF" w:rsidRPr="009C4D03" w:rsidRDefault="007D46EF" w:rsidP="00CB141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</w:p>
        </w:tc>
      </w:tr>
      <w:tr w:rsidR="007D46EF" w:rsidRPr="009C4D03" w:rsidTr="00900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pct"/>
            <w:gridSpan w:val="3"/>
          </w:tcPr>
          <w:p w:rsidR="007D46EF" w:rsidRPr="001843AC" w:rsidRDefault="001843AC" w:rsidP="00CB1419">
            <w:pPr>
              <w:spacing w:line="276" w:lineRule="auto"/>
              <w:jc w:val="center"/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l-GR"/>
              </w:rPr>
              <w:t>Π</w:t>
            </w:r>
            <w:r w:rsidRPr="001843AC"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l-GR"/>
              </w:rPr>
              <w:t>.</w:t>
            </w:r>
            <w:r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l-GR"/>
              </w:rPr>
              <w:t>Ο</w:t>
            </w:r>
            <w:r w:rsidRPr="001843AC"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l-GR"/>
              </w:rPr>
              <w:t>.</w:t>
            </w:r>
            <w:r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l-GR"/>
              </w:rPr>
              <w:t>Π</w:t>
            </w:r>
            <w:r w:rsidR="007D46EF" w:rsidRPr="001843AC"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l-GR"/>
              </w:rPr>
              <w:t xml:space="preserve"> (</w:t>
            </w:r>
            <w:r>
              <w:rPr>
                <w:rFonts w:ascii="Cambria" w:hAnsi="Cambria"/>
                <w:b w:val="0"/>
                <w:sz w:val="22"/>
                <w:szCs w:val="22"/>
                <w:lang w:val="el-GR"/>
              </w:rPr>
              <w:t>Προστατευόμενη Ονομασία Προέλευσης</w:t>
            </w:r>
            <w:r w:rsidR="007D46EF" w:rsidRPr="001843AC">
              <w:rPr>
                <w:rFonts w:ascii="Cambria" w:hAnsi="Cambria"/>
                <w:b w:val="0"/>
                <w:sz w:val="22"/>
                <w:szCs w:val="22"/>
                <w:lang w:val="el-GR"/>
              </w:rPr>
              <w:t>)</w:t>
            </w:r>
          </w:p>
          <w:p w:rsidR="007D46EF" w:rsidRPr="009C4D03" w:rsidRDefault="007875AB" w:rsidP="00CB1419">
            <w:pPr>
              <w:spacing w:line="276" w:lineRule="auto"/>
              <w:jc w:val="center"/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</w:rPr>
              <w:object w:dxaOrig="225" w:dyaOrig="225">
                <v:shape id="_x0000_i1257" type="#_x0000_t75" style="width:14.25pt;height:9.75pt" o:ole="">
                  <v:imagedata r:id="rId7" o:title=""/>
                </v:shape>
                <w:control r:id="rId30" w:name="CheckBox1222" w:shapeid="_x0000_i1257"/>
              </w:object>
            </w:r>
          </w:p>
        </w:tc>
        <w:tc>
          <w:tcPr>
            <w:tcW w:w="1758" w:type="pct"/>
            <w:gridSpan w:val="6"/>
          </w:tcPr>
          <w:p w:rsidR="007D46EF" w:rsidRPr="001843AC" w:rsidRDefault="001843AC" w:rsidP="00CB14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val="el-GR"/>
              </w:rPr>
            </w:pPr>
            <w:r>
              <w:rPr>
                <w:rFonts w:ascii="Cambria" w:hAnsi="Cambria"/>
                <w:sz w:val="22"/>
                <w:szCs w:val="22"/>
                <w:lang w:val="el-GR"/>
              </w:rPr>
              <w:t>Π</w:t>
            </w:r>
            <w:r w:rsidRPr="001843AC">
              <w:rPr>
                <w:rFonts w:ascii="Cambria" w:hAnsi="Cambria"/>
                <w:sz w:val="22"/>
                <w:szCs w:val="22"/>
                <w:lang w:val="el-GR"/>
              </w:rPr>
              <w:t>.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Γ</w:t>
            </w:r>
            <w:r w:rsidRPr="001843AC">
              <w:rPr>
                <w:rFonts w:ascii="Cambria" w:hAnsi="Cambria"/>
                <w:sz w:val="22"/>
                <w:szCs w:val="22"/>
                <w:lang w:val="el-GR"/>
              </w:rPr>
              <w:t>.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Ε</w:t>
            </w:r>
            <w:r w:rsidR="007D46EF" w:rsidRPr="001843AC">
              <w:rPr>
                <w:rFonts w:ascii="Cambria" w:hAnsi="Cambria"/>
                <w:sz w:val="22"/>
                <w:szCs w:val="22"/>
                <w:lang w:val="el-GR"/>
              </w:rPr>
              <w:t xml:space="preserve"> (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Προστατευόμενη Γεωγραφική Ένδειξη</w:t>
            </w:r>
            <w:r w:rsidR="007D46EF" w:rsidRPr="001843AC">
              <w:rPr>
                <w:rFonts w:ascii="Cambria" w:hAnsi="Cambria"/>
                <w:sz w:val="22"/>
                <w:szCs w:val="22"/>
                <w:lang w:val="el-GR"/>
              </w:rPr>
              <w:t>)</w:t>
            </w:r>
          </w:p>
          <w:p w:rsidR="007D46EF" w:rsidRPr="009C4D03" w:rsidRDefault="007875AB" w:rsidP="00CB14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</w:rPr>
              <w:object w:dxaOrig="225" w:dyaOrig="225">
                <v:shape id="_x0000_i1259" type="#_x0000_t75" style="width:14.25pt;height:9.75pt" o:ole="">
                  <v:imagedata r:id="rId7" o:title=""/>
                </v:shape>
                <w:control r:id="rId31" w:name="CheckBox1223" w:shapeid="_x0000_i1259"/>
              </w:object>
            </w:r>
          </w:p>
        </w:tc>
        <w:tc>
          <w:tcPr>
            <w:tcW w:w="1623" w:type="pct"/>
            <w:gridSpan w:val="6"/>
          </w:tcPr>
          <w:p w:rsidR="007D46EF" w:rsidRPr="001843AC" w:rsidRDefault="001843AC" w:rsidP="00CB14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</w:pPr>
            <w:r w:rsidRPr="001843AC">
              <w:rPr>
                <w:rFonts w:ascii="Cambria" w:hAnsi="Cambria"/>
                <w:sz w:val="22"/>
                <w:szCs w:val="22"/>
                <w:lang w:val="el-GR"/>
              </w:rPr>
              <w:t>Ι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.</w:t>
            </w:r>
            <w:r w:rsidRPr="001843AC">
              <w:rPr>
                <w:rFonts w:ascii="Cambria" w:hAnsi="Cambria"/>
                <w:sz w:val="22"/>
                <w:szCs w:val="22"/>
                <w:lang w:val="el-GR"/>
              </w:rPr>
              <w:t>Π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.</w:t>
            </w:r>
            <w:r w:rsidRPr="001843AC">
              <w:rPr>
                <w:rFonts w:ascii="Cambria" w:hAnsi="Cambria"/>
                <w:sz w:val="22"/>
                <w:szCs w:val="22"/>
                <w:lang w:val="el-GR"/>
              </w:rPr>
              <w:t>Π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 xml:space="preserve">. </w:t>
            </w:r>
            <w:r w:rsidR="00EB764C">
              <w:rPr>
                <w:rFonts w:ascii="Cambria" w:hAnsi="Cambria"/>
                <w:sz w:val="22"/>
                <w:szCs w:val="22"/>
                <w:lang w:val="el-GR"/>
              </w:rPr>
              <w:t>(</w:t>
            </w:r>
            <w:r w:rsidRPr="001843AC">
              <w:rPr>
                <w:rFonts w:ascii="Cambria" w:hAnsi="Cambria"/>
                <w:sz w:val="22"/>
                <w:szCs w:val="22"/>
                <w:lang w:val="el-GR"/>
              </w:rPr>
              <w:t>Ιδιότυπο Παραδοσιακό Προϊόν</w:t>
            </w:r>
            <w:r w:rsidR="00EB764C">
              <w:rPr>
                <w:rFonts w:ascii="Cambria" w:hAnsi="Cambria"/>
                <w:sz w:val="22"/>
                <w:szCs w:val="22"/>
                <w:lang w:val="el-GR"/>
              </w:rPr>
              <w:t>)</w:t>
            </w:r>
          </w:p>
          <w:p w:rsidR="007D46EF" w:rsidRPr="009C4D03" w:rsidRDefault="007875AB" w:rsidP="00CB14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</w:rPr>
              <w:object w:dxaOrig="225" w:dyaOrig="225">
                <v:shape id="_x0000_i1261" type="#_x0000_t75" style="width:14.25pt;height:9.75pt" o:ole="">
                  <v:imagedata r:id="rId7" o:title=""/>
                </v:shape>
                <w:control r:id="rId32" w:name="CheckBox1224" w:shapeid="_x0000_i1261"/>
              </w:object>
            </w:r>
          </w:p>
        </w:tc>
      </w:tr>
      <w:tr w:rsidR="007D46EF" w:rsidRPr="00BE0BBD" w:rsidTr="0090096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pct"/>
            <w:gridSpan w:val="14"/>
          </w:tcPr>
          <w:p w:rsidR="007D46EF" w:rsidRPr="000F5884" w:rsidRDefault="000F5884" w:rsidP="00394A1E">
            <w:pPr>
              <w:spacing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Ιεραρχήστε</w:t>
            </w:r>
            <w:r w:rsidRPr="000F588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 w:rsidR="00394A1E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ως 5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λόγους</w:t>
            </w:r>
            <w:r w:rsidRPr="000F588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που</w:t>
            </w:r>
            <w:r w:rsidRPr="000F588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κάνουν</w:t>
            </w:r>
            <w:r w:rsidRPr="000F588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ανταγωνιστικά</w:t>
            </w:r>
            <w:r w:rsidRPr="000F588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τα</w:t>
            </w:r>
            <w:r w:rsidRPr="000F588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προϊόντα</w:t>
            </w:r>
            <w:r w:rsidRPr="000F588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σας</w:t>
            </w:r>
            <w:r w:rsidRPr="000F588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 w:rsidR="007D46EF" w:rsidRPr="000F588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(1 </w:t>
            </w:r>
            <w:r w:rsidR="007D46EF" w:rsidRPr="009C4D03"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>min</w:t>
            </w:r>
            <w:r w:rsidR="007D46EF" w:rsidRPr="000F588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– 5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 w:rsidR="007D46EF" w:rsidRPr="009C4D03"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>max</w:t>
            </w:r>
            <w:r w:rsidR="007D46EF" w:rsidRPr="000F588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) </w:t>
            </w:r>
          </w:p>
        </w:tc>
      </w:tr>
      <w:tr w:rsidR="007D46EF" w:rsidRPr="009C4D03" w:rsidTr="00900962">
        <w:trPr>
          <w:gridAfter w:val="1"/>
          <w:wAfter w:w="5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pct"/>
          </w:tcPr>
          <w:p w:rsidR="007D46EF" w:rsidRPr="009C4D03" w:rsidRDefault="000F5884" w:rsidP="00CB1419">
            <w:pPr>
              <w:spacing w:line="276" w:lineRule="auto"/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  <w:t>Ποσότητα</w:t>
            </w:r>
            <w:r w:rsidR="007D46EF" w:rsidRPr="009C4D03">
              <w:rPr>
                <w:rFonts w:ascii="Cambria" w:eastAsia="Calibri" w:hAnsi="Cambria" w:cs="Times New Roman"/>
                <w:b w:val="0"/>
                <w:sz w:val="22"/>
                <w:szCs w:val="22"/>
                <w:lang w:val="en-GB"/>
              </w:rPr>
              <w:t xml:space="preserve">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263" type="#_x0000_t75" style="width:14.25pt;height:9.75pt" o:ole="">
                  <v:imagedata r:id="rId7" o:title=""/>
                </v:shape>
                <w:control r:id="rId33" w:name="CheckBox1225" w:shapeid="_x0000_i1263"/>
              </w:object>
            </w:r>
          </w:p>
          <w:p w:rsidR="007D46EF" w:rsidRPr="009C4D03" w:rsidRDefault="007D46EF" w:rsidP="00CB1419">
            <w:pPr>
              <w:spacing w:line="276" w:lineRule="auto"/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</w:pPr>
          </w:p>
          <w:p w:rsidR="007D46EF" w:rsidRPr="009C4D03" w:rsidRDefault="000F5884" w:rsidP="00CB1419">
            <w:pPr>
              <w:spacing w:line="276" w:lineRule="auto"/>
              <w:rPr>
                <w:rFonts w:ascii="Cambria" w:eastAsia="Calibri" w:hAnsi="Cambria" w:cs="Times New Roman"/>
                <w:b w:val="0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l-GR"/>
              </w:rPr>
              <w:t>Εγγύτητα στην αγορά</w:t>
            </w:r>
            <w:r w:rsidR="007D46EF" w:rsidRPr="009C4D03"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  <w:t xml:space="preserve">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265" type="#_x0000_t75" style="width:14.25pt;height:9.75pt" o:ole="">
                  <v:imagedata r:id="rId7" o:title=""/>
                </v:shape>
                <w:control r:id="rId34" w:name="CheckBox1226" w:shapeid="_x0000_i1265"/>
              </w:object>
            </w:r>
          </w:p>
        </w:tc>
        <w:tc>
          <w:tcPr>
            <w:tcW w:w="916" w:type="pct"/>
            <w:gridSpan w:val="4"/>
          </w:tcPr>
          <w:p w:rsidR="007D46EF" w:rsidRPr="009C4D03" w:rsidRDefault="000F5884" w:rsidP="00CB141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Ποιότητα</w:t>
            </w:r>
            <w:r w:rsidR="007D46EF" w:rsidRPr="009C4D03"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 xml:space="preserve">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267" type="#_x0000_t75" style="width:14.25pt;height:9.75pt" o:ole="">
                  <v:imagedata r:id="rId7" o:title=""/>
                </v:shape>
                <w:control r:id="rId35" w:name="CheckBox1227" w:shapeid="_x0000_i1267"/>
              </w:object>
            </w:r>
          </w:p>
          <w:p w:rsidR="007D46EF" w:rsidRPr="009C4D03" w:rsidRDefault="007D46EF" w:rsidP="00CB141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</w:pPr>
          </w:p>
          <w:p w:rsidR="007D46EF" w:rsidRPr="009C4D03" w:rsidRDefault="000F5884" w:rsidP="00CB141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>Προστατευτική νομοθεσία</w:t>
            </w:r>
            <w:r w:rsidR="007D46EF" w:rsidRPr="009C4D03"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  <w:t xml:space="preserve">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269" type="#_x0000_t75" style="width:14.25pt;height:9.75pt" o:ole="">
                  <v:imagedata r:id="rId7" o:title=""/>
                </v:shape>
                <w:control r:id="rId36" w:name="CheckBox1234" w:shapeid="_x0000_i1269"/>
              </w:object>
            </w:r>
          </w:p>
        </w:tc>
        <w:tc>
          <w:tcPr>
            <w:tcW w:w="1069" w:type="pct"/>
            <w:gridSpan w:val="2"/>
          </w:tcPr>
          <w:p w:rsidR="007D46EF" w:rsidRPr="009C4D03" w:rsidRDefault="000F5884" w:rsidP="00CB141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Φήμη</w:t>
            </w:r>
            <w:r w:rsidR="007D46EF" w:rsidRPr="009C4D03"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 xml:space="preserve">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271" type="#_x0000_t75" style="width:14.25pt;height:9.75pt" o:ole="">
                  <v:imagedata r:id="rId7" o:title=""/>
                </v:shape>
                <w:control r:id="rId37" w:name="CheckBox1228" w:shapeid="_x0000_i1271"/>
              </w:object>
            </w:r>
          </w:p>
          <w:p w:rsidR="007D46EF" w:rsidRPr="009C4D03" w:rsidRDefault="007D46EF" w:rsidP="00CB141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</w:pPr>
          </w:p>
          <w:p w:rsidR="007D46EF" w:rsidRPr="009C4D03" w:rsidRDefault="000F5884" w:rsidP="006B02D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>Επεξεργασία</w:t>
            </w:r>
            <w:r w:rsidR="006B02DB"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 xml:space="preserve">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273" type="#_x0000_t75" style="width:14.25pt;height:9.75pt" o:ole="">
                  <v:imagedata r:id="rId7" o:title=""/>
                </v:shape>
                <w:control r:id="rId38" w:name="CheckBox1233" w:shapeid="_x0000_i1273"/>
              </w:object>
            </w:r>
          </w:p>
        </w:tc>
        <w:tc>
          <w:tcPr>
            <w:tcW w:w="992" w:type="pct"/>
            <w:gridSpan w:val="6"/>
          </w:tcPr>
          <w:p w:rsidR="007D46EF" w:rsidRPr="009C4D03" w:rsidRDefault="000F5884" w:rsidP="00CB141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Τιμή</w:t>
            </w:r>
            <w:r w:rsidR="007D46EF" w:rsidRPr="009C4D03"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 xml:space="preserve">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275" type="#_x0000_t75" style="width:14.25pt;height:9.75pt" o:ole="">
                  <v:imagedata r:id="rId7" o:title=""/>
                </v:shape>
                <w:control r:id="rId39" w:name="CheckBox1229" w:shapeid="_x0000_i1275"/>
              </w:object>
            </w:r>
          </w:p>
          <w:p w:rsidR="007D46EF" w:rsidRPr="009C4D03" w:rsidRDefault="007D46EF" w:rsidP="00CB141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</w:pPr>
          </w:p>
          <w:p w:rsidR="007D46EF" w:rsidRPr="009C4D03" w:rsidRDefault="000F5884" w:rsidP="00CB141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Παραδοσιακός χαρακτήρας</w:t>
            </w:r>
            <w:r w:rsidR="007D46EF" w:rsidRPr="009C4D03"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 xml:space="preserve">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277" type="#_x0000_t75" style="width:14.25pt;height:9.75pt" o:ole="">
                  <v:imagedata r:id="rId7" o:title=""/>
                </v:shape>
                <w:control r:id="rId40" w:name="CheckBox1232" w:shapeid="_x0000_i1277"/>
              </w:object>
            </w:r>
          </w:p>
        </w:tc>
        <w:tc>
          <w:tcPr>
            <w:tcW w:w="1101" w:type="pct"/>
          </w:tcPr>
          <w:p w:rsidR="007D46EF" w:rsidRPr="009C4D03" w:rsidRDefault="000F5884" w:rsidP="00CB141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Θρεπτική αξία</w:t>
            </w:r>
            <w:r w:rsidR="007D46EF" w:rsidRPr="009C4D03"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 xml:space="preserve">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279" type="#_x0000_t75" style="width:14.25pt;height:9.75pt" o:ole="">
                  <v:imagedata r:id="rId7" o:title=""/>
                </v:shape>
                <w:control r:id="rId41" w:name="CheckBox1230" w:shapeid="_x0000_i1279"/>
              </w:object>
            </w:r>
          </w:p>
          <w:p w:rsidR="007D46EF" w:rsidRPr="009C4D03" w:rsidRDefault="007D46EF" w:rsidP="00CB141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</w:pPr>
          </w:p>
          <w:p w:rsidR="007D46EF" w:rsidRPr="009C4D03" w:rsidRDefault="006B02DB" w:rsidP="00CB141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>Άλλο (…</w:t>
            </w:r>
            <w:r w:rsidR="000F5884"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>……….)</w:t>
            </w:r>
            <w:r w:rsidR="007D46EF" w:rsidRPr="009C4D03"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  <w:t xml:space="preserve">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281" type="#_x0000_t75" style="width:14.25pt;height:9.75pt" o:ole="">
                  <v:imagedata r:id="rId7" o:title=""/>
                </v:shape>
                <w:control r:id="rId42" w:name="CheckBox1231" w:shapeid="_x0000_i1281"/>
              </w:object>
            </w:r>
          </w:p>
        </w:tc>
      </w:tr>
      <w:tr w:rsidR="007D46EF" w:rsidRPr="00BE0BBD" w:rsidTr="0090096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pct"/>
            <w:gridSpan w:val="11"/>
          </w:tcPr>
          <w:p w:rsidR="007D46EF" w:rsidRPr="000F5884" w:rsidRDefault="000F5884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Είναι τα προϊόντα σας εποχιακά;</w:t>
            </w:r>
          </w:p>
        </w:tc>
        <w:tc>
          <w:tcPr>
            <w:tcW w:w="1461" w:type="pct"/>
            <w:gridSpan w:val="3"/>
          </w:tcPr>
          <w:p w:rsidR="007D46EF" w:rsidRPr="000F5884" w:rsidRDefault="007D46EF" w:rsidP="00CB141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</w:p>
        </w:tc>
      </w:tr>
      <w:tr w:rsidR="007D46EF" w:rsidRPr="009C4D03" w:rsidTr="00900962">
        <w:trPr>
          <w:gridAfter w:val="1"/>
          <w:wAfter w:w="5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pct"/>
            <w:gridSpan w:val="4"/>
          </w:tcPr>
          <w:p w:rsidR="007D46EF" w:rsidRPr="009C4D03" w:rsidRDefault="000F5884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l-GR"/>
              </w:rPr>
              <w:t>Ναι</w:t>
            </w:r>
            <w:r w:rsidR="007D46EF" w:rsidRPr="009C4D03"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</w:rPr>
              <w:t xml:space="preserve">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283" type="#_x0000_t75" style="width:14.25pt;height:9.75pt" o:ole="">
                  <v:imagedata r:id="rId7" o:title=""/>
                </v:shape>
                <w:control r:id="rId43" w:name="CheckBox1235" w:shapeid="_x0000_i1283"/>
              </w:object>
            </w:r>
          </w:p>
        </w:tc>
        <w:tc>
          <w:tcPr>
            <w:tcW w:w="1686" w:type="pct"/>
            <w:gridSpan w:val="6"/>
          </w:tcPr>
          <w:p w:rsidR="007D46EF" w:rsidRPr="009C4D03" w:rsidRDefault="000F5884" w:rsidP="00CB141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Όχι</w:t>
            </w:r>
            <w:r w:rsidR="007D46EF" w:rsidRPr="009C4D03">
              <w:rPr>
                <w:rFonts w:ascii="Cambria" w:eastAsia="Calibri" w:hAnsi="Cambria" w:cs="Times New Roman"/>
                <w:sz w:val="22"/>
                <w:szCs w:val="22"/>
              </w:rPr>
              <w:t xml:space="preserve">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285" type="#_x0000_t75" style="width:14.25pt;height:9.75pt" o:ole="">
                  <v:imagedata r:id="rId7" o:title=""/>
                </v:shape>
                <w:control r:id="rId44" w:name="CheckBox1236" w:shapeid="_x0000_i1285"/>
              </w:object>
            </w:r>
          </w:p>
        </w:tc>
        <w:tc>
          <w:tcPr>
            <w:tcW w:w="1577" w:type="pct"/>
            <w:gridSpan w:val="4"/>
          </w:tcPr>
          <w:p w:rsidR="007D46EF" w:rsidRPr="009C4D03" w:rsidRDefault="007D46EF" w:rsidP="00CB141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</w:p>
        </w:tc>
      </w:tr>
      <w:tr w:rsidR="007D46EF" w:rsidRPr="00BE0BBD" w:rsidTr="0090096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pct"/>
            <w:gridSpan w:val="14"/>
          </w:tcPr>
          <w:p w:rsidR="007D46EF" w:rsidRPr="000F5884" w:rsidRDefault="000F5884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bCs w:val="0"/>
                <w:sz w:val="22"/>
                <w:szCs w:val="22"/>
                <w:lang w:val="el-GR"/>
              </w:rPr>
              <w:t>Είναι οι πρώτες ύλες των προϊόντων εποχιακές;</w:t>
            </w:r>
          </w:p>
        </w:tc>
      </w:tr>
      <w:tr w:rsidR="007D46EF" w:rsidRPr="009C4D03" w:rsidTr="00900962">
        <w:trPr>
          <w:gridAfter w:val="1"/>
          <w:wAfter w:w="5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pct"/>
            <w:gridSpan w:val="4"/>
          </w:tcPr>
          <w:p w:rsidR="007D46EF" w:rsidRPr="009C4D03" w:rsidRDefault="000F5884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l-GR"/>
              </w:rPr>
              <w:t>Ναι</w:t>
            </w:r>
            <w:r w:rsidR="007D46EF" w:rsidRPr="009C4D03"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</w:rPr>
              <w:t xml:space="preserve">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287" type="#_x0000_t75" style="width:14.25pt;height:9.75pt" o:ole="">
                  <v:imagedata r:id="rId7" o:title=""/>
                </v:shape>
                <w:control r:id="rId45" w:name="CheckBox1237" w:shapeid="_x0000_i1287"/>
              </w:object>
            </w:r>
          </w:p>
        </w:tc>
        <w:tc>
          <w:tcPr>
            <w:tcW w:w="1686" w:type="pct"/>
            <w:gridSpan w:val="6"/>
          </w:tcPr>
          <w:p w:rsidR="007D46EF" w:rsidRPr="009C4D03" w:rsidRDefault="000F5884" w:rsidP="00CB141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Όχι</w:t>
            </w:r>
            <w:r w:rsidR="007D46EF" w:rsidRPr="009C4D03">
              <w:rPr>
                <w:rFonts w:ascii="Cambria" w:eastAsia="Calibri" w:hAnsi="Cambria" w:cs="Times New Roman"/>
                <w:sz w:val="22"/>
                <w:szCs w:val="22"/>
              </w:rPr>
              <w:t xml:space="preserve">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289" type="#_x0000_t75" style="width:14.25pt;height:9.75pt" o:ole="">
                  <v:imagedata r:id="rId7" o:title=""/>
                </v:shape>
                <w:control r:id="rId46" w:name="CheckBox1238" w:shapeid="_x0000_i1289"/>
              </w:object>
            </w:r>
          </w:p>
        </w:tc>
        <w:tc>
          <w:tcPr>
            <w:tcW w:w="1577" w:type="pct"/>
            <w:gridSpan w:val="4"/>
          </w:tcPr>
          <w:p w:rsidR="007D46EF" w:rsidRPr="009C4D03" w:rsidRDefault="007D46EF" w:rsidP="00CB141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</w:p>
        </w:tc>
      </w:tr>
    </w:tbl>
    <w:p w:rsidR="007D46EF" w:rsidRPr="009C4D03" w:rsidRDefault="007D46EF" w:rsidP="007D46EF">
      <w:pPr>
        <w:spacing w:line="276" w:lineRule="auto"/>
        <w:jc w:val="both"/>
        <w:rPr>
          <w:rFonts w:ascii="Cambria" w:hAnsi="Cambria"/>
          <w:sz w:val="22"/>
          <w:szCs w:val="22"/>
          <w:lang w:val="en-GB"/>
        </w:rPr>
      </w:pPr>
    </w:p>
    <w:tbl>
      <w:tblPr>
        <w:tblStyle w:val="ListTable4-Accent5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914"/>
        <w:gridCol w:w="1444"/>
        <w:gridCol w:w="3218"/>
      </w:tblGrid>
      <w:tr w:rsidR="007D46EF" w:rsidRPr="000D50D2" w:rsidTr="002607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D46EF" w:rsidRPr="000F5884" w:rsidRDefault="000D50D2" w:rsidP="00CB1419">
            <w:pPr>
              <w:spacing w:before="60" w:after="60"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lastRenderedPageBreak/>
              <w:t xml:space="preserve">ΠΛΗΡΟΦΟΡΙΕΣ ΓΙΑ ΤΗΝ ΠΟΙΟΤΗΤΑ </w:t>
            </w:r>
          </w:p>
        </w:tc>
      </w:tr>
      <w:tr w:rsidR="007D46EF" w:rsidRPr="009C4D03" w:rsidTr="00260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7D46EF" w:rsidRPr="009C4D03" w:rsidRDefault="000F5884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Έχετε</w:t>
            </w:r>
            <w:r w:rsidRPr="000F5884">
              <w:rPr>
                <w:rFonts w:ascii="Cambria" w:eastAsia="Calibri" w:hAnsi="Cambria" w:cs="Times New Roman"/>
                <w:sz w:val="22"/>
                <w:szCs w:val="22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συγκεκριμένους</w:t>
            </w:r>
            <w:r w:rsidRPr="000F5884">
              <w:rPr>
                <w:rFonts w:ascii="Cambria" w:eastAsia="Calibri" w:hAnsi="Cambria" w:cs="Times New Roman"/>
                <w:sz w:val="22"/>
                <w:szCs w:val="22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προμηθευτές</w:t>
            </w:r>
            <w:r w:rsidRPr="000F5884">
              <w:rPr>
                <w:rFonts w:ascii="Cambria" w:eastAsia="Calibri" w:hAnsi="Cambria" w:cs="Times New Roman"/>
                <w:sz w:val="22"/>
                <w:szCs w:val="22"/>
              </w:rPr>
              <w:t xml:space="preserve">/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πελάτες</w:t>
            </w:r>
            <w:r w:rsidRPr="000F5884">
              <w:rPr>
                <w:rFonts w:ascii="Cambria" w:eastAsia="Calibri" w:hAnsi="Cambria" w:cs="Times New Roman"/>
                <w:sz w:val="22"/>
                <w:szCs w:val="22"/>
              </w:rPr>
              <w:t xml:space="preserve">; </w:t>
            </w:r>
          </w:p>
        </w:tc>
      </w:tr>
      <w:tr w:rsidR="007D46EF" w:rsidRPr="009C4D03" w:rsidTr="002607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7D46EF" w:rsidRPr="009C4D03" w:rsidRDefault="000F5884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sz w:val="22"/>
                <w:szCs w:val="22"/>
              </w:rPr>
            </w:pPr>
            <w:r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  <w:t>Ναι</w:t>
            </w:r>
            <w:r w:rsidR="007D46EF" w:rsidRPr="009C4D03">
              <w:rPr>
                <w:rFonts w:ascii="Cambria" w:eastAsia="Calibri" w:hAnsi="Cambria" w:cs="Times New Roman"/>
                <w:b w:val="0"/>
                <w:sz w:val="22"/>
                <w:szCs w:val="22"/>
              </w:rPr>
              <w:t xml:space="preserve">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291" type="#_x0000_t75" style="width:14.25pt;height:9.75pt" o:ole="">
                  <v:imagedata r:id="rId7" o:title=""/>
                </v:shape>
                <w:control r:id="rId47" w:name="CheckBox1239" w:shapeid="_x0000_i1291"/>
              </w:object>
            </w:r>
            <w:r w:rsidR="007D46EF" w:rsidRPr="009C4D03"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  <w:t xml:space="preserve">              </w:t>
            </w:r>
            <w:r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l-GR"/>
              </w:rPr>
              <w:t>Όχι</w:t>
            </w:r>
            <w:r w:rsidR="007D46EF" w:rsidRPr="009C4D03"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  <w:t xml:space="preserve">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293" type="#_x0000_t75" style="width:14.25pt;height:9.75pt" o:ole="">
                  <v:imagedata r:id="rId7" o:title=""/>
                </v:shape>
                <w:control r:id="rId48" w:name="CheckBox1240" w:shapeid="_x0000_i1293"/>
              </w:object>
            </w:r>
          </w:p>
        </w:tc>
      </w:tr>
      <w:tr w:rsidR="007D46EF" w:rsidRPr="00BE0BBD" w:rsidTr="00260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7D46EF" w:rsidRPr="00B4045E" w:rsidRDefault="007D46EF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 w:rsidRPr="000F588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 w:rsidR="000F588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Έχετε</w:t>
            </w:r>
            <w:r w:rsidR="000F5884" w:rsidRPr="000F588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 w:rsidR="000F588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τμήμα</w:t>
            </w:r>
            <w:r w:rsidR="000F5884" w:rsidRPr="000F588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 w:rsidR="000F588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ελέγχου</w:t>
            </w:r>
            <w:r w:rsidR="000F5884" w:rsidRPr="000F588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 w:rsidR="000F588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της</w:t>
            </w:r>
            <w:r w:rsidR="000F5884" w:rsidRPr="000F588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 w:rsidR="000F588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ποιότητας</w:t>
            </w:r>
            <w:r w:rsidR="000F5884" w:rsidRPr="000F588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;</w:t>
            </w:r>
            <w:r w:rsidR="000F588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</w:p>
        </w:tc>
      </w:tr>
      <w:tr w:rsidR="007D46EF" w:rsidRPr="009C4D03" w:rsidTr="002607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7D46EF" w:rsidRPr="009C4D03" w:rsidRDefault="000F5884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sz w:val="22"/>
                <w:szCs w:val="22"/>
              </w:rPr>
            </w:pPr>
            <w:r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  <w:t>Ναι</w:t>
            </w:r>
            <w:r w:rsidR="007D46EF" w:rsidRPr="009C4D03">
              <w:rPr>
                <w:rFonts w:ascii="Cambria" w:eastAsia="Calibri" w:hAnsi="Cambria" w:cs="Times New Roman"/>
                <w:b w:val="0"/>
                <w:sz w:val="22"/>
                <w:szCs w:val="22"/>
              </w:rPr>
              <w:t xml:space="preserve">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295" type="#_x0000_t75" style="width:14.25pt;height:9.75pt" o:ole="">
                  <v:imagedata r:id="rId7" o:title=""/>
                </v:shape>
                <w:control r:id="rId49" w:name="CheckBox1241" w:shapeid="_x0000_i1295"/>
              </w:object>
            </w:r>
            <w:r w:rsidR="007D46EF" w:rsidRPr="009C4D03"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  <w:t xml:space="preserve">              </w:t>
            </w:r>
            <w:r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l-GR"/>
              </w:rPr>
              <w:t>Όχι</w:t>
            </w:r>
            <w:r w:rsidR="007D46EF" w:rsidRPr="009C4D03"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  <w:t xml:space="preserve">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297" type="#_x0000_t75" style="width:14.25pt;height:9.75pt" o:ole="">
                  <v:imagedata r:id="rId7" o:title=""/>
                </v:shape>
                <w:control r:id="rId50" w:name="CheckBox1242" w:shapeid="_x0000_i1297"/>
              </w:object>
            </w:r>
          </w:p>
        </w:tc>
      </w:tr>
      <w:tr w:rsidR="007D46EF" w:rsidRPr="00BE0BBD" w:rsidTr="00260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7D46EF" w:rsidRPr="000F5884" w:rsidRDefault="000F5884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bCs w:val="0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Ακολουθείτε</w:t>
            </w:r>
            <w:r w:rsidRPr="000F588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 w:rsidRPr="005D3A26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σύστημα ελέγχου ασφάλειας τροφίμων</w:t>
            </w:r>
            <w:r w:rsidR="007D46EF" w:rsidRPr="005D3A26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 w:rsidRPr="005D3A26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(</w:t>
            </w:r>
            <w:r w:rsidR="007D46EF" w:rsidRPr="005D3A26"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>Food</w:t>
            </w:r>
            <w:r w:rsidR="007D46EF" w:rsidRPr="000F588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 w:rsidR="007D46EF" w:rsidRPr="009C4D03"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>Safety</w:t>
            </w:r>
            <w:r w:rsidR="007D46EF" w:rsidRPr="000F588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 w:rsidR="007D46EF" w:rsidRPr="009C4D03"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>Management</w:t>
            </w:r>
            <w:r w:rsidR="007D46EF" w:rsidRPr="000F588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 w:rsidR="007D46EF" w:rsidRPr="009C4D03"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>System</w:t>
            </w:r>
            <w:r w:rsidR="007D46EF" w:rsidRPr="000F588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 w:rsidRPr="000F588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- </w:t>
            </w:r>
            <w:r w:rsidR="007D46EF" w:rsidRPr="009C4D03"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>FSMS</w:t>
            </w:r>
            <w:r w:rsidR="007D46EF" w:rsidRPr="000F588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)</w:t>
            </w:r>
            <w:r w:rsidRPr="000F588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;</w:t>
            </w:r>
          </w:p>
        </w:tc>
      </w:tr>
      <w:tr w:rsidR="007D46EF" w:rsidRPr="009C4D03" w:rsidTr="002607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7D46EF" w:rsidRPr="009C4D03" w:rsidRDefault="000F5884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sz w:val="22"/>
                <w:szCs w:val="22"/>
              </w:rPr>
            </w:pPr>
            <w:r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  <w:t>Ναι</w:t>
            </w:r>
            <w:r w:rsidR="007D46EF" w:rsidRPr="009C4D03">
              <w:rPr>
                <w:rFonts w:ascii="Cambria" w:eastAsia="Calibri" w:hAnsi="Cambria" w:cs="Times New Roman"/>
                <w:b w:val="0"/>
                <w:sz w:val="22"/>
                <w:szCs w:val="22"/>
              </w:rPr>
              <w:t xml:space="preserve">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299" type="#_x0000_t75" style="width:14.25pt;height:9.75pt" o:ole="">
                  <v:imagedata r:id="rId7" o:title=""/>
                </v:shape>
                <w:control r:id="rId51" w:name="CheckBox1243" w:shapeid="_x0000_i1299"/>
              </w:object>
            </w:r>
            <w:r w:rsidR="007D46EF" w:rsidRPr="009C4D03"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  <w:t xml:space="preserve">              </w:t>
            </w:r>
            <w:r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l-GR"/>
              </w:rPr>
              <w:t>Όχι</w:t>
            </w:r>
            <w:r w:rsidR="007D46EF" w:rsidRPr="009C4D03"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  <w:t xml:space="preserve">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301" type="#_x0000_t75" style="width:14.25pt;height:9.75pt" o:ole="">
                  <v:imagedata r:id="rId7" o:title=""/>
                </v:shape>
                <w:control r:id="rId52" w:name="CheckBox1244" w:shapeid="_x0000_i1301"/>
              </w:object>
            </w:r>
          </w:p>
        </w:tc>
      </w:tr>
      <w:tr w:rsidR="007D46EF" w:rsidRPr="00BE0BBD" w:rsidTr="00260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7D46EF" w:rsidRPr="000F5884" w:rsidRDefault="000F5884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Είστε πιστοποιημένος (π.χ. </w:t>
            </w:r>
            <w:r>
              <w:rPr>
                <w:rFonts w:ascii="Cambria" w:eastAsia="Calibri" w:hAnsi="Cambria" w:cs="Times New Roman"/>
                <w:sz w:val="22"/>
                <w:szCs w:val="22"/>
              </w:rPr>
              <w:t>HACCP</w:t>
            </w:r>
            <w:r w:rsidRPr="000F588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)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;</w:t>
            </w:r>
          </w:p>
        </w:tc>
      </w:tr>
      <w:tr w:rsidR="007D46EF" w:rsidRPr="00CF56AA" w:rsidTr="0079769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pct"/>
          </w:tcPr>
          <w:p w:rsidR="007D46EF" w:rsidRPr="00CF56AA" w:rsidRDefault="000F5884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l-GR"/>
              </w:rPr>
              <w:t>Ναι</w:t>
            </w:r>
            <w:r w:rsidR="007D46EF" w:rsidRPr="00CF56AA"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  <w:t xml:space="preserve">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303" type="#_x0000_t75" style="width:14.25pt;height:9.75pt" o:ole="">
                  <v:imagedata r:id="rId7" o:title=""/>
                </v:shape>
                <w:control r:id="rId53" w:name="CheckBox1245" w:shapeid="_x0000_i1303"/>
              </w:object>
            </w:r>
            <w:r w:rsidR="007D46EF" w:rsidRPr="00CF56AA"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  <w:t xml:space="preserve">           </w:t>
            </w:r>
            <w:r w:rsidR="007D46EF"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r w:rsidR="007D46EF" w:rsidRPr="00CF56AA"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  <w:t xml:space="preserve">  </w:t>
            </w:r>
            <w:r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l-GR"/>
              </w:rPr>
              <w:t>Όχι</w:t>
            </w:r>
            <w:r w:rsidR="007D46EF" w:rsidRPr="00CF56AA"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  <w:t xml:space="preserve">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305" type="#_x0000_t75" style="width:14.25pt;height:9.75pt" o:ole="">
                  <v:imagedata r:id="rId7" o:title=""/>
                </v:shape>
                <w:control r:id="rId54" w:name="CheckBox1246" w:shapeid="_x0000_i1305"/>
              </w:object>
            </w:r>
            <w:r w:rsidR="007D46EF" w:rsidRPr="00CF56AA"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  <w:t xml:space="preserve">   </w:t>
            </w:r>
          </w:p>
        </w:tc>
        <w:tc>
          <w:tcPr>
            <w:tcW w:w="2434" w:type="pct"/>
            <w:gridSpan w:val="2"/>
          </w:tcPr>
          <w:p w:rsidR="007D46EF" w:rsidRDefault="000F5884" w:rsidP="0079769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>Ονομάστε</w:t>
            </w:r>
            <w:r w:rsidR="007D46EF" w:rsidRPr="00CF56AA"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  <w:t>……………………………</w:t>
            </w:r>
            <w:r w:rsidR="007D46EF"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  <w:t>……………………...</w:t>
            </w:r>
          </w:p>
          <w:p w:rsidR="00797696" w:rsidRPr="00CF56AA" w:rsidRDefault="00797696" w:rsidP="0079769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</w:p>
        </w:tc>
      </w:tr>
      <w:tr w:rsidR="007D46EF" w:rsidRPr="00BE0BBD" w:rsidTr="00260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pct"/>
            <w:gridSpan w:val="2"/>
          </w:tcPr>
          <w:p w:rsidR="007D46EF" w:rsidRPr="000F5884" w:rsidRDefault="000F5884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bCs w:val="0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bCs w:val="0"/>
                <w:sz w:val="22"/>
                <w:szCs w:val="22"/>
                <w:lang w:val="el-GR"/>
              </w:rPr>
              <w:t>Είναι πιστοποιημένοι οι προμηθευτές σας;</w:t>
            </w:r>
            <w:r w:rsidR="007D46EF" w:rsidRPr="000F5884">
              <w:rPr>
                <w:rFonts w:ascii="Cambria" w:eastAsia="Calibri" w:hAnsi="Cambria" w:cs="Times New Roman"/>
                <w:bCs w:val="0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680" w:type="pct"/>
          </w:tcPr>
          <w:p w:rsidR="007D46EF" w:rsidRPr="000F5884" w:rsidRDefault="007D46EF" w:rsidP="00CB141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</w:p>
        </w:tc>
      </w:tr>
      <w:tr w:rsidR="007D46EF" w:rsidRPr="009C4D03" w:rsidTr="002607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7D46EF" w:rsidRPr="009C4D03" w:rsidRDefault="000F5884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sz w:val="22"/>
                <w:szCs w:val="22"/>
              </w:rPr>
            </w:pPr>
            <w:r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  <w:t>Ναι</w:t>
            </w:r>
            <w:r w:rsidR="007D46EF" w:rsidRPr="009C4D03">
              <w:rPr>
                <w:rFonts w:ascii="Cambria" w:eastAsia="Calibri" w:hAnsi="Cambria" w:cs="Times New Roman"/>
                <w:b w:val="0"/>
                <w:sz w:val="22"/>
                <w:szCs w:val="22"/>
              </w:rPr>
              <w:t xml:space="preserve">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307" type="#_x0000_t75" style="width:14.25pt;height:9.75pt" o:ole="">
                  <v:imagedata r:id="rId7" o:title=""/>
                </v:shape>
                <w:control r:id="rId55" w:name="CheckBox1247" w:shapeid="_x0000_i1307"/>
              </w:object>
            </w:r>
            <w:r w:rsidR="007D46EF" w:rsidRPr="009C4D03"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  <w:t xml:space="preserve">              </w:t>
            </w:r>
            <w:r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l-GR"/>
              </w:rPr>
              <w:t>Όχι</w:t>
            </w:r>
            <w:r w:rsidR="007D46EF" w:rsidRPr="009C4D03"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  <w:t xml:space="preserve">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309" type="#_x0000_t75" style="width:14.25pt;height:9.75pt" o:ole="">
                  <v:imagedata r:id="rId7" o:title=""/>
                </v:shape>
                <w:control r:id="rId56" w:name="CheckBox1248" w:shapeid="_x0000_i1309"/>
              </w:object>
            </w:r>
          </w:p>
        </w:tc>
      </w:tr>
      <w:tr w:rsidR="007D46EF" w:rsidRPr="00BE0BBD" w:rsidTr="00260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pct"/>
            <w:gridSpan w:val="2"/>
          </w:tcPr>
          <w:p w:rsidR="007D46EF" w:rsidRPr="000F5884" w:rsidRDefault="000F5884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bCs w:val="0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bCs w:val="0"/>
                <w:sz w:val="22"/>
                <w:szCs w:val="22"/>
                <w:lang w:val="el-GR"/>
              </w:rPr>
              <w:t>Είναι οι πελάτες σας πιστοποιημένοι;</w:t>
            </w:r>
            <w:r w:rsidR="007D46EF" w:rsidRPr="000F5884">
              <w:rPr>
                <w:rFonts w:ascii="Cambria" w:eastAsia="Calibri" w:hAnsi="Cambria" w:cs="Times New Roman"/>
                <w:bCs w:val="0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680" w:type="pct"/>
          </w:tcPr>
          <w:p w:rsidR="007D46EF" w:rsidRPr="000F5884" w:rsidRDefault="007D46EF" w:rsidP="00CB141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</w:p>
        </w:tc>
      </w:tr>
      <w:tr w:rsidR="007D46EF" w:rsidRPr="009C4D03" w:rsidTr="002607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7D46EF" w:rsidRPr="009C4D03" w:rsidRDefault="000F5884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sz w:val="22"/>
                <w:szCs w:val="22"/>
              </w:rPr>
            </w:pPr>
            <w:r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  <w:t>Ναι</w:t>
            </w:r>
            <w:r w:rsidR="007D46EF" w:rsidRPr="009C4D03">
              <w:rPr>
                <w:rFonts w:ascii="Cambria" w:eastAsia="Calibri" w:hAnsi="Cambria" w:cs="Times New Roman"/>
                <w:b w:val="0"/>
                <w:sz w:val="22"/>
                <w:szCs w:val="22"/>
              </w:rPr>
              <w:t xml:space="preserve">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311" type="#_x0000_t75" style="width:14.25pt;height:9.75pt" o:ole="">
                  <v:imagedata r:id="rId7" o:title=""/>
                </v:shape>
                <w:control r:id="rId57" w:name="CheckBox1249" w:shapeid="_x0000_i1311"/>
              </w:object>
            </w:r>
            <w:r w:rsidR="007D46EF" w:rsidRPr="009C4D03"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  <w:t xml:space="preserve">              </w:t>
            </w:r>
            <w:r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l-GR"/>
              </w:rPr>
              <w:t>Όχι</w:t>
            </w:r>
            <w:r w:rsidR="007D46EF" w:rsidRPr="009C4D03"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  <w:t xml:space="preserve">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313" type="#_x0000_t75" style="width:14.25pt;height:9.75pt" o:ole="">
                  <v:imagedata r:id="rId7" o:title=""/>
                </v:shape>
                <w:control r:id="rId58" w:name="CheckBox1250" w:shapeid="_x0000_i1313"/>
              </w:object>
            </w:r>
          </w:p>
        </w:tc>
      </w:tr>
      <w:tr w:rsidR="007D46EF" w:rsidRPr="009C4D03" w:rsidTr="00260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pct"/>
            <w:gridSpan w:val="2"/>
          </w:tcPr>
          <w:p w:rsidR="007D46EF" w:rsidRPr="009C4D03" w:rsidRDefault="000F5884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bCs w:val="0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Cs w:val="0"/>
                <w:sz w:val="22"/>
                <w:szCs w:val="22"/>
                <w:lang w:val="el-GR"/>
              </w:rPr>
              <w:t>Ακολουθείτε</w:t>
            </w:r>
            <w:r w:rsidRPr="000F5884">
              <w:rPr>
                <w:rFonts w:ascii="Cambria" w:eastAsia="Calibri" w:hAnsi="Cambria" w:cs="Times New Roman"/>
                <w:bCs w:val="0"/>
                <w:sz w:val="22"/>
                <w:szCs w:val="22"/>
              </w:rPr>
              <w:t xml:space="preserve"> </w:t>
            </w:r>
            <w:r>
              <w:rPr>
                <w:rFonts w:ascii="Cambria" w:eastAsia="Calibri" w:hAnsi="Cambria" w:cs="Times New Roman"/>
                <w:bCs w:val="0"/>
                <w:sz w:val="22"/>
                <w:szCs w:val="22"/>
                <w:lang w:val="el-GR"/>
              </w:rPr>
              <w:t>διαδικασίες</w:t>
            </w:r>
            <w:r w:rsidRPr="000F5884">
              <w:rPr>
                <w:rFonts w:ascii="Cambria" w:eastAsia="Calibri" w:hAnsi="Cambria" w:cs="Times New Roman"/>
                <w:bCs w:val="0"/>
                <w:sz w:val="22"/>
                <w:szCs w:val="22"/>
              </w:rPr>
              <w:t xml:space="preserve"> </w:t>
            </w:r>
            <w:r>
              <w:rPr>
                <w:rFonts w:ascii="Cambria" w:eastAsia="Calibri" w:hAnsi="Cambria" w:cs="Times New Roman"/>
                <w:bCs w:val="0"/>
                <w:sz w:val="22"/>
                <w:szCs w:val="22"/>
                <w:lang w:val="el-GR"/>
              </w:rPr>
              <w:t>ιχνηλασιμότητας;</w:t>
            </w:r>
            <w:r w:rsidR="007D46EF" w:rsidRPr="009C4D03">
              <w:rPr>
                <w:rFonts w:ascii="Cambria" w:eastAsia="Calibri" w:hAnsi="Cambria" w:cs="Times New Roman"/>
                <w:bCs w:val="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680" w:type="pct"/>
          </w:tcPr>
          <w:p w:rsidR="007D46EF" w:rsidRPr="009C4D03" w:rsidRDefault="007D46EF" w:rsidP="00CB141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</w:p>
        </w:tc>
      </w:tr>
      <w:tr w:rsidR="007D46EF" w:rsidRPr="009C4D03" w:rsidTr="002607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7D46EF" w:rsidRPr="009C4D03" w:rsidRDefault="00AF17B4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sz w:val="22"/>
                <w:szCs w:val="22"/>
              </w:rPr>
            </w:pPr>
            <w:r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  <w:t>Ναι</w:t>
            </w:r>
            <w:r w:rsidR="007D46EF" w:rsidRPr="009C4D03">
              <w:rPr>
                <w:rFonts w:ascii="Cambria" w:eastAsia="Calibri" w:hAnsi="Cambria" w:cs="Times New Roman"/>
                <w:b w:val="0"/>
                <w:sz w:val="22"/>
                <w:szCs w:val="22"/>
              </w:rPr>
              <w:t xml:space="preserve">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315" type="#_x0000_t75" style="width:14.25pt;height:9.75pt" o:ole="">
                  <v:imagedata r:id="rId7" o:title=""/>
                </v:shape>
                <w:control r:id="rId59" w:name="CheckBox1251" w:shapeid="_x0000_i1315"/>
              </w:object>
            </w:r>
            <w:r w:rsidR="007D46EF" w:rsidRPr="009C4D03"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  <w:t xml:space="preserve">              </w:t>
            </w:r>
            <w:r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l-GR"/>
              </w:rPr>
              <w:t>Όχι</w:t>
            </w:r>
            <w:r w:rsidR="007D46EF" w:rsidRPr="009C4D03"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  <w:t xml:space="preserve">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317" type="#_x0000_t75" style="width:14.25pt;height:9.75pt" o:ole="">
                  <v:imagedata r:id="rId7" o:title=""/>
                </v:shape>
                <w:control r:id="rId60" w:name="CheckBox1252" w:shapeid="_x0000_i1317"/>
              </w:object>
            </w:r>
          </w:p>
        </w:tc>
      </w:tr>
      <w:tr w:rsidR="006B02DB" w:rsidRPr="00BE0BBD" w:rsidTr="00260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6B02DB" w:rsidRPr="00B4045E" w:rsidRDefault="006B02DB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bCs w:val="0"/>
                <w:sz w:val="22"/>
                <w:szCs w:val="22"/>
                <w:lang w:val="el-GR"/>
              </w:rPr>
              <w:t xml:space="preserve">Ακολουθείτε σύστημα αξιολόγησης των προμηθευτών σας; </w:t>
            </w:r>
          </w:p>
        </w:tc>
      </w:tr>
      <w:tr w:rsidR="007D46EF" w:rsidRPr="009C4D03" w:rsidTr="002607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7D46EF" w:rsidRPr="009C4D03" w:rsidRDefault="00AF17B4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sz w:val="22"/>
                <w:szCs w:val="22"/>
              </w:rPr>
            </w:pPr>
            <w:r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  <w:t>Ναι</w:t>
            </w:r>
            <w:r w:rsidR="007D46EF" w:rsidRPr="009C4D03">
              <w:rPr>
                <w:rFonts w:ascii="Cambria" w:eastAsia="Calibri" w:hAnsi="Cambria" w:cs="Times New Roman"/>
                <w:b w:val="0"/>
                <w:sz w:val="22"/>
                <w:szCs w:val="22"/>
              </w:rPr>
              <w:t xml:space="preserve">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319" type="#_x0000_t75" style="width:14.25pt;height:9.75pt" o:ole="">
                  <v:imagedata r:id="rId7" o:title=""/>
                </v:shape>
                <w:control r:id="rId61" w:name="CheckBox1253" w:shapeid="_x0000_i1319"/>
              </w:object>
            </w:r>
            <w:r w:rsidR="007D46EF" w:rsidRPr="009C4D03"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  <w:t xml:space="preserve">              </w:t>
            </w:r>
            <w:r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l-GR"/>
              </w:rPr>
              <w:t>Όχι</w:t>
            </w:r>
            <w:r w:rsidR="007D46EF" w:rsidRPr="009C4D03"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  <w:t xml:space="preserve">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321" type="#_x0000_t75" style="width:14.25pt;height:9.75pt" o:ole="">
                  <v:imagedata r:id="rId7" o:title=""/>
                </v:shape>
                <w:control r:id="rId62" w:name="CheckBox1254" w:shapeid="_x0000_i1321"/>
              </w:object>
            </w:r>
          </w:p>
        </w:tc>
      </w:tr>
    </w:tbl>
    <w:p w:rsidR="007D46EF" w:rsidRPr="009C4D03" w:rsidRDefault="007D46EF" w:rsidP="007D46EF">
      <w:pPr>
        <w:spacing w:line="276" w:lineRule="auto"/>
        <w:jc w:val="both"/>
        <w:rPr>
          <w:rFonts w:ascii="Cambria" w:hAnsi="Cambria"/>
          <w:sz w:val="22"/>
          <w:szCs w:val="22"/>
          <w:lang w:val="en-GB"/>
        </w:rPr>
      </w:pPr>
    </w:p>
    <w:tbl>
      <w:tblPr>
        <w:tblStyle w:val="ListTable4-Accent51"/>
        <w:tblW w:w="50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2"/>
        <w:gridCol w:w="128"/>
        <w:gridCol w:w="226"/>
        <w:gridCol w:w="298"/>
        <w:gridCol w:w="785"/>
        <w:gridCol w:w="60"/>
        <w:gridCol w:w="27"/>
        <w:gridCol w:w="64"/>
        <w:gridCol w:w="545"/>
        <w:gridCol w:w="183"/>
        <w:gridCol w:w="25"/>
        <w:gridCol w:w="742"/>
        <w:gridCol w:w="838"/>
        <w:gridCol w:w="230"/>
        <w:gridCol w:w="12"/>
        <w:gridCol w:w="60"/>
        <w:gridCol w:w="113"/>
        <w:gridCol w:w="88"/>
        <w:gridCol w:w="516"/>
        <w:gridCol w:w="18"/>
        <w:gridCol w:w="93"/>
        <w:gridCol w:w="1159"/>
        <w:gridCol w:w="78"/>
        <w:gridCol w:w="206"/>
        <w:gridCol w:w="39"/>
        <w:gridCol w:w="31"/>
        <w:gridCol w:w="1564"/>
        <w:gridCol w:w="19"/>
      </w:tblGrid>
      <w:tr w:rsidR="007D46EF" w:rsidRPr="009C4D03" w:rsidTr="0082582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9" w:type="pct"/>
            <w:gridSpan w:val="2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D46EF" w:rsidRPr="009C4D03" w:rsidRDefault="000D50D2" w:rsidP="00CB1419">
            <w:pPr>
              <w:spacing w:before="60" w:after="60"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ΛΕΙΤΟΥΡΓΙΚΕΣ ΠΛΗΡΟΦΟΡΙΕΣ</w:t>
            </w:r>
          </w:p>
        </w:tc>
      </w:tr>
      <w:tr w:rsidR="007D46EF" w:rsidRPr="00BE0BBD" w:rsidTr="0082582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pct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9" w:type="pct"/>
            <w:gridSpan w:val="27"/>
          </w:tcPr>
          <w:p w:rsidR="007D46EF" w:rsidRPr="00B4045E" w:rsidRDefault="00AF17B4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 w:rsidRPr="005D3A26">
              <w:rPr>
                <w:rFonts w:ascii="Cambria" w:hAnsi="Cambria"/>
                <w:sz w:val="22"/>
                <w:szCs w:val="22"/>
                <w:lang w:val="el-GR"/>
              </w:rPr>
              <w:t>Πως οι πρώτες ύλες μεταφέρονται στην εγκατάσταση σας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 xml:space="preserve">; </w:t>
            </w:r>
          </w:p>
        </w:tc>
      </w:tr>
      <w:tr w:rsidR="007D46EF" w:rsidRPr="009C4D03" w:rsidTr="00825826">
        <w:trPr>
          <w:gridAfter w:val="1"/>
          <w:wAfter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pct"/>
            <w:gridSpan w:val="4"/>
          </w:tcPr>
          <w:p w:rsidR="007D46EF" w:rsidRPr="00AF17B4" w:rsidRDefault="00AF17B4" w:rsidP="00CB1419">
            <w:pPr>
              <w:spacing w:line="276" w:lineRule="auto"/>
              <w:jc w:val="center"/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l-GR"/>
              </w:rPr>
              <w:t>Νωπές από τον παραγωγό</w:t>
            </w:r>
          </w:p>
          <w:p w:rsidR="007D46EF" w:rsidRPr="009C4D03" w:rsidRDefault="007875AB" w:rsidP="00CB1419">
            <w:pPr>
              <w:spacing w:line="276" w:lineRule="auto"/>
              <w:jc w:val="center"/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Cambria" w:eastAsia="Calibri" w:hAnsi="Cambria" w:cs="Times New Roman"/>
              </w:rPr>
              <w:object w:dxaOrig="225" w:dyaOrig="225">
                <v:shape id="_x0000_i1323" type="#_x0000_t75" style="width:14.25pt;height:9.75pt" o:ole="">
                  <v:imagedata r:id="rId7" o:title=""/>
                </v:shape>
                <w:control r:id="rId63" w:name="CheckBox1255" w:shapeid="_x0000_i1323"/>
              </w:object>
            </w:r>
          </w:p>
        </w:tc>
        <w:tc>
          <w:tcPr>
            <w:tcW w:w="1249" w:type="pct"/>
            <w:gridSpan w:val="8"/>
          </w:tcPr>
          <w:p w:rsidR="007D46EF" w:rsidRPr="00AF17B4" w:rsidRDefault="00AF17B4" w:rsidP="00CB14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>Συσκευασμένες από προμηθευτή</w:t>
            </w:r>
          </w:p>
          <w:p w:rsidR="007D46EF" w:rsidRPr="009C4D03" w:rsidRDefault="007875AB" w:rsidP="00CB14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</w:rPr>
            </w:pPr>
            <w:r>
              <w:rPr>
                <w:rFonts w:ascii="Cambria" w:eastAsia="Calibri" w:hAnsi="Cambria" w:cs="Times New Roman"/>
              </w:rPr>
              <w:object w:dxaOrig="225" w:dyaOrig="225">
                <v:shape id="_x0000_i1325" type="#_x0000_t75" style="width:14.25pt;height:9.75pt" o:ole="">
                  <v:imagedata r:id="rId7" o:title=""/>
                </v:shape>
                <w:control r:id="rId64" w:name="CheckBox1256" w:shapeid="_x0000_i1325"/>
              </w:object>
            </w:r>
          </w:p>
        </w:tc>
        <w:tc>
          <w:tcPr>
            <w:tcW w:w="1645" w:type="pct"/>
            <w:gridSpan w:val="11"/>
          </w:tcPr>
          <w:p w:rsidR="007D46EF" w:rsidRPr="00AF17B4" w:rsidRDefault="00AF17B4" w:rsidP="00CB14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>Τις συλλέγετε με δικά σας μέσα</w:t>
            </w:r>
          </w:p>
          <w:p w:rsidR="007D46EF" w:rsidRPr="009C4D03" w:rsidRDefault="007875AB" w:rsidP="00CB14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</w:rPr>
            </w:pPr>
            <w:r>
              <w:rPr>
                <w:rFonts w:ascii="Cambria" w:eastAsia="Calibri" w:hAnsi="Cambria" w:cs="Times New Roman"/>
              </w:rPr>
              <w:object w:dxaOrig="225" w:dyaOrig="225">
                <v:shape id="_x0000_i1327" type="#_x0000_t75" style="width:14.25pt;height:9.75pt" o:ole="">
                  <v:imagedata r:id="rId7" o:title=""/>
                </v:shape>
                <w:control r:id="rId65" w:name="CheckBox1257" w:shapeid="_x0000_i1327"/>
              </w:object>
            </w:r>
          </w:p>
        </w:tc>
        <w:tc>
          <w:tcPr>
            <w:tcW w:w="944" w:type="pct"/>
            <w:gridSpan w:val="4"/>
          </w:tcPr>
          <w:p w:rsidR="007D46EF" w:rsidRPr="00AF17B4" w:rsidRDefault="00AF17B4" w:rsidP="00CB14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Εισαγωγή</w:t>
            </w:r>
          </w:p>
          <w:p w:rsidR="007D46EF" w:rsidRPr="009C4D03" w:rsidRDefault="007D46EF" w:rsidP="00CB14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2"/>
                <w:szCs w:val="22"/>
                <w:lang w:val="en-GB"/>
              </w:rPr>
            </w:pPr>
          </w:p>
          <w:p w:rsidR="007D46EF" w:rsidRPr="009C4D03" w:rsidRDefault="007875AB" w:rsidP="00CB14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</w:rPr>
            </w:pPr>
            <w:r>
              <w:rPr>
                <w:rFonts w:ascii="Cambria" w:eastAsia="Calibri" w:hAnsi="Cambria" w:cs="Times New Roman"/>
              </w:rPr>
              <w:object w:dxaOrig="225" w:dyaOrig="225">
                <v:shape id="_x0000_i1329" type="#_x0000_t75" style="width:14.25pt;height:9.75pt" o:ole="">
                  <v:imagedata r:id="rId7" o:title=""/>
                </v:shape>
                <w:control r:id="rId66" w:name="CheckBox1258" w:shapeid="_x0000_i1329"/>
              </w:object>
            </w:r>
          </w:p>
        </w:tc>
      </w:tr>
      <w:tr w:rsidR="007D46EF" w:rsidRPr="00BE0BBD" w:rsidTr="0082582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9" w:type="pct"/>
            <w:gridSpan w:val="27"/>
          </w:tcPr>
          <w:p w:rsidR="007D46EF" w:rsidRPr="000E50E9" w:rsidRDefault="00B4045E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Τα</w:t>
            </w:r>
            <w:r w:rsidRPr="00B4045E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μέσα</w:t>
            </w:r>
            <w:r w:rsidRPr="00B4045E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μεταφοράς</w:t>
            </w:r>
            <w:r w:rsidRPr="00B4045E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επηρεάζουν</w:t>
            </w:r>
            <w:r w:rsidRPr="00B4045E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την</w:t>
            </w:r>
            <w:r w:rsidRPr="00B4045E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ποιότητα; </w:t>
            </w:r>
          </w:p>
        </w:tc>
      </w:tr>
      <w:tr w:rsidR="007D46EF" w:rsidRPr="009C4D03" w:rsidTr="00825826">
        <w:trPr>
          <w:gridAfter w:val="1"/>
          <w:wAfter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9" w:type="pct"/>
            <w:gridSpan w:val="27"/>
          </w:tcPr>
          <w:p w:rsidR="007D46EF" w:rsidRPr="009C4D03" w:rsidRDefault="00B4045E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sz w:val="22"/>
                <w:szCs w:val="22"/>
              </w:rPr>
            </w:pPr>
            <w:r>
              <w:rPr>
                <w:rFonts w:ascii="Cambria" w:eastAsia="Calibri" w:hAnsi="Cambria" w:cs="Times New Roman"/>
                <w:b w:val="0"/>
                <w:sz w:val="22"/>
                <w:szCs w:val="22"/>
              </w:rPr>
              <w:t>Ναι</w:t>
            </w:r>
            <w:r w:rsidR="007D46EF" w:rsidRPr="009C4D03">
              <w:rPr>
                <w:rFonts w:ascii="Cambria" w:eastAsia="Calibri" w:hAnsi="Cambria" w:cs="Times New Roman"/>
                <w:b w:val="0"/>
                <w:sz w:val="22"/>
                <w:szCs w:val="22"/>
              </w:rPr>
              <w:t xml:space="preserve">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331" type="#_x0000_t75" style="width:14.25pt;height:9.75pt" o:ole="">
                  <v:imagedata r:id="rId7" o:title=""/>
                </v:shape>
                <w:control r:id="rId67" w:name="CheckBox1259" w:shapeid="_x0000_i1331"/>
              </w:object>
            </w:r>
            <w:r w:rsidR="007D46EF" w:rsidRPr="009C4D03"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  <w:t xml:space="preserve">              </w:t>
            </w:r>
            <w:r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l-GR"/>
              </w:rPr>
              <w:t>Όχι</w:t>
            </w:r>
            <w:r w:rsidR="007D46EF" w:rsidRPr="009C4D03"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  <w:t xml:space="preserve">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333" type="#_x0000_t75" style="width:14.25pt;height:9.75pt" o:ole="">
                  <v:imagedata r:id="rId7" o:title=""/>
                </v:shape>
                <w:control r:id="rId68" w:name="CheckBox1260" w:shapeid="_x0000_i1333"/>
              </w:object>
            </w:r>
          </w:p>
        </w:tc>
      </w:tr>
      <w:tr w:rsidR="007D46EF" w:rsidRPr="00BE0BBD" w:rsidTr="0082582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9" w:type="pct"/>
            <w:gridSpan w:val="27"/>
          </w:tcPr>
          <w:p w:rsidR="007D46EF" w:rsidRPr="00E3166E" w:rsidRDefault="00E3166E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Έχετε</w:t>
            </w:r>
            <w:r w:rsidRPr="00E3166E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κατάλληλες</w:t>
            </w:r>
            <w:r w:rsidRPr="00E3166E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εγκαταστάσεις</w:t>
            </w:r>
            <w:r w:rsidRPr="00E3166E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για</w:t>
            </w:r>
            <w:r w:rsidRPr="00E3166E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μακρά</w:t>
            </w:r>
            <w:r w:rsidRPr="00E3166E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αποθήκευση των προϊόντων</w:t>
            </w:r>
            <w:r w:rsidRPr="00E3166E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;</w:t>
            </w:r>
            <w:r w:rsidR="007D46EF" w:rsidRPr="00E3166E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</w:p>
        </w:tc>
      </w:tr>
      <w:tr w:rsidR="007D46EF" w:rsidRPr="009C4D03" w:rsidTr="00825826">
        <w:trPr>
          <w:gridAfter w:val="1"/>
          <w:wAfter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9" w:type="pct"/>
            <w:gridSpan w:val="27"/>
          </w:tcPr>
          <w:p w:rsidR="007D46EF" w:rsidRPr="009C4D03" w:rsidRDefault="00E3166E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sz w:val="22"/>
                <w:szCs w:val="22"/>
              </w:rPr>
            </w:pPr>
            <w:r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  <w:t>Ναι</w:t>
            </w:r>
            <w:r w:rsidR="007D46EF" w:rsidRPr="009C4D03">
              <w:rPr>
                <w:rFonts w:ascii="Cambria" w:eastAsia="Calibri" w:hAnsi="Cambria" w:cs="Times New Roman"/>
                <w:b w:val="0"/>
                <w:sz w:val="22"/>
                <w:szCs w:val="22"/>
              </w:rPr>
              <w:t xml:space="preserve">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335" type="#_x0000_t75" style="width:14.25pt;height:9.75pt" o:ole="">
                  <v:imagedata r:id="rId7" o:title=""/>
                </v:shape>
                <w:control r:id="rId69" w:name="CheckBox1261" w:shapeid="_x0000_i1335"/>
              </w:object>
            </w:r>
            <w:r w:rsidR="007D46EF" w:rsidRPr="009C4D03"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  <w:t xml:space="preserve">              </w:t>
            </w:r>
            <w:r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l-GR"/>
              </w:rPr>
              <w:t>Όχι</w:t>
            </w:r>
            <w:r w:rsidR="007D46EF" w:rsidRPr="009C4D03"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  <w:t xml:space="preserve">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337" type="#_x0000_t75" style="width:14.25pt;height:9.75pt" o:ole="">
                  <v:imagedata r:id="rId7" o:title=""/>
                </v:shape>
                <w:control r:id="rId70" w:name="CheckBox1262" w:shapeid="_x0000_i1337"/>
              </w:object>
            </w:r>
          </w:p>
        </w:tc>
      </w:tr>
      <w:tr w:rsidR="007D46EF" w:rsidRPr="00BE0BBD" w:rsidTr="0082582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9" w:type="pct"/>
            <w:gridSpan w:val="27"/>
          </w:tcPr>
          <w:p w:rsidR="007D46EF" w:rsidRPr="000E50E9" w:rsidRDefault="00E3166E" w:rsidP="00CB1419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  <w:lang w:val="el-GR"/>
              </w:rPr>
            </w:pPr>
            <w:r>
              <w:rPr>
                <w:rFonts w:ascii="Cambria" w:hAnsi="Cambria"/>
                <w:sz w:val="22"/>
                <w:szCs w:val="22"/>
                <w:lang w:val="el-GR"/>
              </w:rPr>
              <w:t>Πιστεύετε</w:t>
            </w:r>
            <w:r w:rsidRPr="00E3166E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ότι</w:t>
            </w:r>
            <w:r w:rsidRPr="00E3166E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οι</w:t>
            </w:r>
            <w:r w:rsidRPr="00E3166E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πρακτικές</w:t>
            </w:r>
            <w:r w:rsidRPr="00E3166E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μετά</w:t>
            </w:r>
            <w:r w:rsidRPr="00E3166E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από</w:t>
            </w:r>
            <w:r w:rsidRPr="00E3166E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τη</w:t>
            </w:r>
            <w:r w:rsidRPr="00E3166E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συγκομιδή</w:t>
            </w:r>
            <w:r w:rsidRPr="00E3166E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επηρεάζουν</w:t>
            </w:r>
            <w:r w:rsidRPr="00E3166E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την</w:t>
            </w:r>
            <w:r w:rsidRPr="00E3166E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ποιότητα</w:t>
            </w:r>
            <w:r w:rsidRPr="00E3166E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του</w:t>
            </w:r>
            <w:r w:rsidRPr="00E3166E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 xml:space="preserve">προϊόντος που χρησιμοποιείτε σαν πρώτη ύλη; </w:t>
            </w:r>
          </w:p>
        </w:tc>
      </w:tr>
      <w:tr w:rsidR="007D46EF" w:rsidRPr="009C4D03" w:rsidTr="00825826">
        <w:trPr>
          <w:gridAfter w:val="1"/>
          <w:wAfter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9" w:type="pct"/>
            <w:gridSpan w:val="27"/>
          </w:tcPr>
          <w:p w:rsidR="007D46EF" w:rsidRPr="009C4D03" w:rsidRDefault="00E3166E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sz w:val="22"/>
                <w:szCs w:val="22"/>
              </w:rPr>
            </w:pPr>
            <w:r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  <w:t>Ναι</w:t>
            </w:r>
            <w:r w:rsidR="007D46EF" w:rsidRPr="009C4D03">
              <w:rPr>
                <w:rFonts w:ascii="Cambria" w:eastAsia="Calibri" w:hAnsi="Cambria" w:cs="Times New Roman"/>
                <w:b w:val="0"/>
                <w:sz w:val="22"/>
                <w:szCs w:val="22"/>
              </w:rPr>
              <w:t xml:space="preserve">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339" type="#_x0000_t75" style="width:14.25pt;height:9.75pt" o:ole="">
                  <v:imagedata r:id="rId7" o:title=""/>
                </v:shape>
                <w:control r:id="rId71" w:name="CheckBox1263" w:shapeid="_x0000_i1339"/>
              </w:object>
            </w:r>
            <w:r w:rsidR="007D46EF" w:rsidRPr="009C4D03"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  <w:t xml:space="preserve">              </w:t>
            </w:r>
            <w:r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l-GR"/>
              </w:rPr>
              <w:t>Όχι</w:t>
            </w:r>
            <w:r w:rsidR="007D46EF" w:rsidRPr="009C4D03"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  <w:t xml:space="preserve">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341" type="#_x0000_t75" style="width:14.25pt;height:9.75pt" o:ole="">
                  <v:imagedata r:id="rId7" o:title=""/>
                </v:shape>
                <w:control r:id="rId72" w:name="CheckBox1264" w:shapeid="_x0000_i1341"/>
              </w:object>
            </w:r>
          </w:p>
        </w:tc>
      </w:tr>
      <w:tr w:rsidR="007D46EF" w:rsidRPr="00BE0BBD" w:rsidTr="0082582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9" w:type="pct"/>
            <w:gridSpan w:val="27"/>
          </w:tcPr>
          <w:p w:rsidR="007D46EF" w:rsidRPr="000E50E9" w:rsidRDefault="00E3166E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Σε</w:t>
            </w:r>
            <w:r w:rsidRPr="00E3166E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περίπτωση</w:t>
            </w:r>
            <w:r w:rsidRPr="00E3166E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ανάγκης</w:t>
            </w:r>
            <w:r w:rsidRPr="00E3166E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έχετε</w:t>
            </w:r>
            <w:r w:rsidRPr="00E3166E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εναλλακτικές</w:t>
            </w:r>
            <w:r w:rsidRPr="00E3166E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πηγές</w:t>
            </w:r>
            <w:r w:rsidRPr="00E3166E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προμήθειας</w:t>
            </w:r>
            <w:r w:rsidRPr="00E3166E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της</w:t>
            </w:r>
            <w:r w:rsidRPr="00E3166E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πρώτης</w:t>
            </w:r>
            <w:r w:rsidRPr="00E3166E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ύλης; </w:t>
            </w:r>
          </w:p>
        </w:tc>
      </w:tr>
      <w:tr w:rsidR="007D46EF" w:rsidRPr="009C4D03" w:rsidTr="00825826">
        <w:trPr>
          <w:gridAfter w:val="1"/>
          <w:wAfter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9" w:type="pct"/>
            <w:gridSpan w:val="27"/>
          </w:tcPr>
          <w:p w:rsidR="007D46EF" w:rsidRPr="009C4D03" w:rsidRDefault="00E3166E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  <w:t>Ναι</w:t>
            </w:r>
            <w:r w:rsidR="007D46EF" w:rsidRPr="009C4D03">
              <w:rPr>
                <w:rFonts w:ascii="Cambria" w:eastAsia="Calibri" w:hAnsi="Cambria" w:cs="Times New Roman"/>
                <w:b w:val="0"/>
                <w:sz w:val="22"/>
                <w:szCs w:val="22"/>
              </w:rPr>
              <w:t xml:space="preserve">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343" type="#_x0000_t75" style="width:14.25pt;height:9.75pt" o:ole="">
                  <v:imagedata r:id="rId7" o:title=""/>
                </v:shape>
                <w:control r:id="rId73" w:name="CheckBox1265" w:shapeid="_x0000_i1343"/>
              </w:object>
            </w:r>
            <w:r w:rsidR="007D46EF" w:rsidRPr="009C4D03"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  <w:t xml:space="preserve">              </w:t>
            </w:r>
            <w:r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l-GR"/>
              </w:rPr>
              <w:t>Όχι</w:t>
            </w:r>
            <w:r w:rsidR="007D46EF" w:rsidRPr="009C4D03"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  <w:t xml:space="preserve">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345" type="#_x0000_t75" style="width:14.25pt;height:9.75pt" o:ole="">
                  <v:imagedata r:id="rId7" o:title=""/>
                </v:shape>
                <w:control r:id="rId74" w:name="CheckBox1266" w:shapeid="_x0000_i1345"/>
              </w:object>
            </w:r>
          </w:p>
        </w:tc>
      </w:tr>
      <w:tr w:rsidR="007D46EF" w:rsidRPr="00BE0BBD" w:rsidTr="0082582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9" w:type="pct"/>
            <w:gridSpan w:val="27"/>
          </w:tcPr>
          <w:p w:rsidR="007D46EF" w:rsidRPr="00E3166E" w:rsidRDefault="00E3166E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Εάν</w:t>
            </w:r>
            <w:r w:rsidRPr="00E3166E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ναι</w:t>
            </w:r>
            <w:r w:rsidRPr="00E3166E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η</w:t>
            </w:r>
            <w:r w:rsidRPr="00E3166E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πρώτη</w:t>
            </w:r>
            <w:r w:rsidRPr="00E3166E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ύλη</w:t>
            </w:r>
            <w:r w:rsidRPr="00E3166E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προέρχεται</w:t>
            </w:r>
            <w:r w:rsidRPr="00E3166E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από</w:t>
            </w:r>
            <w:r w:rsidR="007D46EF" w:rsidRPr="00E3166E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:</w:t>
            </w:r>
          </w:p>
        </w:tc>
      </w:tr>
      <w:tr w:rsidR="007D46EF" w:rsidRPr="009C4D03" w:rsidTr="00825826">
        <w:trPr>
          <w:gridAfter w:val="1"/>
          <w:wAfter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pct"/>
            <w:gridSpan w:val="8"/>
          </w:tcPr>
          <w:p w:rsidR="007D46EF" w:rsidRPr="009C4D03" w:rsidRDefault="00E3166E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l-GR"/>
              </w:rPr>
              <w:t>Περιοχές της χώρας</w:t>
            </w:r>
            <w:r w:rsidR="007D46EF" w:rsidRPr="009C4D03"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  <w:t xml:space="preserve">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347" type="#_x0000_t75" style="width:14.25pt;height:9.75pt" o:ole="">
                  <v:imagedata r:id="rId7" o:title=""/>
                </v:shape>
                <w:control r:id="rId75" w:name="CheckBox1267" w:shapeid="_x0000_i1347"/>
              </w:object>
            </w:r>
          </w:p>
        </w:tc>
        <w:tc>
          <w:tcPr>
            <w:tcW w:w="1778" w:type="pct"/>
            <w:gridSpan w:val="13"/>
          </w:tcPr>
          <w:p w:rsidR="007D46EF" w:rsidRPr="009C4D03" w:rsidRDefault="00E3166E" w:rsidP="00CB141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>Εισαγωγές</w:t>
            </w:r>
            <w:r w:rsidR="007D46EF" w:rsidRPr="009C4D03"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  <w:t xml:space="preserve">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349" type="#_x0000_t75" style="width:14.25pt;height:9.75pt" o:ole="">
                  <v:imagedata r:id="rId7" o:title=""/>
                </v:shape>
                <w:control r:id="rId76" w:name="CheckBox1268" w:shapeid="_x0000_i1349"/>
              </w:object>
            </w:r>
          </w:p>
        </w:tc>
        <w:tc>
          <w:tcPr>
            <w:tcW w:w="1578" w:type="pct"/>
            <w:gridSpan w:val="6"/>
          </w:tcPr>
          <w:p w:rsidR="007D46EF" w:rsidRPr="009C4D03" w:rsidRDefault="007D46EF" w:rsidP="00CB141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</w:p>
        </w:tc>
      </w:tr>
      <w:tr w:rsidR="007D46EF" w:rsidRPr="003C4338" w:rsidTr="0082582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9" w:type="pct"/>
            <w:gridSpan w:val="27"/>
          </w:tcPr>
          <w:p w:rsidR="007D46EF" w:rsidRPr="003C4338" w:rsidRDefault="003C4338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Η δραστηριότητα σας</w:t>
            </w:r>
            <w:r w:rsidR="007D46EF" w:rsidRPr="003C4338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:</w:t>
            </w:r>
          </w:p>
        </w:tc>
      </w:tr>
      <w:tr w:rsidR="007D46EF" w:rsidRPr="00BE0BBD" w:rsidTr="00825826">
        <w:trPr>
          <w:gridAfter w:val="1"/>
          <w:wAfter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pct"/>
            <w:gridSpan w:val="8"/>
          </w:tcPr>
          <w:p w:rsidR="007D46EF" w:rsidRPr="009C4D03" w:rsidRDefault="003C4338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l-GR"/>
              </w:rPr>
              <w:t>Προσθέτει αξία</w:t>
            </w:r>
            <w:r w:rsidR="007D46EF" w:rsidRPr="009C4D03"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  <w:t xml:space="preserve">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351" type="#_x0000_t75" style="width:14.25pt;height:9.75pt" o:ole="">
                  <v:imagedata r:id="rId7" o:title=""/>
                </v:shape>
                <w:control r:id="rId77" w:name="CheckBox1269" w:shapeid="_x0000_i1351"/>
              </w:object>
            </w:r>
          </w:p>
        </w:tc>
        <w:tc>
          <w:tcPr>
            <w:tcW w:w="3357" w:type="pct"/>
            <w:gridSpan w:val="19"/>
          </w:tcPr>
          <w:p w:rsidR="007D46EF" w:rsidRPr="003C4338" w:rsidRDefault="003C4338" w:rsidP="00CB141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>Είναι</w:t>
            </w:r>
            <w:r w:rsidRPr="003C4338"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>τυπική</w:t>
            </w:r>
            <w:r w:rsidRPr="003C4338"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>διαδικασία</w:t>
            </w:r>
            <w:r w:rsidRPr="003C4338"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>στην</w:t>
            </w:r>
            <w:r w:rsidRPr="003C4338"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>αλυσίδα</w:t>
            </w:r>
            <w:r w:rsidRPr="003C4338"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>παραγωγής</w:t>
            </w:r>
            <w:r w:rsidR="007D46EF" w:rsidRPr="003C4338"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 xml:space="preserve">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353" type="#_x0000_t75" style="width:14.25pt;height:9.75pt" o:ole="">
                  <v:imagedata r:id="rId7" o:title=""/>
                </v:shape>
                <w:control r:id="rId78" w:name="CheckBox1270" w:shapeid="_x0000_i1353"/>
              </w:object>
            </w:r>
          </w:p>
        </w:tc>
      </w:tr>
      <w:tr w:rsidR="007D46EF" w:rsidRPr="00BE0BBD" w:rsidTr="0082582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9" w:type="pct"/>
            <w:gridSpan w:val="27"/>
          </w:tcPr>
          <w:p w:rsidR="007D46EF" w:rsidRPr="003C4338" w:rsidRDefault="003C4338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Οι</w:t>
            </w:r>
            <w:r w:rsidRPr="003C4338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διεργασίες</w:t>
            </w:r>
            <w:r w:rsidRPr="003C4338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σας</w:t>
            </w:r>
            <w:r w:rsidRPr="003C4338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είναι</w:t>
            </w:r>
            <w:r w:rsidRPr="003C4338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καθορισμένες</w:t>
            </w:r>
            <w:r w:rsidRPr="003C4338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ώστε να προστατεύεται η ποιότητα; </w:t>
            </w:r>
          </w:p>
        </w:tc>
      </w:tr>
      <w:tr w:rsidR="007D46EF" w:rsidRPr="009C4D03" w:rsidTr="00825826">
        <w:trPr>
          <w:gridAfter w:val="1"/>
          <w:wAfter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9" w:type="pct"/>
            <w:gridSpan w:val="27"/>
          </w:tcPr>
          <w:p w:rsidR="007D46EF" w:rsidRPr="009C4D03" w:rsidRDefault="003C4338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  <w:t>Ναι</w:t>
            </w:r>
            <w:r w:rsidR="007D46EF" w:rsidRPr="009C4D03">
              <w:rPr>
                <w:rFonts w:ascii="Cambria" w:eastAsia="Calibri" w:hAnsi="Cambria" w:cs="Times New Roman"/>
                <w:b w:val="0"/>
                <w:sz w:val="22"/>
                <w:szCs w:val="22"/>
              </w:rPr>
              <w:t xml:space="preserve">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355" type="#_x0000_t75" style="width:14.25pt;height:9.75pt" o:ole="">
                  <v:imagedata r:id="rId7" o:title=""/>
                </v:shape>
                <w:control r:id="rId79" w:name="CheckBox1271" w:shapeid="_x0000_i1355"/>
              </w:object>
            </w:r>
            <w:r w:rsidR="007D46EF" w:rsidRPr="009C4D03"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  <w:t xml:space="preserve">              </w:t>
            </w:r>
            <w:r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l-GR"/>
              </w:rPr>
              <w:t>Όχι</w:t>
            </w:r>
            <w:r w:rsidR="007D46EF" w:rsidRPr="009C4D03"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  <w:t xml:space="preserve">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357" type="#_x0000_t75" style="width:14.25pt;height:9.75pt" o:ole="">
                  <v:imagedata r:id="rId7" o:title=""/>
                </v:shape>
                <w:control r:id="rId80" w:name="CheckBox1272" w:shapeid="_x0000_i1357"/>
              </w:object>
            </w:r>
            <w:r w:rsidR="007D46EF"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</w:p>
        </w:tc>
      </w:tr>
      <w:tr w:rsidR="007D46EF" w:rsidRPr="00BE0BBD" w:rsidTr="0082582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9" w:type="pct"/>
            <w:gridSpan w:val="27"/>
          </w:tcPr>
          <w:p w:rsidR="007D46EF" w:rsidRPr="003C4338" w:rsidRDefault="003C4338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Πώς πουλάτε τα προϊόντα σας;</w:t>
            </w:r>
          </w:p>
        </w:tc>
      </w:tr>
      <w:tr w:rsidR="007D46EF" w:rsidRPr="009C4D03" w:rsidTr="00825826">
        <w:trPr>
          <w:gridAfter w:val="1"/>
          <w:wAfter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</w:tcPr>
          <w:p w:rsidR="007D46EF" w:rsidRPr="009C4D03" w:rsidRDefault="003C4338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l-GR"/>
              </w:rPr>
              <w:t>Άμεσα</w:t>
            </w:r>
            <w:r w:rsidR="007D46EF" w:rsidRPr="009C4D03"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359" type="#_x0000_t75" style="width:14.25pt;height:9.75pt" o:ole="">
                  <v:imagedata r:id="rId7" o:title=""/>
                </v:shape>
                <w:control r:id="rId81" w:name="CheckBox1273" w:shapeid="_x0000_i1359"/>
              </w:object>
            </w:r>
          </w:p>
        </w:tc>
        <w:tc>
          <w:tcPr>
            <w:tcW w:w="2013" w:type="pct"/>
            <w:gridSpan w:val="12"/>
          </w:tcPr>
          <w:p w:rsidR="007D46EF" w:rsidRPr="003C4338" w:rsidRDefault="003C4338" w:rsidP="0082582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 xml:space="preserve">Μέσα από </w:t>
            </w:r>
            <w:r w:rsidR="00825826"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>συνεταιρισμό/σωματείο</w:t>
            </w:r>
            <w:r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 xml:space="preserve">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361" type="#_x0000_t75" style="width:14.25pt;height:9.75pt" o:ole="">
                  <v:imagedata r:id="rId7" o:title=""/>
                </v:shape>
                <w:control r:id="rId82" w:name="CheckBox1274" w:shapeid="_x0000_i1361"/>
              </w:object>
            </w:r>
          </w:p>
        </w:tc>
        <w:tc>
          <w:tcPr>
            <w:tcW w:w="1321" w:type="pct"/>
            <w:gridSpan w:val="11"/>
          </w:tcPr>
          <w:p w:rsidR="007D46EF" w:rsidRPr="009C4D03" w:rsidRDefault="003C4338" w:rsidP="00CB141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>Μέσω εμπόρου</w:t>
            </w:r>
            <w:r w:rsidR="007D46EF" w:rsidRPr="009C4D03"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  <w:t xml:space="preserve">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363" type="#_x0000_t75" style="width:14.25pt;height:9.75pt" o:ole="">
                  <v:imagedata r:id="rId7" o:title=""/>
                </v:shape>
                <w:control r:id="rId83" w:name="CheckBox1275" w:shapeid="_x0000_i1363"/>
              </w:object>
            </w:r>
          </w:p>
        </w:tc>
        <w:tc>
          <w:tcPr>
            <w:tcW w:w="838" w:type="pct"/>
            <w:gridSpan w:val="3"/>
          </w:tcPr>
          <w:p w:rsidR="007D46EF" w:rsidRPr="009C4D03" w:rsidRDefault="003C4338" w:rsidP="00CB141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Άλλο</w:t>
            </w:r>
            <w:r w:rsidR="007D46EF" w:rsidRPr="009C4D03"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 xml:space="preserve">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365" type="#_x0000_t75" style="width:14.25pt;height:9.75pt" o:ole="">
                  <v:imagedata r:id="rId7" o:title=""/>
                </v:shape>
                <w:control r:id="rId84" w:name="CheckBox1276" w:shapeid="_x0000_i1365"/>
              </w:object>
            </w:r>
          </w:p>
        </w:tc>
      </w:tr>
      <w:tr w:rsidR="007D46EF" w:rsidRPr="00BE0BBD" w:rsidTr="0082582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9" w:type="pct"/>
            <w:gridSpan w:val="27"/>
          </w:tcPr>
          <w:p w:rsidR="007D46EF" w:rsidRPr="00BB11BE" w:rsidRDefault="003C4338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bCs w:val="0"/>
                <w:sz w:val="22"/>
                <w:szCs w:val="22"/>
                <w:lang w:val="el-GR"/>
              </w:rPr>
              <w:t>Πώς πωλούν</w:t>
            </w:r>
            <w:r w:rsidR="00BB11BE">
              <w:rPr>
                <w:rFonts w:ascii="Cambria" w:eastAsia="Calibri" w:hAnsi="Cambria" w:cs="Times New Roman"/>
                <w:bCs w:val="0"/>
                <w:sz w:val="22"/>
                <w:szCs w:val="22"/>
                <w:lang w:val="el-GR"/>
              </w:rPr>
              <w:t>ται τα προϊόντα σας;</w:t>
            </w:r>
          </w:p>
        </w:tc>
      </w:tr>
      <w:tr w:rsidR="007D46EF" w:rsidRPr="009C4D03" w:rsidTr="00825826">
        <w:trPr>
          <w:gridAfter w:val="1"/>
          <w:wAfter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gridSpan w:val="3"/>
          </w:tcPr>
          <w:p w:rsidR="007D46EF" w:rsidRPr="009C4D03" w:rsidRDefault="003C4338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l-GR"/>
              </w:rPr>
              <w:t>Νωπά</w:t>
            </w:r>
            <w:r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7D46EF" w:rsidRPr="009C4D03"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367" type="#_x0000_t75" style="width:14.25pt;height:9.75pt" o:ole="">
                  <v:imagedata r:id="rId7" o:title=""/>
                </v:shape>
                <w:control r:id="rId85" w:name="CheckBox1277" w:shapeid="_x0000_i1367"/>
              </w:object>
            </w:r>
          </w:p>
        </w:tc>
        <w:tc>
          <w:tcPr>
            <w:tcW w:w="1950" w:type="pct"/>
            <w:gridSpan w:val="11"/>
          </w:tcPr>
          <w:p w:rsidR="007D46EF" w:rsidRPr="009C4D03" w:rsidRDefault="003C4338" w:rsidP="00CB141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>Συσκευασμένα (χονδρική)</w:t>
            </w:r>
            <w:r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  <w:t xml:space="preserve"> </w:t>
            </w:r>
            <w:r w:rsidR="007D46EF" w:rsidRPr="009C4D03"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  <w:t xml:space="preserve">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369" type="#_x0000_t75" style="width:14.25pt;height:9.75pt" o:ole="">
                  <v:imagedata r:id="rId7" o:title=""/>
                </v:shape>
                <w:control r:id="rId86" w:name="CheckBox1278" w:shapeid="_x0000_i1369"/>
              </w:object>
            </w:r>
          </w:p>
        </w:tc>
        <w:tc>
          <w:tcPr>
            <w:tcW w:w="2041" w:type="pct"/>
            <w:gridSpan w:val="13"/>
          </w:tcPr>
          <w:p w:rsidR="007D46EF" w:rsidRPr="009C4D03" w:rsidRDefault="003C4338" w:rsidP="00CB141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>Συσκευασμένα (λιανική)</w:t>
            </w:r>
            <w:r w:rsidR="007D46EF" w:rsidRPr="009C4D03"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  <w:t xml:space="preserve">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371" type="#_x0000_t75" style="width:14.25pt;height:9.75pt" o:ole="">
                  <v:imagedata r:id="rId7" o:title=""/>
                </v:shape>
                <w:control r:id="rId87" w:name="CheckBox1279" w:shapeid="_x0000_i1371"/>
              </w:object>
            </w:r>
          </w:p>
        </w:tc>
      </w:tr>
      <w:tr w:rsidR="007D46EF" w:rsidRPr="00BE0BBD" w:rsidTr="0082582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9" w:type="pct"/>
            <w:gridSpan w:val="27"/>
          </w:tcPr>
          <w:p w:rsidR="007D46EF" w:rsidRPr="000E50E9" w:rsidRDefault="003C4338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bCs w:val="0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bCs w:val="0"/>
                <w:sz w:val="22"/>
                <w:szCs w:val="22"/>
                <w:lang w:val="el-GR"/>
              </w:rPr>
              <w:t>Που</w:t>
            </w:r>
            <w:r w:rsidRPr="003C4338">
              <w:rPr>
                <w:rFonts w:ascii="Cambria" w:eastAsia="Calibri" w:hAnsi="Cambria" w:cs="Times New Roman"/>
                <w:bCs w:val="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bCs w:val="0"/>
                <w:sz w:val="22"/>
                <w:szCs w:val="22"/>
                <w:lang w:val="el-GR"/>
              </w:rPr>
              <w:t>αποθηκεύετε</w:t>
            </w:r>
            <w:r w:rsidRPr="003C4338">
              <w:rPr>
                <w:rFonts w:ascii="Cambria" w:eastAsia="Calibri" w:hAnsi="Cambria" w:cs="Times New Roman"/>
                <w:bCs w:val="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bCs w:val="0"/>
                <w:sz w:val="22"/>
                <w:szCs w:val="22"/>
                <w:lang w:val="el-GR"/>
              </w:rPr>
              <w:t>τα</w:t>
            </w:r>
            <w:r w:rsidRPr="003C4338">
              <w:rPr>
                <w:rFonts w:ascii="Cambria" w:eastAsia="Calibri" w:hAnsi="Cambria" w:cs="Times New Roman"/>
                <w:bCs w:val="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bCs w:val="0"/>
                <w:sz w:val="22"/>
                <w:szCs w:val="22"/>
                <w:lang w:val="el-GR"/>
              </w:rPr>
              <w:t>τελικά</w:t>
            </w:r>
            <w:r w:rsidRPr="003C4338">
              <w:rPr>
                <w:rFonts w:ascii="Cambria" w:eastAsia="Calibri" w:hAnsi="Cambria" w:cs="Times New Roman"/>
                <w:bCs w:val="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bCs w:val="0"/>
                <w:sz w:val="22"/>
                <w:szCs w:val="22"/>
                <w:lang w:val="el-GR"/>
              </w:rPr>
              <w:t xml:space="preserve">προϊόντα σας; </w:t>
            </w:r>
          </w:p>
        </w:tc>
      </w:tr>
      <w:tr w:rsidR="007D46EF" w:rsidRPr="009C4D03" w:rsidTr="00825826">
        <w:trPr>
          <w:gridAfter w:val="1"/>
          <w:wAfter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pct"/>
            <w:gridSpan w:val="5"/>
          </w:tcPr>
          <w:p w:rsidR="007D46EF" w:rsidRPr="009C4D03" w:rsidRDefault="00503224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l-GR"/>
              </w:rPr>
              <w:t xml:space="preserve">Ίδια </w:t>
            </w:r>
            <w:r w:rsidR="003C4338"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l-GR"/>
              </w:rPr>
              <w:t>αποθήκη</w:t>
            </w:r>
            <w:r w:rsidR="007D46EF" w:rsidRPr="009C4D03"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</w:rPr>
              <w:t xml:space="preserve">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373" type="#_x0000_t75" style="width:14.25pt;height:9.75pt" o:ole="">
                  <v:imagedata r:id="rId7" o:title=""/>
                </v:shape>
                <w:control r:id="rId88" w:name="CheckBox1280" w:shapeid="_x0000_i1373"/>
              </w:object>
            </w:r>
          </w:p>
        </w:tc>
        <w:tc>
          <w:tcPr>
            <w:tcW w:w="1808" w:type="pct"/>
            <w:gridSpan w:val="15"/>
          </w:tcPr>
          <w:p w:rsidR="007D46EF" w:rsidRPr="009C4D03" w:rsidRDefault="00C05CCC" w:rsidP="00CB141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>Α</w:t>
            </w:r>
            <w:r w:rsidR="003C4338"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>ποθήκη</w:t>
            </w:r>
            <w:r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 xml:space="preserve"> Συνεταιρισμού</w:t>
            </w:r>
            <w:r w:rsidR="007D46EF" w:rsidRPr="009C4D03"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  <w:t xml:space="preserve">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375" type="#_x0000_t75" style="width:14.25pt;height:9.75pt" o:ole="">
                  <v:imagedata r:id="rId7" o:title=""/>
                </v:shape>
                <w:control r:id="rId89" w:name="CheckBox1281" w:shapeid="_x0000_i1375"/>
              </w:object>
            </w:r>
          </w:p>
        </w:tc>
        <w:tc>
          <w:tcPr>
            <w:tcW w:w="1628" w:type="pct"/>
            <w:gridSpan w:val="7"/>
          </w:tcPr>
          <w:p w:rsidR="007D46EF" w:rsidRPr="009C4D03" w:rsidRDefault="003C4338" w:rsidP="00CB141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>Αποθήκη 3</w:t>
            </w:r>
            <w:r w:rsidRPr="003C4338">
              <w:rPr>
                <w:rFonts w:ascii="Cambria" w:eastAsia="Calibri" w:hAnsi="Cambria" w:cs="Times New Roman"/>
                <w:bCs/>
                <w:sz w:val="22"/>
                <w:szCs w:val="22"/>
                <w:vertAlign w:val="superscript"/>
                <w:lang w:val="el-GR"/>
              </w:rPr>
              <w:t>ου</w:t>
            </w:r>
            <w:r w:rsidR="007D46EF" w:rsidRPr="009C4D03"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  <w:t xml:space="preserve">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377" type="#_x0000_t75" style="width:14.25pt;height:9.75pt" o:ole="">
                  <v:imagedata r:id="rId7" o:title=""/>
                </v:shape>
                <w:control r:id="rId90" w:name="CheckBox1282" w:shapeid="_x0000_i1377"/>
              </w:object>
            </w:r>
          </w:p>
        </w:tc>
      </w:tr>
      <w:tr w:rsidR="007D46EF" w:rsidRPr="003C4338" w:rsidTr="0082582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9" w:type="pct"/>
            <w:gridSpan w:val="27"/>
          </w:tcPr>
          <w:p w:rsidR="007D46EF" w:rsidRPr="003C4338" w:rsidRDefault="003C4338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Ποιο</w:t>
            </w:r>
            <w:r w:rsidRPr="003C4338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είναι</w:t>
            </w:r>
            <w:r w:rsidRPr="003C4338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το</w:t>
            </w:r>
            <w:r w:rsidRPr="003C4338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πιο</w:t>
            </w:r>
            <w:r w:rsidRPr="003C4338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σοβαρό</w:t>
            </w:r>
            <w:r w:rsidRPr="003C4338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πρόβλημα</w:t>
            </w:r>
            <w:r w:rsidRPr="003C4338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που αντιμετωπίζετε;</w:t>
            </w:r>
            <w:r w:rsidR="007D46EF" w:rsidRPr="003C4338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 w:rsidR="007D46EF" w:rsidRPr="003C4338">
              <w:rPr>
                <w:rFonts w:ascii="Cambria" w:eastAsia="Calibri" w:hAnsi="Cambria" w:cs="Times New Roman"/>
                <w:sz w:val="22"/>
                <w:szCs w:val="22"/>
              </w:rPr>
              <w:t>(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Ιεραρχήστε</w:t>
            </w:r>
            <w:r w:rsidR="007D46EF" w:rsidRPr="003C4338">
              <w:rPr>
                <w:rFonts w:ascii="Cambria" w:eastAsia="Calibri" w:hAnsi="Cambria" w:cs="Times New Roman"/>
                <w:sz w:val="22"/>
                <w:szCs w:val="22"/>
              </w:rPr>
              <w:t xml:space="preserve"> 1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περισσότερο</w:t>
            </w:r>
            <w:r w:rsidR="007D46EF" w:rsidRPr="003C4338">
              <w:rPr>
                <w:rFonts w:ascii="Cambria" w:eastAsia="Calibri" w:hAnsi="Cambria" w:cs="Times New Roman"/>
                <w:sz w:val="22"/>
                <w:szCs w:val="22"/>
              </w:rPr>
              <w:t xml:space="preserve"> - 5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λιγότερο σοβαρό</w:t>
            </w:r>
            <w:r w:rsidR="007D46EF" w:rsidRPr="003C4338">
              <w:rPr>
                <w:rFonts w:ascii="Cambria" w:eastAsia="Calibri" w:hAnsi="Cambria" w:cs="Times New Roman"/>
                <w:sz w:val="22"/>
                <w:szCs w:val="22"/>
              </w:rPr>
              <w:t>)</w:t>
            </w:r>
          </w:p>
        </w:tc>
      </w:tr>
      <w:tr w:rsidR="007D46EF" w:rsidRPr="009C4D03" w:rsidTr="00825826">
        <w:trPr>
          <w:gridAfter w:val="1"/>
          <w:wAfter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gridSpan w:val="3"/>
          </w:tcPr>
          <w:p w:rsidR="007D46EF" w:rsidRPr="005D3A26" w:rsidRDefault="003C4338" w:rsidP="00CB1419">
            <w:pPr>
              <w:spacing w:line="276" w:lineRule="auto"/>
              <w:jc w:val="center"/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</w:pPr>
            <w:r w:rsidRPr="005D3A26"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  <w:t>Τεχνικά</w:t>
            </w:r>
            <w:r w:rsidR="007D46EF" w:rsidRPr="005D3A26">
              <w:rPr>
                <w:rFonts w:ascii="Cambria" w:eastAsia="Calibri" w:hAnsi="Cambria" w:cs="Times New Roman"/>
                <w:b w:val="0"/>
                <w:sz w:val="22"/>
                <w:szCs w:val="22"/>
                <w:lang w:val="en-GB"/>
              </w:rPr>
              <w:t xml:space="preserve"> / </w:t>
            </w:r>
            <w:r w:rsidRPr="005D3A26"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  <w:t>φυσικά προβλήματα</w:t>
            </w:r>
          </w:p>
          <w:p w:rsidR="007D46EF" w:rsidRPr="005D3A26" w:rsidRDefault="007875AB" w:rsidP="00CB1419">
            <w:pPr>
              <w:spacing w:line="276" w:lineRule="auto"/>
              <w:jc w:val="center"/>
              <w:rPr>
                <w:rFonts w:ascii="Cambria" w:eastAsia="Calibri" w:hAnsi="Cambria" w:cs="Times New Roman"/>
                <w:b w:val="0"/>
                <w:sz w:val="22"/>
                <w:szCs w:val="22"/>
                <w:lang w:val="en-GB"/>
              </w:rPr>
            </w:pPr>
            <w:r w:rsidRPr="005D3A26">
              <w:rPr>
                <w:rFonts w:ascii="Cambria" w:eastAsia="Calibri" w:hAnsi="Cambria" w:cs="Times New Roman"/>
              </w:rPr>
              <w:object w:dxaOrig="225" w:dyaOrig="225">
                <v:shape id="_x0000_i1379" type="#_x0000_t75" style="width:14.25pt;height:9.75pt" o:ole="">
                  <v:imagedata r:id="rId7" o:title=""/>
                </v:shape>
                <w:control r:id="rId91" w:name="CheckBox1283" w:shapeid="_x0000_i1379"/>
              </w:object>
            </w:r>
          </w:p>
        </w:tc>
        <w:tc>
          <w:tcPr>
            <w:tcW w:w="914" w:type="pct"/>
            <w:gridSpan w:val="6"/>
          </w:tcPr>
          <w:p w:rsidR="007D46EF" w:rsidRPr="005D3A26" w:rsidRDefault="003C4338" w:rsidP="00CB14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 w:rsidRPr="005D3A26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Προβλήματα ποιότητας</w:t>
            </w:r>
          </w:p>
          <w:p w:rsidR="007D46EF" w:rsidRPr="005D3A26" w:rsidRDefault="007875AB" w:rsidP="00CB14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 w:rsidRPr="005D3A26">
              <w:rPr>
                <w:rFonts w:ascii="Cambria" w:eastAsia="Calibri" w:hAnsi="Cambria" w:cs="Times New Roman"/>
              </w:rPr>
              <w:object w:dxaOrig="225" w:dyaOrig="225">
                <v:shape id="_x0000_i1381" type="#_x0000_t75" style="width:14.25pt;height:9.75pt" o:ole="">
                  <v:imagedata r:id="rId7" o:title=""/>
                </v:shape>
                <w:control r:id="rId92" w:name="CheckBox1284" w:shapeid="_x0000_i1381"/>
              </w:object>
            </w:r>
          </w:p>
        </w:tc>
        <w:tc>
          <w:tcPr>
            <w:tcW w:w="1131" w:type="pct"/>
            <w:gridSpan w:val="8"/>
          </w:tcPr>
          <w:p w:rsidR="007D46EF" w:rsidRPr="003C4338" w:rsidRDefault="003C4338" w:rsidP="00CB14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Χρηματοδότηση</w:t>
            </w:r>
          </w:p>
          <w:p w:rsidR="007D46EF" w:rsidRPr="009C4D03" w:rsidRDefault="007D46EF" w:rsidP="00CB14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</w:p>
          <w:p w:rsidR="007D46EF" w:rsidRPr="009C4D03" w:rsidRDefault="007875AB" w:rsidP="00CB14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</w:rPr>
              <w:object w:dxaOrig="225" w:dyaOrig="225">
                <v:shape id="_x0000_i1383" type="#_x0000_t75" style="width:14.25pt;height:9.75pt" o:ole="">
                  <v:imagedata r:id="rId7" o:title=""/>
                </v:shape>
                <w:control r:id="rId93" w:name="CheckBox1285" w:shapeid="_x0000_i1383"/>
              </w:object>
            </w:r>
          </w:p>
        </w:tc>
        <w:tc>
          <w:tcPr>
            <w:tcW w:w="962" w:type="pct"/>
            <w:gridSpan w:val="5"/>
          </w:tcPr>
          <w:p w:rsidR="007D46EF" w:rsidRPr="003C4338" w:rsidRDefault="003C4338" w:rsidP="00CB14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Εμπορικά προβλήματα</w:t>
            </w:r>
          </w:p>
          <w:p w:rsidR="007D46EF" w:rsidRPr="009C4D03" w:rsidRDefault="007875AB" w:rsidP="00CB14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</w:rPr>
              <w:object w:dxaOrig="225" w:dyaOrig="225">
                <v:shape id="_x0000_i1385" type="#_x0000_t75" style="width:14.25pt;height:9.75pt" o:ole="">
                  <v:imagedata r:id="rId7" o:title=""/>
                </v:shape>
                <w:control r:id="rId94" w:name="CheckBox1286" w:shapeid="_x0000_i1385"/>
              </w:object>
            </w:r>
          </w:p>
        </w:tc>
        <w:tc>
          <w:tcPr>
            <w:tcW w:w="984" w:type="pct"/>
            <w:gridSpan w:val="5"/>
          </w:tcPr>
          <w:p w:rsidR="007D46EF" w:rsidRPr="003C4338" w:rsidRDefault="003C4338" w:rsidP="003C43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Πωλήσεις / τιμολόγηση</w:t>
            </w:r>
          </w:p>
          <w:p w:rsidR="007D46EF" w:rsidRPr="009C4D03" w:rsidRDefault="007875AB" w:rsidP="00CB14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</w:rPr>
              <w:object w:dxaOrig="225" w:dyaOrig="225">
                <v:shape id="_x0000_i1387" type="#_x0000_t75" style="width:14.25pt;height:9.75pt" o:ole="">
                  <v:imagedata r:id="rId7" o:title=""/>
                </v:shape>
                <w:control r:id="rId95" w:name="CheckBox1287" w:shapeid="_x0000_i1387"/>
              </w:object>
            </w:r>
          </w:p>
        </w:tc>
      </w:tr>
      <w:tr w:rsidR="007D46EF" w:rsidRPr="00BE0BBD" w:rsidTr="0082582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9" w:type="pct"/>
            <w:gridSpan w:val="27"/>
          </w:tcPr>
          <w:p w:rsidR="007D46EF" w:rsidRPr="000D50D2" w:rsidRDefault="000D50D2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Παρακαλώ αναφέρατε το σημαντικότερο τεχνικό πρόβλημα</w:t>
            </w:r>
            <w:r w:rsidRPr="005B50B1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:</w:t>
            </w:r>
          </w:p>
        </w:tc>
      </w:tr>
      <w:tr w:rsidR="007D46EF" w:rsidRPr="009C4D03" w:rsidTr="00825826">
        <w:trPr>
          <w:gridAfter w:val="1"/>
          <w:wAfter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9" w:type="pct"/>
            <w:gridSpan w:val="27"/>
          </w:tcPr>
          <w:p w:rsidR="007D46EF" w:rsidRPr="000D50D2" w:rsidRDefault="007D46EF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</w:p>
          <w:p w:rsidR="007D46EF" w:rsidRDefault="007D46EF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 w:rsidRPr="009C4D03"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>……………………………………………………………………………………………………………………………………….</w:t>
            </w:r>
          </w:p>
          <w:p w:rsidR="007D46EF" w:rsidRPr="009C4D03" w:rsidRDefault="007D46EF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</w:p>
        </w:tc>
      </w:tr>
      <w:tr w:rsidR="007D46EF" w:rsidRPr="00BE0BBD" w:rsidTr="0082582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9" w:type="pct"/>
            <w:gridSpan w:val="27"/>
          </w:tcPr>
          <w:p w:rsidR="007D46EF" w:rsidRPr="000D50D2" w:rsidRDefault="000D50D2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Παρακαλώ αναφέρατε το σημαντικότερο ποιοτικό πρόβλημα</w:t>
            </w:r>
            <w:r w:rsidR="007D46EF" w:rsidRPr="000D50D2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:</w:t>
            </w:r>
          </w:p>
        </w:tc>
      </w:tr>
      <w:tr w:rsidR="007D46EF" w:rsidRPr="009C4D03" w:rsidTr="00825826">
        <w:trPr>
          <w:gridAfter w:val="1"/>
          <w:wAfter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9" w:type="pct"/>
            <w:gridSpan w:val="27"/>
          </w:tcPr>
          <w:p w:rsidR="007D46EF" w:rsidRPr="000D50D2" w:rsidRDefault="007D46EF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</w:p>
          <w:p w:rsidR="007D46EF" w:rsidRDefault="007D46EF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 w:rsidRPr="009C4D03"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>……………………………………………………………………………………………………………………………………….</w:t>
            </w:r>
          </w:p>
          <w:p w:rsidR="007D46EF" w:rsidRPr="009C4D03" w:rsidRDefault="007D46EF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</w:p>
        </w:tc>
      </w:tr>
      <w:tr w:rsidR="007D46EF" w:rsidRPr="00BE0BBD" w:rsidTr="0082582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9" w:type="pct"/>
            <w:gridSpan w:val="27"/>
          </w:tcPr>
          <w:p w:rsidR="007D46EF" w:rsidRPr="000D50D2" w:rsidRDefault="000D50D2" w:rsidP="00394A1E">
            <w:pPr>
              <w:spacing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Παρακαλώ αναφέρατε το σημαντικότερο πρόβλημα</w:t>
            </w:r>
            <w:r w:rsidR="00394A1E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χρηματοδότησης</w:t>
            </w:r>
            <w:r w:rsidR="007D46EF" w:rsidRPr="000D50D2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:</w:t>
            </w:r>
          </w:p>
        </w:tc>
      </w:tr>
      <w:tr w:rsidR="007D46EF" w:rsidRPr="009C4D03" w:rsidTr="00825826">
        <w:trPr>
          <w:gridAfter w:val="1"/>
          <w:wAfter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9" w:type="pct"/>
            <w:gridSpan w:val="27"/>
          </w:tcPr>
          <w:p w:rsidR="007D46EF" w:rsidRPr="000D50D2" w:rsidRDefault="007D46EF" w:rsidP="00CB1419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  <w:lang w:val="el-GR"/>
              </w:rPr>
            </w:pPr>
          </w:p>
          <w:p w:rsidR="007D46EF" w:rsidRDefault="007D46EF" w:rsidP="00CB1419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9C4D03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……………………………………………………………………………………………………………………………………….</w:t>
            </w:r>
          </w:p>
          <w:p w:rsidR="007D46EF" w:rsidRPr="009C4D03" w:rsidRDefault="007D46EF" w:rsidP="00CB1419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7D46EF" w:rsidRPr="00BE0BBD" w:rsidTr="0082582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9" w:type="pct"/>
            <w:gridSpan w:val="27"/>
          </w:tcPr>
          <w:p w:rsidR="007D46EF" w:rsidRPr="000D50D2" w:rsidRDefault="000D50D2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Παρακαλώ αναφέρατε το σημαντικότερο εμπορικό πρόβλημα</w:t>
            </w:r>
            <w:r w:rsidR="007D46EF" w:rsidRPr="000D50D2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:</w:t>
            </w:r>
          </w:p>
        </w:tc>
      </w:tr>
      <w:tr w:rsidR="007D46EF" w:rsidRPr="009C4D03" w:rsidTr="00825826">
        <w:trPr>
          <w:gridAfter w:val="1"/>
          <w:wAfter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9" w:type="pct"/>
            <w:gridSpan w:val="27"/>
          </w:tcPr>
          <w:p w:rsidR="007D46EF" w:rsidRPr="000D50D2" w:rsidRDefault="007D46EF" w:rsidP="00CB1419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  <w:lang w:val="el-GR"/>
              </w:rPr>
            </w:pPr>
          </w:p>
          <w:p w:rsidR="007D46EF" w:rsidRDefault="007D46EF" w:rsidP="00CB1419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9C4D03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……………………………………………………………………………………………………………………………………….</w:t>
            </w:r>
          </w:p>
          <w:p w:rsidR="007D46EF" w:rsidRPr="009C4D03" w:rsidRDefault="007D46EF" w:rsidP="00CB1419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7D46EF" w:rsidRPr="00BE0BBD" w:rsidTr="0082582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9" w:type="pct"/>
            <w:gridSpan w:val="27"/>
          </w:tcPr>
          <w:p w:rsidR="007D46EF" w:rsidRPr="000D50D2" w:rsidRDefault="000D50D2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Παρακαλώ αναφέρατε το σημαντικότερο πρόβλημα που αφορά πωλήσεις/τιμολόγηση</w:t>
            </w:r>
            <w:r w:rsidR="007D46EF" w:rsidRPr="000D50D2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:</w:t>
            </w:r>
          </w:p>
        </w:tc>
      </w:tr>
      <w:tr w:rsidR="0023481F" w:rsidRPr="0021606F" w:rsidTr="00825826">
        <w:trPr>
          <w:gridAfter w:val="1"/>
          <w:wAfter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9" w:type="pct"/>
            <w:gridSpan w:val="27"/>
          </w:tcPr>
          <w:p w:rsidR="0023481F" w:rsidRPr="0023481F" w:rsidRDefault="0023481F" w:rsidP="0023481F">
            <w:pPr>
              <w:spacing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</w:p>
          <w:p w:rsidR="0023481F" w:rsidRPr="0023481F" w:rsidRDefault="0023481F" w:rsidP="0023481F">
            <w:pPr>
              <w:spacing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 w:rsidRPr="0023481F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……………………………………………………………………………………………………………………………………….</w:t>
            </w:r>
          </w:p>
          <w:p w:rsidR="0023481F" w:rsidRDefault="0023481F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</w:p>
        </w:tc>
      </w:tr>
      <w:tr w:rsidR="000D50D2" w:rsidRPr="00BE0BBD" w:rsidTr="0082582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9" w:type="pct"/>
            <w:gridSpan w:val="27"/>
          </w:tcPr>
          <w:p w:rsidR="000D50D2" w:rsidRPr="00DE6BF5" w:rsidRDefault="000D50D2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Τι</w:t>
            </w:r>
            <w:r w:rsidRPr="00DE6BF5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από</w:t>
            </w:r>
            <w:r w:rsidRPr="00DE6BF5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τα</w:t>
            </w:r>
            <w:r w:rsidRPr="00DE6BF5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παρακάτω</w:t>
            </w:r>
            <w:r w:rsidRPr="00DE6BF5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θα</w:t>
            </w:r>
            <w:r w:rsidRPr="00DE6BF5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βοηθούσε</w:t>
            </w:r>
            <w:r w:rsidRPr="00DE6BF5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τα</w:t>
            </w:r>
            <w:r w:rsidRPr="00DE6BF5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προϊόντα</w:t>
            </w:r>
            <w:r w:rsidRPr="00DE6BF5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σας</w:t>
            </w:r>
            <w:r w:rsidRPr="00DE6BF5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ώστε</w:t>
            </w:r>
            <w:r w:rsidRPr="00DE6BF5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να</w:t>
            </w:r>
            <w:r w:rsidRPr="00DE6BF5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γίνουν</w:t>
            </w:r>
            <w:r w:rsidRPr="00DE6BF5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πιο ελκυστικά/ ανταγωνιστικά; </w:t>
            </w:r>
          </w:p>
        </w:tc>
      </w:tr>
      <w:tr w:rsidR="00900962" w:rsidRPr="009C4D03" w:rsidTr="00825826">
        <w:trPr>
          <w:gridAfter w:val="1"/>
          <w:wAfter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</w:tcPr>
          <w:p w:rsidR="00900962" w:rsidRDefault="000D50D2" w:rsidP="00A525D7">
            <w:pPr>
              <w:spacing w:line="276" w:lineRule="auto"/>
              <w:jc w:val="center"/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  <w:t>Καλύτερες γεωργικές πρακτικές</w:t>
            </w:r>
          </w:p>
          <w:p w:rsidR="000D50D2" w:rsidRPr="00A525D7" w:rsidRDefault="00A525D7" w:rsidP="00A525D7">
            <w:pPr>
              <w:spacing w:line="276" w:lineRule="auto"/>
              <w:jc w:val="center"/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  <w:t xml:space="preserve">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389" type="#_x0000_t75" style="width:14.25pt;height:9.75pt" o:ole="">
                  <v:imagedata r:id="rId7" o:title=""/>
                </v:shape>
                <w:control r:id="rId96" w:name="CheckBox1288" w:shapeid="_x0000_i1389"/>
              </w:object>
            </w:r>
          </w:p>
        </w:tc>
        <w:tc>
          <w:tcPr>
            <w:tcW w:w="1189" w:type="pct"/>
            <w:gridSpan w:val="9"/>
          </w:tcPr>
          <w:p w:rsidR="00900962" w:rsidRDefault="000D50D2" w:rsidP="00A525D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Καλύτερες πρακτικές διακίνησης (</w:t>
            </w:r>
            <w:r>
              <w:rPr>
                <w:rFonts w:ascii="Cambria" w:eastAsia="Calibri" w:hAnsi="Cambria" w:cs="Times New Roman"/>
                <w:sz w:val="22"/>
                <w:szCs w:val="22"/>
              </w:rPr>
              <w:t>l</w:t>
            </w:r>
            <w:r w:rsidRPr="009C4D03"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>ogistics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)</w:t>
            </w:r>
            <w:r w:rsidR="00A525D7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</w:p>
          <w:p w:rsidR="00900962" w:rsidRDefault="00900962" w:rsidP="00A525D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</w:p>
          <w:p w:rsidR="000D50D2" w:rsidRPr="00A525D7" w:rsidRDefault="007875AB" w:rsidP="00A525D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</w:rPr>
              <w:object w:dxaOrig="225" w:dyaOrig="225">
                <v:shape id="_x0000_i1391" type="#_x0000_t75" style="width:14.25pt;height:9.75pt" o:ole="">
                  <v:imagedata r:id="rId7" o:title=""/>
                </v:shape>
                <w:control r:id="rId97" w:name="CheckBox1289" w:shapeid="_x0000_i1391"/>
              </w:object>
            </w:r>
          </w:p>
        </w:tc>
        <w:tc>
          <w:tcPr>
            <w:tcW w:w="979" w:type="pct"/>
            <w:gridSpan w:val="6"/>
          </w:tcPr>
          <w:p w:rsidR="000D50D2" w:rsidRPr="00DE6BF5" w:rsidRDefault="000D50D2" w:rsidP="00CB14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Προώθηση (</w:t>
            </w:r>
            <w:r w:rsidRPr="009C4D03"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>Marketing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)</w:t>
            </w:r>
          </w:p>
          <w:p w:rsidR="000D50D2" w:rsidRPr="009C4D03" w:rsidRDefault="000D50D2" w:rsidP="00CB14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</w:p>
          <w:p w:rsidR="000D50D2" w:rsidRPr="009C4D03" w:rsidRDefault="007875AB" w:rsidP="00A525D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</w:rPr>
              <w:object w:dxaOrig="225" w:dyaOrig="225">
                <v:shape id="_x0000_i1393" type="#_x0000_t75" style="width:14.25pt;height:9.75pt" o:ole="">
                  <v:imagedata r:id="rId7" o:title=""/>
                </v:shape>
                <w:control r:id="rId98" w:name="CheckBox1290" w:shapeid="_x0000_i1393"/>
              </w:object>
            </w:r>
          </w:p>
        </w:tc>
        <w:tc>
          <w:tcPr>
            <w:tcW w:w="1186" w:type="pct"/>
            <w:gridSpan w:val="9"/>
          </w:tcPr>
          <w:p w:rsidR="000D50D2" w:rsidRPr="00DE6BF5" w:rsidRDefault="000D50D2" w:rsidP="00CB14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Όροι τιμολόγησης</w:t>
            </w:r>
          </w:p>
          <w:p w:rsidR="000D50D2" w:rsidRPr="009C4D03" w:rsidRDefault="000D50D2" w:rsidP="00CB14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</w:p>
          <w:p w:rsidR="000D50D2" w:rsidRPr="005037AA" w:rsidRDefault="007875AB" w:rsidP="00A525D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</w:rPr>
              <w:object w:dxaOrig="225" w:dyaOrig="225">
                <v:shape id="_x0000_i1395" type="#_x0000_t75" style="width:14.25pt;height:9.75pt" o:ole="">
                  <v:imagedata r:id="rId7" o:title=""/>
                </v:shape>
                <w:control r:id="rId99" w:name="CheckBox1291" w:shapeid="_x0000_i1395"/>
              </w:object>
            </w:r>
          </w:p>
        </w:tc>
        <w:tc>
          <w:tcPr>
            <w:tcW w:w="818" w:type="pct"/>
            <w:gridSpan w:val="2"/>
          </w:tcPr>
          <w:p w:rsidR="000D50D2" w:rsidRDefault="000D50D2" w:rsidP="00CB14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Διαχείριση ποιότητας</w:t>
            </w:r>
            <w:r w:rsidRPr="009C4D03"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 xml:space="preserve">   </w:t>
            </w:r>
          </w:p>
          <w:p w:rsidR="000D50D2" w:rsidRDefault="000D50D2" w:rsidP="00CB14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</w:p>
          <w:p w:rsidR="000D50D2" w:rsidRPr="009C4D03" w:rsidRDefault="007875AB" w:rsidP="00A525D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</w:rPr>
              <w:object w:dxaOrig="225" w:dyaOrig="225">
                <v:shape id="_x0000_i1397" type="#_x0000_t75" style="width:14.25pt;height:9.75pt" o:ole="">
                  <v:imagedata r:id="rId7" o:title=""/>
                </v:shape>
                <w:control r:id="rId100" w:name="CheckBox1292" w:shapeid="_x0000_i1397"/>
              </w:object>
            </w:r>
          </w:p>
        </w:tc>
      </w:tr>
      <w:tr w:rsidR="000D50D2" w:rsidRPr="00BE0BBD" w:rsidTr="0082582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9" w:type="pct"/>
            <w:gridSpan w:val="27"/>
          </w:tcPr>
          <w:p w:rsidR="000D50D2" w:rsidRPr="00DE6BF5" w:rsidRDefault="000D50D2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Ποιο</w:t>
            </w:r>
            <w:r w:rsidRPr="00DE6BF5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από</w:t>
            </w:r>
            <w:r w:rsidRPr="00DE6BF5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τα</w:t>
            </w:r>
            <w:r w:rsidRPr="00DE6BF5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παρακάτω</w:t>
            </w:r>
            <w:r w:rsidRPr="00DE6BF5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θα</w:t>
            </w:r>
            <w:r w:rsidRPr="00DE6BF5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βελτίωνε</w:t>
            </w:r>
            <w:r w:rsidRPr="00DE6BF5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την</w:t>
            </w:r>
            <w:r w:rsidRPr="00DE6BF5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ποιότητα</w:t>
            </w:r>
            <w:r w:rsidRPr="00DE6BF5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των προϊόντων σας; </w:t>
            </w:r>
          </w:p>
        </w:tc>
      </w:tr>
      <w:tr w:rsidR="00900962" w:rsidRPr="009C4D03" w:rsidTr="00825826">
        <w:trPr>
          <w:gridAfter w:val="1"/>
          <w:wAfter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</w:tcPr>
          <w:p w:rsidR="000D50D2" w:rsidRPr="003C6EE0" w:rsidRDefault="000D50D2" w:rsidP="00CB1419">
            <w:pPr>
              <w:spacing w:line="276" w:lineRule="auto"/>
              <w:jc w:val="center"/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  <w:t>Καλύτερες γεωργικές πρακτικές</w:t>
            </w:r>
          </w:p>
          <w:p w:rsidR="000D50D2" w:rsidRPr="00B9499A" w:rsidRDefault="007875AB" w:rsidP="00B9499A">
            <w:pPr>
              <w:spacing w:line="276" w:lineRule="auto"/>
              <w:jc w:val="center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</w:rPr>
              <w:object w:dxaOrig="225" w:dyaOrig="225">
                <v:shape id="_x0000_i1399" type="#_x0000_t75" style="width:14.25pt;height:9.75pt" o:ole="">
                  <v:imagedata r:id="rId7" o:title=""/>
                </v:shape>
                <w:control r:id="rId101" w:name="CheckBox1293" w:shapeid="_x0000_i1399"/>
              </w:object>
            </w:r>
          </w:p>
        </w:tc>
        <w:tc>
          <w:tcPr>
            <w:tcW w:w="1189" w:type="pct"/>
            <w:gridSpan w:val="9"/>
          </w:tcPr>
          <w:p w:rsidR="000D50D2" w:rsidRPr="00B347DF" w:rsidRDefault="000D50D2" w:rsidP="00CB14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Συσκευασία </w:t>
            </w:r>
          </w:p>
          <w:p w:rsidR="000D50D2" w:rsidRDefault="000D50D2" w:rsidP="00CB14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</w:p>
          <w:p w:rsidR="000D50D2" w:rsidRDefault="000D50D2" w:rsidP="00CB14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</w:p>
          <w:p w:rsidR="000D50D2" w:rsidRPr="009C4D03" w:rsidRDefault="007875AB" w:rsidP="00CB14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</w:rPr>
              <w:object w:dxaOrig="225" w:dyaOrig="225">
                <v:shape id="_x0000_i1401" type="#_x0000_t75" style="width:14.25pt;height:9.75pt" o:ole="">
                  <v:imagedata r:id="rId7" o:title=""/>
                </v:shape>
                <w:control r:id="rId102" w:name="CheckBox1294" w:shapeid="_x0000_i1401"/>
              </w:object>
            </w:r>
          </w:p>
        </w:tc>
        <w:tc>
          <w:tcPr>
            <w:tcW w:w="979" w:type="pct"/>
            <w:gridSpan w:val="6"/>
          </w:tcPr>
          <w:p w:rsidR="000D50D2" w:rsidRPr="00B347DF" w:rsidRDefault="000D50D2" w:rsidP="00CB14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Συνθήκες αποθήκευσης/ συντήρησης</w:t>
            </w:r>
          </w:p>
          <w:p w:rsidR="000D50D2" w:rsidRPr="009C4D03" w:rsidRDefault="007875AB" w:rsidP="00CB14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</w:rPr>
              <w:object w:dxaOrig="225" w:dyaOrig="225">
                <v:shape id="_x0000_i1403" type="#_x0000_t75" style="width:14.25pt;height:9.75pt" o:ole="">
                  <v:imagedata r:id="rId7" o:title=""/>
                </v:shape>
                <w:control r:id="rId103" w:name="CheckBox1295" w:shapeid="_x0000_i1403"/>
              </w:object>
            </w:r>
          </w:p>
        </w:tc>
        <w:tc>
          <w:tcPr>
            <w:tcW w:w="1186" w:type="pct"/>
            <w:gridSpan w:val="9"/>
          </w:tcPr>
          <w:p w:rsidR="000D50D2" w:rsidRPr="00640E11" w:rsidRDefault="000D50D2" w:rsidP="009009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 w:rsidRPr="005D3A26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Σύστημα διασφάλισης ποιότητας τροφίμων</w:t>
            </w:r>
          </w:p>
          <w:p w:rsidR="000D50D2" w:rsidRPr="009C4D03" w:rsidRDefault="007875AB" w:rsidP="00CB14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</w:rPr>
              <w:object w:dxaOrig="225" w:dyaOrig="225">
                <v:shape id="_x0000_i1405" type="#_x0000_t75" style="width:14.25pt;height:9.75pt" o:ole="">
                  <v:imagedata r:id="rId7" o:title=""/>
                </v:shape>
                <w:control r:id="rId104" w:name="CheckBox1296" w:shapeid="_x0000_i1405"/>
              </w:object>
            </w:r>
          </w:p>
        </w:tc>
        <w:tc>
          <w:tcPr>
            <w:tcW w:w="818" w:type="pct"/>
            <w:gridSpan w:val="2"/>
          </w:tcPr>
          <w:p w:rsidR="000D50D2" w:rsidRPr="00B347DF" w:rsidRDefault="000D50D2" w:rsidP="00CB14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Περεταίρω επεξεργασία</w:t>
            </w:r>
          </w:p>
          <w:p w:rsidR="000D50D2" w:rsidRDefault="000D50D2" w:rsidP="00CB14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</w:p>
          <w:p w:rsidR="000D50D2" w:rsidRPr="009C4D03" w:rsidRDefault="007875AB" w:rsidP="00CB14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</w:rPr>
              <w:object w:dxaOrig="225" w:dyaOrig="225">
                <v:shape id="_x0000_i1407" type="#_x0000_t75" style="width:14.25pt;height:9.75pt" o:ole="">
                  <v:imagedata r:id="rId7" o:title=""/>
                </v:shape>
                <w:control r:id="rId105" w:name="CheckBox1297" w:shapeid="_x0000_i1407"/>
              </w:object>
            </w:r>
          </w:p>
        </w:tc>
      </w:tr>
      <w:tr w:rsidR="000D50D2" w:rsidRPr="00BE0BBD" w:rsidTr="0082582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9" w:type="pct"/>
            <w:gridSpan w:val="27"/>
          </w:tcPr>
          <w:p w:rsidR="000D50D2" w:rsidRPr="00116095" w:rsidRDefault="000D50D2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Τι</w:t>
            </w:r>
            <w:r w:rsidRPr="00116095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θα</w:t>
            </w:r>
            <w:r w:rsidRPr="00116095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μπορούσε</w:t>
            </w:r>
            <w:r w:rsidRPr="00116095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να</w:t>
            </w:r>
            <w:r w:rsidRPr="00116095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γίνει</w:t>
            </w:r>
            <w:r w:rsidRPr="00116095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σε</w:t>
            </w:r>
            <w:r w:rsidRPr="00116095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επίπεδο</w:t>
            </w:r>
            <w:r w:rsidRPr="00116095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πριν</w:t>
            </w:r>
            <w:r w:rsidRPr="00116095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τη</w:t>
            </w:r>
            <w:r w:rsidRPr="00116095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συγκομιδή</w:t>
            </w:r>
            <w:r w:rsidRPr="00116095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για</w:t>
            </w:r>
            <w:r w:rsidRPr="00116095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να</w:t>
            </w:r>
            <w:r w:rsidRPr="00116095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βελτιωθεί</w:t>
            </w:r>
            <w:r w:rsidRPr="00116095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η</w:t>
            </w:r>
            <w:r w:rsidRPr="00116095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ποιότητα</w:t>
            </w:r>
            <w:r w:rsidRPr="00116095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του</w:t>
            </w:r>
            <w:r w:rsidRPr="00116095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προϊόντος σας;</w:t>
            </w:r>
          </w:p>
        </w:tc>
      </w:tr>
      <w:tr w:rsidR="000D50D2" w:rsidRPr="009C4D03" w:rsidTr="00825826">
        <w:trPr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</w:tcPr>
          <w:p w:rsidR="000D50D2" w:rsidRPr="00D45357" w:rsidRDefault="000D50D2" w:rsidP="00CB1419">
            <w:pPr>
              <w:spacing w:line="276" w:lineRule="auto"/>
              <w:jc w:val="center"/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  <w:t>Χρήση καλύτερου εξοπλισμού</w:t>
            </w:r>
          </w:p>
          <w:p w:rsidR="000D50D2" w:rsidRPr="009C4D03" w:rsidRDefault="007875AB" w:rsidP="00CB1419">
            <w:pPr>
              <w:spacing w:line="276" w:lineRule="auto"/>
              <w:jc w:val="center"/>
              <w:rPr>
                <w:rFonts w:ascii="Cambria" w:eastAsia="Calibri" w:hAnsi="Cambria" w:cs="Times New Roman"/>
                <w:bCs w:val="0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</w:rPr>
              <w:object w:dxaOrig="225" w:dyaOrig="225">
                <v:shape id="_x0000_i1409" type="#_x0000_t75" style="width:14.25pt;height:9.75pt" o:ole="">
                  <v:imagedata r:id="rId7" o:title=""/>
                </v:shape>
                <w:control r:id="rId106" w:name="CheckBox1298" w:shapeid="_x0000_i1409"/>
              </w:object>
            </w:r>
          </w:p>
        </w:tc>
        <w:tc>
          <w:tcPr>
            <w:tcW w:w="782" w:type="pct"/>
            <w:gridSpan w:val="6"/>
          </w:tcPr>
          <w:p w:rsidR="000D50D2" w:rsidRPr="00AC4AE6" w:rsidRDefault="000D50D2" w:rsidP="00CB14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Αναβάθμιση στις υποδομές</w:t>
            </w:r>
          </w:p>
          <w:p w:rsidR="000D50D2" w:rsidRPr="009C4D03" w:rsidRDefault="007875AB" w:rsidP="00CB14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</w:rPr>
              <w:object w:dxaOrig="225" w:dyaOrig="225">
                <v:shape id="_x0000_i1411" type="#_x0000_t75" style="width:14.25pt;height:9.75pt" o:ole="">
                  <v:imagedata r:id="rId7" o:title=""/>
                </v:shape>
                <w:control r:id="rId107" w:name="CheckBox1299" w:shapeid="_x0000_i1411"/>
              </w:object>
            </w:r>
          </w:p>
        </w:tc>
        <w:tc>
          <w:tcPr>
            <w:tcW w:w="1489" w:type="pct"/>
            <w:gridSpan w:val="11"/>
          </w:tcPr>
          <w:p w:rsidR="000D50D2" w:rsidRPr="00AC4AE6" w:rsidRDefault="000D50D2" w:rsidP="00CB14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Χρήση διαφορετικών ποικιλιών/ υβριδίων</w:t>
            </w:r>
          </w:p>
          <w:p w:rsidR="000D50D2" w:rsidRDefault="000D50D2" w:rsidP="00CB14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</w:p>
          <w:p w:rsidR="000D50D2" w:rsidRPr="009C4D03" w:rsidRDefault="007875AB" w:rsidP="00CB14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</w:rPr>
              <w:object w:dxaOrig="225" w:dyaOrig="225">
                <v:shape id="_x0000_i1413" type="#_x0000_t75" style="width:14.25pt;height:9.75pt" o:ole="">
                  <v:imagedata r:id="rId7" o:title=""/>
                </v:shape>
                <w:control r:id="rId108" w:name="CheckBox12100" w:shapeid="_x0000_i1413"/>
              </w:object>
            </w:r>
          </w:p>
        </w:tc>
        <w:tc>
          <w:tcPr>
            <w:tcW w:w="1098" w:type="pct"/>
            <w:gridSpan w:val="8"/>
          </w:tcPr>
          <w:p w:rsidR="000D50D2" w:rsidRPr="00AC4AE6" w:rsidRDefault="000D50D2" w:rsidP="00CB14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Χρήση χημικών</w:t>
            </w:r>
          </w:p>
          <w:p w:rsidR="000D50D2" w:rsidRDefault="000D50D2" w:rsidP="00CB14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</w:p>
          <w:p w:rsidR="000D50D2" w:rsidRDefault="000D50D2" w:rsidP="00CB14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</w:p>
          <w:p w:rsidR="000D50D2" w:rsidRPr="009C4D03" w:rsidRDefault="007875AB" w:rsidP="00CB14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</w:rPr>
              <w:object w:dxaOrig="225" w:dyaOrig="225">
                <v:shape id="_x0000_i1415" type="#_x0000_t75" style="width:14.25pt;height:9.75pt" o:ole="">
                  <v:imagedata r:id="rId7" o:title=""/>
                </v:shape>
                <w:control r:id="rId109" w:name="CheckBox12101" w:shapeid="_x0000_i1415"/>
              </w:object>
            </w:r>
          </w:p>
        </w:tc>
        <w:tc>
          <w:tcPr>
            <w:tcW w:w="814" w:type="pct"/>
            <w:gridSpan w:val="2"/>
          </w:tcPr>
          <w:p w:rsidR="000D50D2" w:rsidRPr="00AC4AE6" w:rsidRDefault="000D50D2" w:rsidP="00CB14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Εξειδικευμένο/ έμπειρο προσωπικό</w:t>
            </w:r>
          </w:p>
          <w:p w:rsidR="000D50D2" w:rsidRPr="009C4D03" w:rsidRDefault="007875AB" w:rsidP="00CB14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</w:rPr>
              <w:object w:dxaOrig="225" w:dyaOrig="225">
                <v:shape id="_x0000_i1417" type="#_x0000_t75" style="width:14.25pt;height:9.75pt" o:ole="">
                  <v:imagedata r:id="rId7" o:title=""/>
                </v:shape>
                <w:control r:id="rId110" w:name="CheckBox12102" w:shapeid="_x0000_i1417"/>
              </w:object>
            </w:r>
          </w:p>
        </w:tc>
      </w:tr>
      <w:tr w:rsidR="000D50D2" w:rsidRPr="00BE0BBD" w:rsidTr="0082582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9" w:type="pct"/>
            <w:gridSpan w:val="27"/>
          </w:tcPr>
          <w:p w:rsidR="000D50D2" w:rsidRPr="00E83ADF" w:rsidRDefault="000D50D2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Πιστεύετε</w:t>
            </w:r>
            <w:r w:rsidRPr="00E83ADF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ότι</w:t>
            </w:r>
            <w:r w:rsidRPr="00E83ADF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οι ισχύουσες πρακτικές</w:t>
            </w:r>
            <w:r w:rsidRPr="00E83ADF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διαχείρισης</w:t>
            </w:r>
            <w:r w:rsidRPr="00E83ADF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του</w:t>
            </w:r>
            <w:r w:rsidRPr="00E83ADF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προϊόντος</w:t>
            </w:r>
            <w:r w:rsidRPr="00E83ADF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σας, μετά</w:t>
            </w:r>
            <w:r w:rsidRPr="00E83ADF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τη</w:t>
            </w:r>
            <w:r w:rsidRPr="00E83ADF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συγκομιδή,</w:t>
            </w:r>
            <w:r w:rsidRPr="00E83ADF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υποβαθμίζουν</w:t>
            </w:r>
            <w:r w:rsidRPr="00E83ADF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την</w:t>
            </w:r>
            <w:r w:rsidRPr="00E83ADF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ποιότητα</w:t>
            </w:r>
            <w:r w:rsidRPr="00E83ADF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του</w:t>
            </w:r>
            <w:r w:rsidRPr="00E83ADF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;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</w:p>
        </w:tc>
      </w:tr>
      <w:tr w:rsidR="000D50D2" w:rsidRPr="009C4D03" w:rsidTr="00825826">
        <w:trPr>
          <w:gridAfter w:val="1"/>
          <w:wAfter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pct"/>
            <w:gridSpan w:val="6"/>
          </w:tcPr>
          <w:p w:rsidR="000D50D2" w:rsidRPr="009C4D03" w:rsidRDefault="000D50D2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l-GR"/>
              </w:rPr>
              <w:t>Ναι</w:t>
            </w:r>
            <w:r w:rsidRPr="009C4D03"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  <w:t xml:space="preserve">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419" type="#_x0000_t75" style="width:14.25pt;height:9.75pt" o:ole="">
                  <v:imagedata r:id="rId7" o:title=""/>
                </v:shape>
                <w:control r:id="rId111" w:name="CheckBox12103" w:shapeid="_x0000_i1419"/>
              </w:object>
            </w:r>
          </w:p>
        </w:tc>
        <w:tc>
          <w:tcPr>
            <w:tcW w:w="1768" w:type="pct"/>
            <w:gridSpan w:val="13"/>
          </w:tcPr>
          <w:p w:rsidR="000D50D2" w:rsidRPr="009C4D03" w:rsidRDefault="000D50D2" w:rsidP="00CB141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>Όχι</w:t>
            </w:r>
            <w:r w:rsidRPr="009C4D03">
              <w:rPr>
                <w:rFonts w:ascii="Cambria" w:eastAsia="Calibri" w:hAnsi="Cambria" w:cs="Times New Roman"/>
                <w:b/>
                <w:bCs/>
                <w:sz w:val="22"/>
                <w:szCs w:val="22"/>
                <w:lang w:val="en-GB"/>
              </w:rPr>
              <w:t xml:space="preserve">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421" type="#_x0000_t75" style="width:14.25pt;height:9.75pt" o:ole="">
                  <v:imagedata r:id="rId7" o:title=""/>
                </v:shape>
                <w:control r:id="rId112" w:name="CheckBox12104" w:shapeid="_x0000_i1421"/>
              </w:object>
            </w:r>
          </w:p>
        </w:tc>
        <w:tc>
          <w:tcPr>
            <w:tcW w:w="1636" w:type="pct"/>
            <w:gridSpan w:val="8"/>
          </w:tcPr>
          <w:p w:rsidR="000D50D2" w:rsidRPr="009C4D03" w:rsidRDefault="000D50D2" w:rsidP="00CB141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Δεν γνωρίζω</w:t>
            </w:r>
            <w:r w:rsidRPr="009C4D03"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 xml:space="preserve">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423" type="#_x0000_t75" style="width:14.25pt;height:9.75pt" o:ole="">
                  <v:imagedata r:id="rId7" o:title=""/>
                </v:shape>
                <w:control r:id="rId113" w:name="CheckBox12105" w:shapeid="_x0000_i1423"/>
              </w:object>
            </w:r>
          </w:p>
        </w:tc>
      </w:tr>
      <w:tr w:rsidR="000D50D2" w:rsidRPr="00BE0BBD" w:rsidTr="0082582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9" w:type="pct"/>
            <w:gridSpan w:val="27"/>
          </w:tcPr>
          <w:p w:rsidR="000D50D2" w:rsidRPr="00E83ADF" w:rsidRDefault="000D50D2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Τι</w:t>
            </w:r>
            <w:r w:rsidRPr="00E83ADF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θα</w:t>
            </w:r>
            <w:r w:rsidRPr="00E83ADF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μπορούσε</w:t>
            </w:r>
            <w:r w:rsidRPr="00E83ADF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να</w:t>
            </w:r>
            <w:r w:rsidRPr="00E83ADF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βελτιωθεί</w:t>
            </w:r>
            <w:r w:rsidRPr="00E83ADF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μετά</w:t>
            </w:r>
            <w:r w:rsidRPr="00E83ADF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από</w:t>
            </w:r>
            <w:r w:rsidRPr="00E83ADF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τη</w:t>
            </w:r>
            <w:r w:rsidRPr="00E83ADF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συγκομιδή</w:t>
            </w:r>
            <w:r w:rsidRPr="00E83ADF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του</w:t>
            </w:r>
            <w:r w:rsidRPr="00E83ADF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προϊόντος</w:t>
            </w:r>
            <w:r w:rsidRPr="00E83ADF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σας</w:t>
            </w:r>
            <w:r w:rsidRPr="00E83ADF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για</w:t>
            </w:r>
            <w:r w:rsidRPr="00E83ADF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την καλυτέρευση της</w:t>
            </w:r>
            <w:r w:rsidRPr="00E83ADF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ποιότητας του; </w:t>
            </w:r>
          </w:p>
        </w:tc>
      </w:tr>
      <w:tr w:rsidR="00900962" w:rsidRPr="009C4D03" w:rsidTr="00825826">
        <w:trPr>
          <w:gridAfter w:val="1"/>
          <w:wAfter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gridSpan w:val="2"/>
          </w:tcPr>
          <w:p w:rsidR="000D50D2" w:rsidRPr="00E83ADF" w:rsidRDefault="000D50D2" w:rsidP="00CB1419">
            <w:pPr>
              <w:spacing w:line="276" w:lineRule="auto"/>
              <w:jc w:val="center"/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  <w:t>Τρόποι μεταφοράς</w:t>
            </w:r>
          </w:p>
          <w:p w:rsidR="000D50D2" w:rsidRPr="009C4D03" w:rsidRDefault="007875AB" w:rsidP="00CB1419">
            <w:pPr>
              <w:spacing w:line="276" w:lineRule="auto"/>
              <w:jc w:val="center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</w:rPr>
              <w:object w:dxaOrig="225" w:dyaOrig="225">
                <v:shape id="_x0000_i1425" type="#_x0000_t75" style="width:14.25pt;height:9.75pt" o:ole="">
                  <v:imagedata r:id="rId7" o:title=""/>
                </v:shape>
                <w:control r:id="rId114" w:name="CheckBox12106" w:shapeid="_x0000_i1425"/>
              </w:object>
            </w:r>
          </w:p>
        </w:tc>
        <w:tc>
          <w:tcPr>
            <w:tcW w:w="1124" w:type="pct"/>
            <w:gridSpan w:val="8"/>
          </w:tcPr>
          <w:p w:rsidR="000D50D2" w:rsidRPr="00E83ADF" w:rsidRDefault="000D50D2" w:rsidP="00CB14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Συνθήκες αποθήκευσης</w:t>
            </w:r>
          </w:p>
          <w:p w:rsidR="000D50D2" w:rsidRPr="009C4D03" w:rsidRDefault="007875AB" w:rsidP="00CB14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</w:rPr>
              <w:object w:dxaOrig="225" w:dyaOrig="225">
                <v:shape id="_x0000_i1427" type="#_x0000_t75" style="width:14.25pt;height:9.75pt" o:ole="">
                  <v:imagedata r:id="rId7" o:title=""/>
                </v:shape>
                <w:control r:id="rId115" w:name="CheckBox12107" w:shapeid="_x0000_i1427"/>
              </w:object>
            </w:r>
          </w:p>
        </w:tc>
        <w:tc>
          <w:tcPr>
            <w:tcW w:w="979" w:type="pct"/>
            <w:gridSpan w:val="6"/>
          </w:tcPr>
          <w:p w:rsidR="000D50D2" w:rsidRPr="00E83ADF" w:rsidRDefault="000D50D2" w:rsidP="00CB14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Συσκευασία </w:t>
            </w:r>
          </w:p>
          <w:p w:rsidR="000D50D2" w:rsidRPr="009C4D03" w:rsidRDefault="000D50D2" w:rsidP="00CB14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</w:p>
          <w:p w:rsidR="000D50D2" w:rsidRPr="009C4D03" w:rsidRDefault="007875AB" w:rsidP="00CB14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</w:rPr>
              <w:object w:dxaOrig="225" w:dyaOrig="225">
                <v:shape id="_x0000_i1429" type="#_x0000_t75" style="width:14.25pt;height:9.75pt" o:ole="">
                  <v:imagedata r:id="rId7" o:title=""/>
                </v:shape>
                <w:control r:id="rId116" w:name="CheckBox12108" w:shapeid="_x0000_i1429"/>
              </w:object>
            </w:r>
          </w:p>
        </w:tc>
        <w:tc>
          <w:tcPr>
            <w:tcW w:w="1186" w:type="pct"/>
            <w:gridSpan w:val="9"/>
          </w:tcPr>
          <w:p w:rsidR="000D50D2" w:rsidRPr="00E83ADF" w:rsidRDefault="000D50D2" w:rsidP="00CB14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Μείωση</w:t>
            </w:r>
            <w:r w:rsidRPr="00E83ADF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του</w:t>
            </w:r>
            <w:r w:rsidRPr="00E83ADF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χρόνου</w:t>
            </w:r>
            <w:r w:rsidRPr="00E83ADF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διακίνησης (</w:t>
            </w:r>
            <w:r>
              <w:rPr>
                <w:rFonts w:ascii="Cambria" w:eastAsia="Calibri" w:hAnsi="Cambria" w:cs="Times New Roman"/>
                <w:sz w:val="22"/>
                <w:szCs w:val="22"/>
              </w:rPr>
              <w:t>logistics</w:t>
            </w:r>
            <w:r w:rsidRPr="00E83ADF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)</w:t>
            </w:r>
          </w:p>
          <w:p w:rsidR="000D50D2" w:rsidRPr="009C4D03" w:rsidRDefault="007875AB" w:rsidP="00CB14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</w:rPr>
              <w:object w:dxaOrig="225" w:dyaOrig="225">
                <v:shape id="_x0000_i1431" type="#_x0000_t75" style="width:14.25pt;height:9.75pt" o:ole="">
                  <v:imagedata r:id="rId7" o:title=""/>
                </v:shape>
                <w:control r:id="rId117" w:name="CheckBox12109" w:shapeid="_x0000_i1431"/>
              </w:object>
            </w:r>
          </w:p>
        </w:tc>
        <w:tc>
          <w:tcPr>
            <w:tcW w:w="818" w:type="pct"/>
            <w:gridSpan w:val="2"/>
          </w:tcPr>
          <w:p w:rsidR="000D50D2" w:rsidRPr="00E83ADF" w:rsidRDefault="000D50D2" w:rsidP="00CB14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Επεξεργασία</w:t>
            </w:r>
          </w:p>
          <w:p w:rsidR="000D50D2" w:rsidRPr="009C4D03" w:rsidRDefault="000D50D2" w:rsidP="00CB14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</w:p>
          <w:p w:rsidR="000D50D2" w:rsidRPr="009C4D03" w:rsidRDefault="007875AB" w:rsidP="00CB14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</w:rPr>
              <w:object w:dxaOrig="225" w:dyaOrig="225">
                <v:shape id="_x0000_i1433" type="#_x0000_t75" style="width:14.25pt;height:9.75pt" o:ole="">
                  <v:imagedata r:id="rId7" o:title=""/>
                </v:shape>
                <w:control r:id="rId118" w:name="CheckBox12110" w:shapeid="_x0000_i1433"/>
              </w:object>
            </w:r>
          </w:p>
        </w:tc>
      </w:tr>
      <w:tr w:rsidR="000D50D2" w:rsidRPr="00BE0BBD" w:rsidTr="0082582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9" w:type="pct"/>
            <w:gridSpan w:val="27"/>
          </w:tcPr>
          <w:p w:rsidR="000D50D2" w:rsidRPr="00640E11" w:rsidRDefault="000D50D2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Τι</w:t>
            </w:r>
            <w:r w:rsidRPr="000858DC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θα</w:t>
            </w:r>
            <w:r w:rsidRPr="000858DC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ήταν</w:t>
            </w:r>
            <w:r w:rsidRPr="000858DC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βοηθητικό</w:t>
            </w:r>
            <w:r w:rsidRPr="000858DC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ώστε</w:t>
            </w:r>
            <w:r w:rsidRPr="000858DC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να</w:t>
            </w:r>
            <w:r w:rsidRPr="000858DC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αυξηθεί</w:t>
            </w:r>
            <w:r w:rsidRPr="000858DC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η</w:t>
            </w:r>
            <w:r w:rsidRPr="000858DC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αξία</w:t>
            </w:r>
            <w:r w:rsidRPr="000858DC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του</w:t>
            </w:r>
            <w:r w:rsidRPr="000858DC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προϊόντος</w:t>
            </w:r>
            <w:r w:rsidRPr="000858DC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σας; </w:t>
            </w:r>
          </w:p>
        </w:tc>
      </w:tr>
      <w:tr w:rsidR="000D50D2" w:rsidRPr="009C4D03" w:rsidTr="008258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</w:tcPr>
          <w:p w:rsidR="000D50D2" w:rsidRPr="000858DC" w:rsidRDefault="000D50D2" w:rsidP="00CB1419">
            <w:pPr>
              <w:spacing w:line="276" w:lineRule="auto"/>
              <w:jc w:val="center"/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  <w:t>Πιστοποίηση ποιότητας</w:t>
            </w:r>
          </w:p>
          <w:p w:rsidR="000D50D2" w:rsidRPr="009C4D03" w:rsidRDefault="007875AB" w:rsidP="00CB1419">
            <w:pPr>
              <w:spacing w:line="276" w:lineRule="auto"/>
              <w:jc w:val="center"/>
              <w:rPr>
                <w:rFonts w:ascii="Cambria" w:eastAsia="Calibri" w:hAnsi="Cambria" w:cs="Times New Roman"/>
                <w:b w:val="0"/>
                <w:sz w:val="22"/>
                <w:szCs w:val="22"/>
              </w:rPr>
            </w:pPr>
            <w:r>
              <w:rPr>
                <w:rFonts w:ascii="Cambria" w:eastAsia="Calibri" w:hAnsi="Cambria" w:cs="Times New Roman"/>
              </w:rPr>
              <w:object w:dxaOrig="225" w:dyaOrig="225">
                <v:shape id="_x0000_i1435" type="#_x0000_t75" style="width:14.25pt;height:9.75pt" o:ole="">
                  <v:imagedata r:id="rId7" o:title=""/>
                </v:shape>
                <w:control r:id="rId119" w:name="CheckBox12111" w:shapeid="_x0000_i1435"/>
              </w:object>
            </w:r>
          </w:p>
        </w:tc>
        <w:tc>
          <w:tcPr>
            <w:tcW w:w="1202" w:type="pct"/>
            <w:gridSpan w:val="10"/>
          </w:tcPr>
          <w:p w:rsidR="000D50D2" w:rsidRPr="000858DC" w:rsidRDefault="000D50D2" w:rsidP="00CB14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Άλλη πιστοποίηση</w:t>
            </w:r>
            <w:r w:rsidRPr="000858DC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(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</w:t>
            </w:r>
            <w:r w:rsidRPr="000858DC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.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χ</w:t>
            </w:r>
            <w:r w:rsidRPr="000858DC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.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ΠΟΠ</w:t>
            </w:r>
            <w:r w:rsidRPr="000858DC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)</w:t>
            </w:r>
          </w:p>
          <w:p w:rsidR="000D50D2" w:rsidRPr="009C4D03" w:rsidRDefault="007875AB" w:rsidP="00CB14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</w:rPr>
              <w:object w:dxaOrig="225" w:dyaOrig="225">
                <v:shape id="_x0000_i1437" type="#_x0000_t75" style="width:14.25pt;height:9.75pt" o:ole="">
                  <v:imagedata r:id="rId7" o:title=""/>
                </v:shape>
                <w:control r:id="rId120" w:name="CheckBox12112" w:shapeid="_x0000_i1437"/>
              </w:object>
            </w:r>
          </w:p>
        </w:tc>
        <w:tc>
          <w:tcPr>
            <w:tcW w:w="935" w:type="pct"/>
            <w:gridSpan w:val="4"/>
          </w:tcPr>
          <w:p w:rsidR="000D50D2" w:rsidRPr="000858DC" w:rsidRDefault="000D50D2" w:rsidP="00CB14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Καμπάνιες προώθησης</w:t>
            </w:r>
          </w:p>
          <w:p w:rsidR="000D50D2" w:rsidRPr="009C4D03" w:rsidRDefault="007875AB" w:rsidP="00CB14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</w:rPr>
              <w:object w:dxaOrig="225" w:dyaOrig="225">
                <v:shape id="_x0000_i1439" type="#_x0000_t75" style="width:14.25pt;height:9.75pt" o:ole="">
                  <v:imagedata r:id="rId7" o:title=""/>
                </v:shape>
                <w:control r:id="rId121" w:name="CheckBox12113" w:shapeid="_x0000_i1439"/>
              </w:object>
            </w:r>
          </w:p>
        </w:tc>
        <w:tc>
          <w:tcPr>
            <w:tcW w:w="1233" w:type="pct"/>
            <w:gridSpan w:val="11"/>
          </w:tcPr>
          <w:p w:rsidR="000D50D2" w:rsidRPr="000858DC" w:rsidRDefault="000D50D2" w:rsidP="00CB14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Εμπορικές συμφωνίες</w:t>
            </w:r>
          </w:p>
          <w:p w:rsidR="000D50D2" w:rsidRPr="009C4D03" w:rsidRDefault="000D50D2" w:rsidP="00CB14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</w:p>
          <w:p w:rsidR="000D50D2" w:rsidRPr="009C4D03" w:rsidRDefault="007875AB" w:rsidP="00CB14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</w:rPr>
              <w:object w:dxaOrig="225" w:dyaOrig="225">
                <v:shape id="_x0000_i1441" type="#_x0000_t75" style="width:14.25pt;height:9.75pt" o:ole="">
                  <v:imagedata r:id="rId7" o:title=""/>
                </v:shape>
                <w:control r:id="rId122" w:name="CheckBox12114" w:shapeid="_x0000_i1441"/>
              </w:object>
            </w:r>
          </w:p>
        </w:tc>
        <w:tc>
          <w:tcPr>
            <w:tcW w:w="814" w:type="pct"/>
            <w:gridSpan w:val="2"/>
          </w:tcPr>
          <w:p w:rsidR="000D50D2" w:rsidRPr="000858DC" w:rsidRDefault="000D50D2" w:rsidP="00CB14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Πολιτικές προστασίας</w:t>
            </w:r>
          </w:p>
          <w:p w:rsidR="000D50D2" w:rsidRPr="009C4D03" w:rsidRDefault="007875AB" w:rsidP="00CB14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</w:rPr>
              <w:object w:dxaOrig="225" w:dyaOrig="225">
                <v:shape id="_x0000_i1443" type="#_x0000_t75" style="width:14.25pt;height:9.75pt" o:ole="">
                  <v:imagedata r:id="rId7" o:title=""/>
                </v:shape>
                <w:control r:id="rId123" w:name="CheckBox12115" w:shapeid="_x0000_i1443"/>
              </w:object>
            </w:r>
          </w:p>
        </w:tc>
      </w:tr>
    </w:tbl>
    <w:p w:rsidR="000D50D2" w:rsidRPr="009C4D03" w:rsidRDefault="000D50D2" w:rsidP="007D46E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tbl>
      <w:tblPr>
        <w:tblStyle w:val="ListTable4-Accent5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59"/>
        <w:gridCol w:w="862"/>
        <w:gridCol w:w="228"/>
        <w:gridCol w:w="716"/>
        <w:gridCol w:w="2413"/>
        <w:gridCol w:w="1549"/>
        <w:gridCol w:w="1549"/>
      </w:tblGrid>
      <w:tr w:rsidR="007D46EF" w:rsidRPr="009C4D03" w:rsidTr="002607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D46EF" w:rsidRPr="009C4D03" w:rsidRDefault="00E80611" w:rsidP="00CB1419">
            <w:pPr>
              <w:spacing w:before="60" w:after="60"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ΕΚΠΑΙΔΕΥ</w:t>
            </w:r>
            <w:r w:rsidR="000D50D2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ΤΙΚΕΣ ΠΛΗΡΟΦΟΡΙΕΣ </w:t>
            </w:r>
          </w:p>
        </w:tc>
      </w:tr>
      <w:tr w:rsidR="007D46EF" w:rsidRPr="00BE0BBD" w:rsidTr="00260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:rsidR="007D46EF" w:rsidRPr="000E50E9" w:rsidRDefault="00CB1419" w:rsidP="00CB1419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  <w:lang w:val="el-GR"/>
              </w:rPr>
            </w:pPr>
            <w:r>
              <w:rPr>
                <w:rFonts w:ascii="Cambria" w:hAnsi="Cambria"/>
                <w:sz w:val="22"/>
                <w:szCs w:val="22"/>
                <w:lang w:val="el-GR"/>
              </w:rPr>
              <w:t>Πιστεύετε</w:t>
            </w:r>
            <w:r w:rsidRPr="00CB1419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ότι</w:t>
            </w:r>
            <w:r w:rsidRPr="00CB1419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η</w:t>
            </w:r>
            <w:r w:rsidRPr="00CB1419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εμπειρία</w:t>
            </w:r>
            <w:r w:rsidRPr="00CB1419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και</w:t>
            </w:r>
            <w:r w:rsidRPr="00CB1419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οι</w:t>
            </w:r>
            <w:r w:rsidRPr="00CB1419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γνώσεις</w:t>
            </w:r>
            <w:r w:rsidRPr="00CB1419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των</w:t>
            </w:r>
            <w:r w:rsidRPr="00CB1419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υπαλλήλων</w:t>
            </w:r>
            <w:r w:rsidRPr="00CB1419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σας</w:t>
            </w:r>
            <w:r w:rsidRPr="00CB1419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επηρεάζουν</w:t>
            </w:r>
            <w:r w:rsidRPr="00CB1419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την</w:t>
            </w:r>
            <w:r w:rsidRPr="00CB1419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ποιότητα</w:t>
            </w:r>
            <w:r w:rsidRPr="00CB1419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του</w:t>
            </w:r>
            <w:r w:rsidRPr="00CB1419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 xml:space="preserve">προϊόντος; </w:t>
            </w:r>
          </w:p>
        </w:tc>
      </w:tr>
      <w:tr w:rsidR="007D46EF" w:rsidRPr="009C4D03" w:rsidTr="002607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pct"/>
            <w:gridSpan w:val="2"/>
          </w:tcPr>
          <w:p w:rsidR="007D46EF" w:rsidRPr="009C4D03" w:rsidRDefault="00CB1419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</w:rPr>
              <w:t>Ναι</w:t>
            </w:r>
            <w:r w:rsidR="007D46EF" w:rsidRPr="009C4D03"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</w:rPr>
              <w:t xml:space="preserve">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445" type="#_x0000_t75" style="width:14.25pt;height:9.75pt" o:ole="">
                  <v:imagedata r:id="rId7" o:title=""/>
                </v:shape>
                <w:control r:id="rId124" w:name="CheckBox12116" w:shapeid="_x0000_i1445"/>
              </w:object>
            </w:r>
          </w:p>
        </w:tc>
        <w:tc>
          <w:tcPr>
            <w:tcW w:w="1753" w:type="pct"/>
            <w:gridSpan w:val="3"/>
          </w:tcPr>
          <w:p w:rsidR="007D46EF" w:rsidRPr="009C4D03" w:rsidRDefault="00CB1419" w:rsidP="00CB141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</w:rPr>
            </w:pPr>
            <w:r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>Όχι</w:t>
            </w:r>
            <w:r w:rsidR="007D46EF" w:rsidRPr="009C4D03">
              <w:rPr>
                <w:rFonts w:ascii="Cambria" w:eastAsia="Calibri" w:hAnsi="Cambria" w:cs="Times New Roman"/>
                <w:bCs/>
                <w:sz w:val="22"/>
                <w:szCs w:val="22"/>
              </w:rPr>
              <w:t xml:space="preserve">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447" type="#_x0000_t75" style="width:14.25pt;height:9.75pt" o:ole="">
                  <v:imagedata r:id="rId7" o:title=""/>
                </v:shape>
                <w:control r:id="rId125" w:name="CheckBox12120" w:shapeid="_x0000_i1447"/>
              </w:object>
            </w:r>
          </w:p>
        </w:tc>
        <w:tc>
          <w:tcPr>
            <w:tcW w:w="1618" w:type="pct"/>
            <w:gridSpan w:val="2"/>
          </w:tcPr>
          <w:p w:rsidR="007D46EF" w:rsidRPr="009C4D03" w:rsidRDefault="007D46EF" w:rsidP="00CB141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</w:rPr>
            </w:pPr>
          </w:p>
        </w:tc>
      </w:tr>
      <w:tr w:rsidR="007D46EF" w:rsidRPr="00BE0BBD" w:rsidTr="00260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:rsidR="007D46EF" w:rsidRPr="000E50E9" w:rsidRDefault="00CB1419" w:rsidP="00CB1419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  <w:lang w:val="el-GR"/>
              </w:rPr>
            </w:pPr>
            <w:r>
              <w:rPr>
                <w:rFonts w:ascii="Cambria" w:hAnsi="Cambria"/>
                <w:sz w:val="22"/>
                <w:szCs w:val="22"/>
                <w:lang w:val="el-GR"/>
              </w:rPr>
              <w:t>Είναι</w:t>
            </w:r>
            <w:r w:rsidRPr="00CB1419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εύκολο</w:t>
            </w:r>
            <w:r w:rsidRPr="00CB1419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να</w:t>
            </w:r>
            <w:r w:rsidRPr="00CB1419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βρείτε</w:t>
            </w:r>
            <w:r w:rsidRPr="00CB1419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έμπειρους</w:t>
            </w:r>
            <w:r w:rsidRPr="00CB1419">
              <w:rPr>
                <w:rFonts w:ascii="Cambria" w:hAnsi="Cambria"/>
                <w:sz w:val="22"/>
                <w:szCs w:val="22"/>
                <w:lang w:val="el-GR"/>
              </w:rPr>
              <w:t xml:space="preserve">/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εκπαιδευμένους</w:t>
            </w:r>
            <w:r w:rsidRPr="00CB1419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 xml:space="preserve">εργάτες; </w:t>
            </w:r>
          </w:p>
        </w:tc>
      </w:tr>
      <w:tr w:rsidR="007D46EF" w:rsidRPr="009C4D03" w:rsidTr="002607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pct"/>
            <w:gridSpan w:val="2"/>
          </w:tcPr>
          <w:p w:rsidR="007D46EF" w:rsidRPr="009C4D03" w:rsidRDefault="00CB1419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</w:rPr>
              <w:t>Ν</w:t>
            </w:r>
            <w:r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l-GR"/>
              </w:rPr>
              <w:t>αι</w:t>
            </w:r>
            <w:r w:rsidR="007D46EF" w:rsidRPr="009C4D03"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</w:rPr>
              <w:t xml:space="preserve">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449" type="#_x0000_t75" style="width:14.25pt;height:9.75pt" o:ole="">
                  <v:imagedata r:id="rId7" o:title=""/>
                </v:shape>
                <w:control r:id="rId126" w:name="CheckBox12117" w:shapeid="_x0000_i1449"/>
              </w:object>
            </w:r>
          </w:p>
        </w:tc>
        <w:tc>
          <w:tcPr>
            <w:tcW w:w="1753" w:type="pct"/>
            <w:gridSpan w:val="3"/>
          </w:tcPr>
          <w:p w:rsidR="007D46EF" w:rsidRPr="009C4D03" w:rsidRDefault="00CB1419" w:rsidP="00CB141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</w:rPr>
            </w:pPr>
            <w:r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>Όχι</w:t>
            </w:r>
            <w:r w:rsidR="007D46EF" w:rsidRPr="009C4D03">
              <w:rPr>
                <w:rFonts w:ascii="Cambria" w:eastAsia="Calibri" w:hAnsi="Cambria" w:cs="Times New Roman"/>
                <w:bCs/>
                <w:sz w:val="22"/>
                <w:szCs w:val="22"/>
              </w:rPr>
              <w:t xml:space="preserve">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451" type="#_x0000_t75" style="width:14.25pt;height:9.75pt" o:ole="">
                  <v:imagedata r:id="rId7" o:title=""/>
                </v:shape>
                <w:control r:id="rId127" w:name="CheckBox12121" w:shapeid="_x0000_i1451"/>
              </w:object>
            </w:r>
          </w:p>
        </w:tc>
        <w:tc>
          <w:tcPr>
            <w:tcW w:w="1618" w:type="pct"/>
            <w:gridSpan w:val="2"/>
          </w:tcPr>
          <w:p w:rsidR="007D46EF" w:rsidRPr="009C4D03" w:rsidRDefault="007D46EF" w:rsidP="00CB141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</w:rPr>
            </w:pPr>
          </w:p>
        </w:tc>
      </w:tr>
      <w:tr w:rsidR="007D46EF" w:rsidRPr="00BE0BBD" w:rsidTr="00260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:rsidR="007D46EF" w:rsidRPr="00CB1419" w:rsidRDefault="00CB1419" w:rsidP="00CB1419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  <w:lang w:val="el-GR"/>
              </w:rPr>
            </w:pPr>
            <w:r>
              <w:rPr>
                <w:rFonts w:ascii="Cambria" w:hAnsi="Cambria"/>
                <w:sz w:val="22"/>
                <w:szCs w:val="22"/>
                <w:lang w:val="el-GR"/>
              </w:rPr>
              <w:t>Πιστεύετε</w:t>
            </w:r>
            <w:r w:rsidRPr="00CB1419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ότι</w:t>
            </w:r>
            <w:r w:rsidRPr="00CB1419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η</w:t>
            </w:r>
            <w:r w:rsidRPr="00CB1419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μεταφορά</w:t>
            </w:r>
            <w:r w:rsidRPr="00CB1419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γνώσης</w:t>
            </w:r>
            <w:r w:rsidRPr="00CB1419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είναι</w:t>
            </w:r>
            <w:r w:rsidRPr="00CB1419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βασικό</w:t>
            </w:r>
            <w:r w:rsidRPr="00CB1419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στοιχείο</w:t>
            </w:r>
            <w:r w:rsidRPr="00CB1419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για</w:t>
            </w:r>
            <w:r w:rsidRPr="00CB1419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την</w:t>
            </w:r>
            <w:r w:rsidRPr="00CB1419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ποιότητα</w:t>
            </w:r>
            <w:r w:rsidRPr="00CB1419">
              <w:rPr>
                <w:rFonts w:ascii="Cambria" w:hAnsi="Cambria"/>
                <w:sz w:val="22"/>
                <w:szCs w:val="22"/>
                <w:lang w:val="el-GR"/>
              </w:rPr>
              <w:t>;</w:t>
            </w:r>
          </w:p>
        </w:tc>
      </w:tr>
      <w:tr w:rsidR="007D46EF" w:rsidRPr="009C4D03" w:rsidTr="002607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pct"/>
            <w:gridSpan w:val="2"/>
          </w:tcPr>
          <w:p w:rsidR="007D46EF" w:rsidRPr="009C4D03" w:rsidRDefault="00CB1419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</w:rPr>
              <w:t>Ναι</w:t>
            </w:r>
            <w:r w:rsidR="007D46EF" w:rsidRPr="009C4D03"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</w:rPr>
              <w:t xml:space="preserve">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453" type="#_x0000_t75" style="width:14.25pt;height:9.75pt" o:ole="">
                  <v:imagedata r:id="rId7" o:title=""/>
                </v:shape>
                <w:control r:id="rId128" w:name="CheckBox12118" w:shapeid="_x0000_i1453"/>
              </w:object>
            </w:r>
          </w:p>
        </w:tc>
        <w:tc>
          <w:tcPr>
            <w:tcW w:w="1753" w:type="pct"/>
            <w:gridSpan w:val="3"/>
          </w:tcPr>
          <w:p w:rsidR="007D46EF" w:rsidRPr="009C4D03" w:rsidRDefault="00CB1419" w:rsidP="00CB141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</w:rPr>
            </w:pPr>
            <w:r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>Όχι</w:t>
            </w:r>
            <w:r w:rsidR="007D46EF" w:rsidRPr="009C4D03">
              <w:rPr>
                <w:rFonts w:ascii="Cambria" w:eastAsia="Calibri" w:hAnsi="Cambria" w:cs="Times New Roman"/>
                <w:bCs/>
                <w:sz w:val="22"/>
                <w:szCs w:val="22"/>
              </w:rPr>
              <w:t xml:space="preserve">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455" type="#_x0000_t75" style="width:14.25pt;height:9.75pt" o:ole="">
                  <v:imagedata r:id="rId7" o:title=""/>
                </v:shape>
                <w:control r:id="rId129" w:name="CheckBox12122" w:shapeid="_x0000_i1455"/>
              </w:object>
            </w:r>
          </w:p>
        </w:tc>
        <w:tc>
          <w:tcPr>
            <w:tcW w:w="1618" w:type="pct"/>
            <w:gridSpan w:val="2"/>
          </w:tcPr>
          <w:p w:rsidR="007D46EF" w:rsidRPr="009C4D03" w:rsidRDefault="007D46EF" w:rsidP="00CB141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</w:rPr>
            </w:pPr>
          </w:p>
        </w:tc>
      </w:tr>
      <w:tr w:rsidR="007D46EF" w:rsidRPr="00BE0BBD" w:rsidTr="00260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:rsidR="007D46EF" w:rsidRPr="00CB1419" w:rsidRDefault="00CB1419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hAnsi="Cambria"/>
                <w:sz w:val="22"/>
                <w:szCs w:val="22"/>
                <w:lang w:val="el-GR"/>
              </w:rPr>
              <w:t>Έχετε</w:t>
            </w:r>
            <w:r w:rsidRPr="00CB1419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λάβει</w:t>
            </w:r>
            <w:r w:rsidRPr="00CB1419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κάποια</w:t>
            </w:r>
            <w:r w:rsidRPr="00CB1419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εκπαίδευση</w:t>
            </w:r>
            <w:r w:rsidRPr="00CB1419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για</w:t>
            </w:r>
            <w:r w:rsidRPr="00CB1419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την</w:t>
            </w:r>
            <w:r w:rsidRPr="00CB1419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παραγωγή</w:t>
            </w:r>
            <w:r w:rsidRPr="00CB1419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των</w:t>
            </w:r>
            <w:r w:rsidRPr="00CB1419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προϊόντων</w:t>
            </w:r>
            <w:r w:rsidRPr="00CB1419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σας;</w:t>
            </w:r>
          </w:p>
        </w:tc>
      </w:tr>
      <w:tr w:rsidR="007D46EF" w:rsidRPr="009C4D03" w:rsidTr="002607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pct"/>
            <w:gridSpan w:val="2"/>
          </w:tcPr>
          <w:p w:rsidR="007D46EF" w:rsidRPr="009C4D03" w:rsidRDefault="00CB1419" w:rsidP="00CB1419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</w:rPr>
              <w:t>Ναι</w:t>
            </w:r>
            <w:r w:rsidR="007D46EF" w:rsidRPr="009C4D03"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</w:rPr>
              <w:t xml:space="preserve">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457" type="#_x0000_t75" style="width:14.25pt;height:9.75pt" o:ole="">
                  <v:imagedata r:id="rId7" o:title=""/>
                </v:shape>
                <w:control r:id="rId130" w:name="CheckBox12119" w:shapeid="_x0000_i1457"/>
              </w:object>
            </w:r>
          </w:p>
        </w:tc>
        <w:tc>
          <w:tcPr>
            <w:tcW w:w="1753" w:type="pct"/>
            <w:gridSpan w:val="3"/>
          </w:tcPr>
          <w:p w:rsidR="007D46EF" w:rsidRPr="009C4D03" w:rsidRDefault="00CB1419" w:rsidP="00CB141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</w:rPr>
            </w:pPr>
            <w:r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>Όχι</w:t>
            </w:r>
            <w:r w:rsidR="007D46EF" w:rsidRPr="009C4D03">
              <w:rPr>
                <w:rFonts w:ascii="Cambria" w:eastAsia="Calibri" w:hAnsi="Cambria" w:cs="Times New Roman"/>
                <w:bCs/>
                <w:sz w:val="22"/>
                <w:szCs w:val="22"/>
              </w:rPr>
              <w:t xml:space="preserve">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459" type="#_x0000_t75" style="width:14.25pt;height:9.75pt" o:ole="">
                  <v:imagedata r:id="rId7" o:title=""/>
                </v:shape>
                <w:control r:id="rId131" w:name="CheckBox12123" w:shapeid="_x0000_i1459"/>
              </w:object>
            </w:r>
          </w:p>
        </w:tc>
        <w:tc>
          <w:tcPr>
            <w:tcW w:w="1618" w:type="pct"/>
            <w:gridSpan w:val="2"/>
          </w:tcPr>
          <w:p w:rsidR="007D46EF" w:rsidRPr="009C4D03" w:rsidRDefault="007D46EF" w:rsidP="00CB141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</w:rPr>
            </w:pPr>
          </w:p>
        </w:tc>
      </w:tr>
      <w:tr w:rsidR="007D46EF" w:rsidRPr="00BE0BBD" w:rsidTr="00260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:rsidR="007D46EF" w:rsidRPr="00CB1419" w:rsidRDefault="00CB1419" w:rsidP="00394A1E">
            <w:pPr>
              <w:spacing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Εάν ναι, παρακαλώ καθορίστε το αντικείμενο</w:t>
            </w:r>
            <w:r w:rsidR="00394A1E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:</w:t>
            </w:r>
          </w:p>
        </w:tc>
      </w:tr>
      <w:tr w:rsidR="007D46EF" w:rsidRPr="009C4D03" w:rsidTr="002607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:rsidR="007D46EF" w:rsidRPr="00CB1419" w:rsidRDefault="007D46EF" w:rsidP="00CB1419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  <w:lang w:val="el-GR"/>
              </w:rPr>
            </w:pPr>
          </w:p>
          <w:p w:rsidR="007D46EF" w:rsidRDefault="007D46EF" w:rsidP="00CB1419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9C4D03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……………………………………………………………………………………………………………………………………….</w:t>
            </w:r>
          </w:p>
          <w:p w:rsidR="007D46EF" w:rsidRPr="009C4D03" w:rsidRDefault="007D46EF" w:rsidP="00CB1419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80B6D" w:rsidRPr="00BE0BBD" w:rsidTr="00260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:rsidR="00180B6D" w:rsidRPr="00180B6D" w:rsidRDefault="00180B6D" w:rsidP="005037AA">
            <w:pPr>
              <w:spacing w:line="276" w:lineRule="auto"/>
              <w:jc w:val="both"/>
              <w:rPr>
                <w:rFonts w:ascii="Cambria" w:eastAsia="Calibri" w:hAnsi="Cambria" w:cs="Times New Roman"/>
                <w:bCs w:val="0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Ποια</w:t>
            </w:r>
            <w:r w:rsidRPr="00230C5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είναι</w:t>
            </w:r>
            <w:r w:rsidRPr="00230C5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η</w:t>
            </w:r>
            <w:r w:rsidRPr="00230C5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πηγή</w:t>
            </w:r>
            <w:r w:rsidRPr="00230C5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πληροφόρησης</w:t>
            </w:r>
            <w:r w:rsidRPr="00230C5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/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ενημέρωσης</w:t>
            </w:r>
            <w:r w:rsidRPr="00230C5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σχετικά</w:t>
            </w:r>
            <w:r w:rsidRPr="00230C5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με</w:t>
            </w:r>
            <w:r w:rsidRPr="00230C5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την</w:t>
            </w:r>
            <w:r w:rsidRPr="00230C5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αντιμετώπιση</w:t>
            </w:r>
            <w:r w:rsidRPr="00230C5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των</w:t>
            </w:r>
            <w:r w:rsidRPr="00230C5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προβλημάτων</w:t>
            </w:r>
            <w:r w:rsidRPr="00230C5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που</w:t>
            </w:r>
            <w:r w:rsidRPr="00230C5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σχετίζονται</w:t>
            </w:r>
            <w:r w:rsidRPr="00230C5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με</w:t>
            </w:r>
            <w:r w:rsidRPr="00230C5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την</w:t>
            </w:r>
            <w:r w:rsidRPr="00230C5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παραγωγή</w:t>
            </w:r>
            <w:r w:rsidRPr="00230C5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του προϊόντος σας; </w:t>
            </w:r>
          </w:p>
        </w:tc>
      </w:tr>
      <w:tr w:rsidR="00180B6D" w:rsidRPr="009C4D03" w:rsidTr="002607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</w:tcPr>
          <w:p w:rsidR="00180B6D" w:rsidRPr="009C4D03" w:rsidRDefault="00180B6D" w:rsidP="00FA525B">
            <w:pPr>
              <w:spacing w:line="276" w:lineRule="auto"/>
              <w:jc w:val="center"/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l-GR"/>
              </w:rPr>
              <w:t>Κρατικές υπηρεσίες</w:t>
            </w:r>
            <w:r w:rsidRPr="009C4D03"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  <w:t xml:space="preserve">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461" type="#_x0000_t75" style="width:14.25pt;height:9.75pt" o:ole="">
                  <v:imagedata r:id="rId7" o:title=""/>
                </v:shape>
                <w:control r:id="rId132" w:name="CheckBox12124" w:shapeid="_x0000_i1461"/>
              </w:object>
            </w:r>
          </w:p>
        </w:tc>
        <w:tc>
          <w:tcPr>
            <w:tcW w:w="943" w:type="pct"/>
            <w:gridSpan w:val="3"/>
          </w:tcPr>
          <w:p w:rsidR="00180B6D" w:rsidRDefault="00825826" w:rsidP="005037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>Συνεταιρισμός</w:t>
            </w:r>
          </w:p>
          <w:p w:rsidR="00180B6D" w:rsidRPr="009C4D03" w:rsidRDefault="007875AB" w:rsidP="005037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</w:rPr>
              <w:object w:dxaOrig="225" w:dyaOrig="225">
                <v:shape id="_x0000_i1463" type="#_x0000_t75" style="width:14.25pt;height:9.75pt" o:ole="">
                  <v:imagedata r:id="rId7" o:title=""/>
                </v:shape>
                <w:control r:id="rId133" w:name="CheckBox12125" w:shapeid="_x0000_i1463"/>
              </w:object>
            </w:r>
          </w:p>
        </w:tc>
        <w:tc>
          <w:tcPr>
            <w:tcW w:w="1260" w:type="pct"/>
          </w:tcPr>
          <w:p w:rsidR="00180B6D" w:rsidRPr="009C4D03" w:rsidRDefault="00180B6D" w:rsidP="005037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>Ιδιωτικοί σύμβουλοι</w:t>
            </w:r>
            <w:r w:rsidRPr="009C4D03"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  <w:t xml:space="preserve">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465" type="#_x0000_t75" style="width:14.25pt;height:9.75pt" o:ole="">
                  <v:imagedata r:id="rId7" o:title=""/>
                </v:shape>
                <w:control r:id="rId134" w:name="CheckBox12126" w:shapeid="_x0000_i1465"/>
              </w:object>
            </w:r>
          </w:p>
        </w:tc>
        <w:tc>
          <w:tcPr>
            <w:tcW w:w="809" w:type="pct"/>
          </w:tcPr>
          <w:p w:rsidR="00180B6D" w:rsidRPr="00230C54" w:rsidRDefault="00180B6D" w:rsidP="005037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 xml:space="preserve">Συνεργάτες </w:t>
            </w:r>
          </w:p>
          <w:p w:rsidR="00180B6D" w:rsidRPr="009C4D03" w:rsidRDefault="007875AB" w:rsidP="005037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</w:rPr>
              <w:object w:dxaOrig="225" w:dyaOrig="225">
                <v:shape id="_x0000_i1467" type="#_x0000_t75" style="width:14.25pt;height:9.75pt" o:ole="">
                  <v:imagedata r:id="rId7" o:title=""/>
                </v:shape>
                <w:control r:id="rId135" w:name="CheckBox12127" w:shapeid="_x0000_i1467"/>
              </w:object>
            </w:r>
          </w:p>
        </w:tc>
        <w:tc>
          <w:tcPr>
            <w:tcW w:w="809" w:type="pct"/>
          </w:tcPr>
          <w:p w:rsidR="00180B6D" w:rsidRPr="00230C54" w:rsidRDefault="00180B6D" w:rsidP="005037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>Διαδίκτυο</w:t>
            </w:r>
          </w:p>
          <w:p w:rsidR="00180B6D" w:rsidRPr="009C4D03" w:rsidRDefault="007875AB" w:rsidP="005037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</w:rPr>
              <w:object w:dxaOrig="225" w:dyaOrig="225">
                <v:shape id="_x0000_i1469" type="#_x0000_t75" style="width:14.25pt;height:9.75pt" o:ole="">
                  <v:imagedata r:id="rId7" o:title=""/>
                </v:shape>
                <w:control r:id="rId136" w:name="CheckBox12128" w:shapeid="_x0000_i1469"/>
              </w:object>
            </w:r>
          </w:p>
        </w:tc>
      </w:tr>
      <w:tr w:rsidR="00180B6D" w:rsidRPr="00BE0BBD" w:rsidTr="00260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:rsidR="00180B6D" w:rsidRPr="00180B6D" w:rsidRDefault="00180B6D" w:rsidP="005037AA">
            <w:pPr>
              <w:spacing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Θα</w:t>
            </w:r>
            <w:r w:rsidRPr="00230C5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σας</w:t>
            </w:r>
            <w:r w:rsidRPr="00230C5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ενδιέφερε</w:t>
            </w:r>
            <w:r w:rsidRPr="00230C5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να</w:t>
            </w:r>
            <w:r w:rsidRPr="00230C5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εκπαιδευτείτε</w:t>
            </w:r>
            <w:r w:rsidRPr="00230C5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σχετικά</w:t>
            </w:r>
            <w:r w:rsidRPr="00230C5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με</w:t>
            </w:r>
            <w:r w:rsidRPr="00230C5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την</w:t>
            </w:r>
            <w:r w:rsidRPr="00230C5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παραγωγή</w:t>
            </w:r>
            <w:r w:rsidRPr="00230C5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του</w:t>
            </w:r>
            <w:r w:rsidRPr="00230C5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προϊόντος</w:t>
            </w:r>
            <w:r w:rsidRPr="00230C5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σας</w:t>
            </w:r>
            <w:r w:rsidRPr="00230C5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;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</w:p>
        </w:tc>
      </w:tr>
      <w:tr w:rsidR="00180B6D" w:rsidRPr="009C4D03" w:rsidTr="002607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pct"/>
            <w:gridSpan w:val="3"/>
          </w:tcPr>
          <w:p w:rsidR="00180B6D" w:rsidRPr="009C4D03" w:rsidRDefault="00180B6D" w:rsidP="005037AA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l-GR"/>
              </w:rPr>
              <w:t>Ναι</w:t>
            </w:r>
            <w:r w:rsidRPr="009C4D03"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  <w:t xml:space="preserve">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471" type="#_x0000_t75" style="width:14.25pt;height:9.75pt" o:ole="">
                  <v:imagedata r:id="rId7" o:title=""/>
                </v:shape>
                <w:control r:id="rId137" w:name="CheckBox12129" w:shapeid="_x0000_i1471"/>
              </w:object>
            </w:r>
          </w:p>
        </w:tc>
        <w:tc>
          <w:tcPr>
            <w:tcW w:w="1634" w:type="pct"/>
            <w:gridSpan w:val="2"/>
          </w:tcPr>
          <w:p w:rsidR="00180B6D" w:rsidRPr="009C4D03" w:rsidRDefault="00180B6D" w:rsidP="005037A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>Όχι</w:t>
            </w:r>
            <w:r w:rsidRPr="009C4D03"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  <w:t xml:space="preserve">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473" type="#_x0000_t75" style="width:14.25pt;height:9.75pt" o:ole="">
                  <v:imagedata r:id="rId7" o:title=""/>
                </v:shape>
                <w:control r:id="rId138" w:name="CheckBox12130" w:shapeid="_x0000_i1473"/>
              </w:object>
            </w:r>
          </w:p>
        </w:tc>
        <w:tc>
          <w:tcPr>
            <w:tcW w:w="1618" w:type="pct"/>
            <w:gridSpan w:val="2"/>
          </w:tcPr>
          <w:p w:rsidR="00180B6D" w:rsidRPr="009C4D03" w:rsidRDefault="00180B6D" w:rsidP="005037A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</w:p>
        </w:tc>
      </w:tr>
    </w:tbl>
    <w:p w:rsidR="00180B6D" w:rsidRPr="009C4D03" w:rsidRDefault="00180B6D" w:rsidP="00180B6D">
      <w:pPr>
        <w:spacing w:line="276" w:lineRule="auto"/>
        <w:jc w:val="both"/>
        <w:rPr>
          <w:rFonts w:ascii="Cambria" w:hAnsi="Cambria"/>
          <w:sz w:val="22"/>
          <w:szCs w:val="22"/>
          <w:lang w:val="en-GB"/>
        </w:rPr>
      </w:pPr>
    </w:p>
    <w:tbl>
      <w:tblPr>
        <w:tblStyle w:val="ListTable4-Accent5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80B6D" w:rsidRPr="00230C54" w:rsidTr="00FA52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single" w:sz="4" w:space="0" w:color="FFFFFF" w:themeColor="background1"/>
            </w:tcBorders>
          </w:tcPr>
          <w:p w:rsidR="00180B6D" w:rsidRPr="004B1432" w:rsidRDefault="00180B6D" w:rsidP="0026077E">
            <w:pPr>
              <w:spacing w:before="60" w:line="276" w:lineRule="auto"/>
              <w:jc w:val="both"/>
              <w:rPr>
                <w:rFonts w:ascii="Cambria" w:hAnsi="Cambria"/>
                <w:sz w:val="22"/>
                <w:szCs w:val="22"/>
                <w:lang w:val="el-GR"/>
              </w:rPr>
            </w:pPr>
            <w:r>
              <w:rPr>
                <w:rFonts w:ascii="Cambria" w:hAnsi="Cambria"/>
                <w:sz w:val="22"/>
                <w:szCs w:val="22"/>
                <w:lang w:val="el-GR"/>
              </w:rPr>
              <w:t>Παρακαλώ</w:t>
            </w:r>
            <w:r w:rsidRPr="004B1432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διευκρινίστε</w:t>
            </w:r>
            <w:r w:rsidRPr="004B1432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το</w:t>
            </w:r>
            <w:r w:rsidRPr="004B1432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βαθμό</w:t>
            </w:r>
            <w:r w:rsidRPr="004B1432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ενδιαφέροντος</w:t>
            </w:r>
            <w:r w:rsidRPr="004B1432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σας</w:t>
            </w:r>
            <w:r w:rsidRPr="004B1432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σχετικά</w:t>
            </w:r>
            <w:r w:rsidRPr="004B1432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με</w:t>
            </w:r>
            <w:r w:rsidRPr="004B1432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την</w:t>
            </w:r>
            <w:r w:rsidRPr="004B1432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εκπαίδευση</w:t>
            </w:r>
            <w:r w:rsidRPr="004B1432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σας</w:t>
            </w:r>
            <w:r w:rsidRPr="004B1432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στα</w:t>
            </w:r>
            <w:r w:rsidRPr="004B1432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παρακάτω</w:t>
            </w:r>
            <w:r w:rsidRPr="004B1432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θέματα</w:t>
            </w:r>
            <w:r w:rsidRPr="004B1432">
              <w:rPr>
                <w:rFonts w:ascii="Cambria" w:hAnsi="Cambria"/>
                <w:sz w:val="22"/>
                <w:szCs w:val="22"/>
                <w:lang w:val="el-GR"/>
              </w:rPr>
              <w:t xml:space="preserve">: </w:t>
            </w:r>
          </w:p>
          <w:p w:rsidR="00180B6D" w:rsidRPr="00230C54" w:rsidRDefault="00180B6D" w:rsidP="0026077E">
            <w:pPr>
              <w:spacing w:line="276" w:lineRule="auto"/>
              <w:ind w:left="720"/>
              <w:jc w:val="both"/>
              <w:rPr>
                <w:rFonts w:ascii="Cambria" w:hAnsi="Cambria"/>
                <w:sz w:val="22"/>
                <w:szCs w:val="22"/>
                <w:lang w:val="el-GR"/>
              </w:rPr>
            </w:pPr>
            <w:r w:rsidRPr="00230C54">
              <w:rPr>
                <w:rFonts w:ascii="Cambria" w:hAnsi="Cambria"/>
                <w:sz w:val="22"/>
                <w:szCs w:val="22"/>
                <w:lang w:val="el-GR"/>
              </w:rPr>
              <w:t xml:space="preserve">0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δεν ενδιαφέρομαι</w:t>
            </w:r>
          </w:p>
          <w:p w:rsidR="00180B6D" w:rsidRPr="00230C54" w:rsidRDefault="00180B6D" w:rsidP="0026077E">
            <w:pPr>
              <w:spacing w:line="276" w:lineRule="auto"/>
              <w:ind w:left="720"/>
              <w:jc w:val="both"/>
              <w:rPr>
                <w:rFonts w:ascii="Cambria" w:hAnsi="Cambria"/>
                <w:sz w:val="22"/>
                <w:szCs w:val="22"/>
                <w:lang w:val="el-GR"/>
              </w:rPr>
            </w:pPr>
            <w:r w:rsidRPr="00230C54">
              <w:rPr>
                <w:rFonts w:ascii="Cambria" w:hAnsi="Cambria"/>
                <w:sz w:val="22"/>
                <w:szCs w:val="22"/>
                <w:lang w:val="el-GR"/>
              </w:rPr>
              <w:t xml:space="preserve">1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περιορισμένο ενδιαφέρον</w:t>
            </w:r>
          </w:p>
          <w:p w:rsidR="00180B6D" w:rsidRPr="00230C54" w:rsidRDefault="00180B6D" w:rsidP="0026077E">
            <w:pPr>
              <w:spacing w:line="276" w:lineRule="auto"/>
              <w:ind w:left="720"/>
              <w:jc w:val="both"/>
              <w:rPr>
                <w:rFonts w:ascii="Cambria" w:hAnsi="Cambria"/>
                <w:sz w:val="22"/>
                <w:szCs w:val="22"/>
                <w:lang w:val="el-GR"/>
              </w:rPr>
            </w:pPr>
            <w:r w:rsidRPr="00230C54">
              <w:rPr>
                <w:rFonts w:ascii="Cambria" w:hAnsi="Cambria"/>
                <w:sz w:val="22"/>
                <w:szCs w:val="22"/>
                <w:lang w:val="el-GR"/>
              </w:rPr>
              <w:t xml:space="preserve">2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ενδιαφέρομαι</w:t>
            </w:r>
          </w:p>
          <w:p w:rsidR="00180B6D" w:rsidRPr="00230C54" w:rsidRDefault="00180B6D" w:rsidP="0026077E">
            <w:pPr>
              <w:spacing w:line="276" w:lineRule="auto"/>
              <w:ind w:left="720"/>
              <w:jc w:val="both"/>
              <w:rPr>
                <w:rFonts w:ascii="Cambria" w:hAnsi="Cambria"/>
                <w:sz w:val="22"/>
                <w:szCs w:val="22"/>
                <w:lang w:val="el-GR"/>
              </w:rPr>
            </w:pPr>
            <w:r w:rsidRPr="00230C54">
              <w:rPr>
                <w:rFonts w:ascii="Cambria" w:hAnsi="Cambria"/>
                <w:sz w:val="22"/>
                <w:szCs w:val="22"/>
                <w:lang w:val="el-GR"/>
              </w:rPr>
              <w:t xml:space="preserve">3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προχωρημένο ενδιαφέρον</w:t>
            </w:r>
          </w:p>
          <w:p w:rsidR="00180B6D" w:rsidRPr="00230C54" w:rsidRDefault="00180B6D" w:rsidP="0026077E">
            <w:pPr>
              <w:spacing w:line="276" w:lineRule="auto"/>
              <w:ind w:left="720"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 w:rsidRPr="00230C54">
              <w:rPr>
                <w:rFonts w:ascii="Cambria" w:hAnsi="Cambria"/>
                <w:sz w:val="22"/>
                <w:szCs w:val="22"/>
                <w:lang w:val="el-GR"/>
              </w:rPr>
              <w:t xml:space="preserve">4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ενδιαφέρομαι πάρα πολύ</w:t>
            </w:r>
          </w:p>
        </w:tc>
      </w:tr>
    </w:tbl>
    <w:p w:rsidR="00180B6D" w:rsidRPr="00230C54" w:rsidRDefault="00180B6D" w:rsidP="00180B6D">
      <w:pPr>
        <w:rPr>
          <w:lang w:val="el-GR"/>
        </w:rPr>
      </w:pPr>
    </w:p>
    <w:tbl>
      <w:tblPr>
        <w:tblStyle w:val="ListTable4-Accent5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2"/>
        <w:gridCol w:w="726"/>
        <w:gridCol w:w="726"/>
        <w:gridCol w:w="726"/>
        <w:gridCol w:w="726"/>
        <w:gridCol w:w="726"/>
        <w:gridCol w:w="724"/>
      </w:tblGrid>
      <w:tr w:rsidR="00180B6D" w:rsidRPr="009C4D03" w:rsidTr="001C26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il"/>
            </w:tcBorders>
          </w:tcPr>
          <w:p w:rsidR="00180B6D" w:rsidRPr="00230C54" w:rsidRDefault="00180B6D" w:rsidP="005037AA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l-GR"/>
              </w:rPr>
            </w:pPr>
          </w:p>
        </w:tc>
        <w:tc>
          <w:tcPr>
            <w:tcW w:w="379" w:type="pct"/>
            <w:tcBorders>
              <w:top w:val="none" w:sz="0" w:space="0" w:color="auto"/>
              <w:left w:val="nil"/>
              <w:bottom w:val="none" w:sz="0" w:space="0" w:color="auto"/>
            </w:tcBorders>
            <w:vAlign w:val="center"/>
          </w:tcPr>
          <w:p w:rsidR="00180B6D" w:rsidRPr="00C3547C" w:rsidRDefault="00180B6D" w:rsidP="005037A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 w:val="0"/>
                <w:sz w:val="22"/>
                <w:szCs w:val="22"/>
                <w:lang w:val="en-GB"/>
              </w:rPr>
            </w:pPr>
            <w:r w:rsidRPr="00C3547C"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37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80B6D" w:rsidRPr="00C3547C" w:rsidRDefault="00180B6D" w:rsidP="005037A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 w:val="0"/>
                <w:sz w:val="22"/>
                <w:szCs w:val="22"/>
                <w:lang w:val="en-GB"/>
              </w:rPr>
            </w:pPr>
            <w:r w:rsidRPr="00C3547C"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37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80B6D" w:rsidRPr="00C3547C" w:rsidRDefault="00180B6D" w:rsidP="005037A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 w:val="0"/>
                <w:sz w:val="22"/>
                <w:szCs w:val="22"/>
                <w:lang w:val="en-GB"/>
              </w:rPr>
            </w:pPr>
            <w:r w:rsidRPr="00C3547C"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37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80B6D" w:rsidRPr="00C3547C" w:rsidRDefault="00180B6D" w:rsidP="005037A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 w:val="0"/>
                <w:sz w:val="22"/>
                <w:szCs w:val="22"/>
                <w:lang w:val="en-GB"/>
              </w:rPr>
            </w:pPr>
            <w:r w:rsidRPr="00C3547C"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37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80B6D" w:rsidRPr="00C3547C" w:rsidRDefault="00180B6D" w:rsidP="005037A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 w:val="0"/>
                <w:sz w:val="22"/>
                <w:szCs w:val="22"/>
                <w:lang w:val="en-GB"/>
              </w:rPr>
            </w:pPr>
            <w:r w:rsidRPr="00C3547C"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>4</w:t>
            </w:r>
          </w:p>
        </w:tc>
        <w:tc>
          <w:tcPr>
            <w:tcW w:w="37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80B6D" w:rsidRPr="00C3547C" w:rsidRDefault="00180B6D" w:rsidP="005037A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Δ/ΓΔ</w:t>
            </w:r>
            <w:r w:rsidRPr="00C3547C"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>/A</w:t>
            </w:r>
          </w:p>
        </w:tc>
      </w:tr>
      <w:tr w:rsidR="00180B6D" w:rsidRPr="0021606F" w:rsidTr="001C2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pct"/>
            <w:tcBorders>
              <w:right w:val="nil"/>
            </w:tcBorders>
          </w:tcPr>
          <w:p w:rsidR="00180B6D" w:rsidRPr="00230C54" w:rsidRDefault="00180B6D" w:rsidP="005037AA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  <w:t>Τεχνικά</w:t>
            </w:r>
            <w:r w:rsidRPr="00180B6D"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  <w:t>θέματα</w:t>
            </w:r>
            <w:r w:rsidRPr="00180B6D"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  <w:t xml:space="preserve"> (</w:t>
            </w:r>
            <w:r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  <w:t>π</w:t>
            </w:r>
            <w:r w:rsidRPr="00180B6D"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  <w:t>.</w:t>
            </w:r>
            <w:r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  <w:t>χ</w:t>
            </w:r>
            <w:r w:rsidRPr="00180B6D"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  <w:t xml:space="preserve">.  </w:t>
            </w:r>
            <w:r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  <w:t>τρόποι</w:t>
            </w:r>
            <w:r w:rsidRPr="00230C54"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  <w:t>αύξησης</w:t>
            </w:r>
            <w:r w:rsidRPr="00230C54"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  <w:t>της</w:t>
            </w:r>
            <w:r w:rsidRPr="00230C54"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  <w:t>παραγωγής</w:t>
            </w:r>
            <w:r w:rsidRPr="00230C54"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  <w:t>στρατηγικές</w:t>
            </w:r>
            <w:r w:rsidRPr="00230C54"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  <w:t>επίλυσης προβλημάτων</w:t>
            </w:r>
            <w:r w:rsidRPr="00230C54"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  <w:t>)</w:t>
            </w:r>
          </w:p>
        </w:tc>
        <w:tc>
          <w:tcPr>
            <w:tcW w:w="379" w:type="pct"/>
            <w:tcBorders>
              <w:left w:val="nil"/>
            </w:tcBorders>
            <w:vAlign w:val="center"/>
          </w:tcPr>
          <w:p w:rsidR="00180B6D" w:rsidRPr="00230C54" w:rsidRDefault="007875AB" w:rsidP="005037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2"/>
                <w:szCs w:val="22"/>
                <w:lang w:val="el-GR"/>
              </w:rPr>
            </w:pPr>
            <w:r w:rsidRPr="00056EEF">
              <w:rPr>
                <w:rFonts w:ascii="Cambria" w:eastAsia="Calibri" w:hAnsi="Cambria" w:cs="Times New Roman"/>
                <w:b/>
                <w:bCs/>
              </w:rPr>
              <w:object w:dxaOrig="225" w:dyaOrig="225">
                <v:shape id="_x0000_i1475" type="#_x0000_t75" style="width:11.25pt;height:9.75pt" o:ole="">
                  <v:imagedata r:id="rId139" o:title=""/>
                </v:shape>
                <w:control r:id="rId140" w:name="CheckBox1154248101" w:shapeid="_x0000_i1475"/>
              </w:object>
            </w:r>
          </w:p>
        </w:tc>
        <w:tc>
          <w:tcPr>
            <w:tcW w:w="379" w:type="pct"/>
            <w:vAlign w:val="center"/>
          </w:tcPr>
          <w:p w:rsidR="00180B6D" w:rsidRPr="00230C54" w:rsidRDefault="007875AB" w:rsidP="005037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2"/>
                <w:szCs w:val="22"/>
                <w:lang w:val="el-GR"/>
              </w:rPr>
            </w:pPr>
            <w:r w:rsidRPr="00056EEF">
              <w:rPr>
                <w:rFonts w:ascii="Cambria" w:eastAsia="Calibri" w:hAnsi="Cambria" w:cs="Times New Roman"/>
                <w:b/>
                <w:bCs/>
              </w:rPr>
              <w:object w:dxaOrig="225" w:dyaOrig="225">
                <v:shape id="_x0000_i1477" type="#_x0000_t75" style="width:11.25pt;height:9.75pt" o:ole="">
                  <v:imagedata r:id="rId139" o:title=""/>
                </v:shape>
                <w:control r:id="rId141" w:name="CheckBox1154248102" w:shapeid="_x0000_i1477"/>
              </w:object>
            </w:r>
          </w:p>
        </w:tc>
        <w:tc>
          <w:tcPr>
            <w:tcW w:w="379" w:type="pct"/>
            <w:vAlign w:val="center"/>
          </w:tcPr>
          <w:p w:rsidR="00180B6D" w:rsidRPr="00230C54" w:rsidRDefault="007875AB" w:rsidP="005037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2"/>
                <w:szCs w:val="22"/>
                <w:lang w:val="el-GR"/>
              </w:rPr>
            </w:pPr>
            <w:r w:rsidRPr="00056EEF">
              <w:rPr>
                <w:rFonts w:ascii="Cambria" w:eastAsia="Calibri" w:hAnsi="Cambria" w:cs="Times New Roman"/>
                <w:b/>
                <w:bCs/>
              </w:rPr>
              <w:object w:dxaOrig="225" w:dyaOrig="225">
                <v:shape id="_x0000_i1479" type="#_x0000_t75" style="width:11.25pt;height:9.75pt" o:ole="">
                  <v:imagedata r:id="rId139" o:title=""/>
                </v:shape>
                <w:control r:id="rId142" w:name="CheckBox1154248103" w:shapeid="_x0000_i1479"/>
              </w:object>
            </w:r>
          </w:p>
        </w:tc>
        <w:tc>
          <w:tcPr>
            <w:tcW w:w="379" w:type="pct"/>
            <w:vAlign w:val="center"/>
          </w:tcPr>
          <w:p w:rsidR="00180B6D" w:rsidRPr="00230C54" w:rsidRDefault="007875AB" w:rsidP="005037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2"/>
                <w:szCs w:val="22"/>
                <w:lang w:val="el-GR"/>
              </w:rPr>
            </w:pPr>
            <w:r w:rsidRPr="00056EEF">
              <w:rPr>
                <w:rFonts w:ascii="Cambria" w:eastAsia="Calibri" w:hAnsi="Cambria" w:cs="Times New Roman"/>
                <w:b/>
                <w:bCs/>
              </w:rPr>
              <w:object w:dxaOrig="225" w:dyaOrig="225">
                <v:shape id="_x0000_i1481" type="#_x0000_t75" style="width:11.25pt;height:9.75pt" o:ole="">
                  <v:imagedata r:id="rId139" o:title=""/>
                </v:shape>
                <w:control r:id="rId143" w:name="CheckBox1154248104" w:shapeid="_x0000_i1481"/>
              </w:object>
            </w:r>
          </w:p>
        </w:tc>
        <w:tc>
          <w:tcPr>
            <w:tcW w:w="379" w:type="pct"/>
            <w:vAlign w:val="center"/>
          </w:tcPr>
          <w:p w:rsidR="00180B6D" w:rsidRPr="00230C54" w:rsidRDefault="007875AB" w:rsidP="005037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2"/>
                <w:szCs w:val="22"/>
                <w:lang w:val="el-GR"/>
              </w:rPr>
            </w:pPr>
            <w:r w:rsidRPr="00056EEF">
              <w:rPr>
                <w:rFonts w:ascii="Cambria" w:eastAsia="Calibri" w:hAnsi="Cambria" w:cs="Times New Roman"/>
                <w:b/>
                <w:bCs/>
              </w:rPr>
              <w:object w:dxaOrig="225" w:dyaOrig="225">
                <v:shape id="_x0000_i1483" type="#_x0000_t75" style="width:11.25pt;height:9.75pt" o:ole="">
                  <v:imagedata r:id="rId139" o:title=""/>
                </v:shape>
                <w:control r:id="rId144" w:name="CheckBox1154248105" w:shapeid="_x0000_i1483"/>
              </w:object>
            </w:r>
          </w:p>
        </w:tc>
        <w:tc>
          <w:tcPr>
            <w:tcW w:w="379" w:type="pct"/>
            <w:vAlign w:val="center"/>
          </w:tcPr>
          <w:p w:rsidR="00180B6D" w:rsidRPr="00230C54" w:rsidRDefault="007875AB" w:rsidP="005037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 w:rsidRPr="00056EEF">
              <w:rPr>
                <w:rFonts w:ascii="Cambria" w:eastAsia="Calibri" w:hAnsi="Cambria" w:cs="Times New Roman"/>
                <w:b/>
                <w:bCs/>
              </w:rPr>
              <w:object w:dxaOrig="225" w:dyaOrig="225">
                <v:shape id="_x0000_i1485" type="#_x0000_t75" style="width:11.25pt;height:9.75pt" o:ole="">
                  <v:imagedata r:id="rId139" o:title=""/>
                </v:shape>
                <w:control r:id="rId145" w:name="CheckBox1154248106" w:shapeid="_x0000_i1485"/>
              </w:object>
            </w:r>
          </w:p>
        </w:tc>
      </w:tr>
      <w:tr w:rsidR="00180B6D" w:rsidRPr="0021606F" w:rsidTr="001C2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pct"/>
            <w:tcBorders>
              <w:right w:val="nil"/>
            </w:tcBorders>
          </w:tcPr>
          <w:p w:rsidR="00180B6D" w:rsidRPr="004B1432" w:rsidRDefault="00180B6D" w:rsidP="005037AA">
            <w:pPr>
              <w:spacing w:line="276" w:lineRule="auto"/>
              <w:jc w:val="both"/>
              <w:rPr>
                <w:rFonts w:ascii="Cambria" w:hAnsi="Cambria"/>
                <w:b w:val="0"/>
                <w:sz w:val="22"/>
                <w:szCs w:val="22"/>
                <w:lang w:val="el-GR"/>
              </w:rPr>
            </w:pPr>
            <w:r>
              <w:rPr>
                <w:rFonts w:ascii="Cambria" w:hAnsi="Cambria"/>
                <w:b w:val="0"/>
                <w:sz w:val="22"/>
                <w:szCs w:val="22"/>
                <w:lang w:val="el-GR"/>
              </w:rPr>
              <w:t>Ασφάλεια</w:t>
            </w:r>
            <w:r w:rsidRPr="004B1432">
              <w:rPr>
                <w:rFonts w:ascii="Cambria" w:hAnsi="Cambria"/>
                <w:b w:val="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b w:val="0"/>
                <w:sz w:val="22"/>
                <w:szCs w:val="22"/>
                <w:lang w:val="el-GR"/>
              </w:rPr>
              <w:t>και</w:t>
            </w:r>
            <w:r w:rsidRPr="004B1432">
              <w:rPr>
                <w:rFonts w:ascii="Cambria" w:hAnsi="Cambria"/>
                <w:b w:val="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b w:val="0"/>
                <w:sz w:val="22"/>
                <w:szCs w:val="22"/>
                <w:lang w:val="el-GR"/>
              </w:rPr>
              <w:t>ποιότητα</w:t>
            </w:r>
            <w:r w:rsidRPr="004B1432">
              <w:rPr>
                <w:rFonts w:ascii="Cambria" w:hAnsi="Cambria"/>
                <w:b w:val="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b w:val="0"/>
                <w:sz w:val="22"/>
                <w:szCs w:val="22"/>
                <w:lang w:val="el-GR"/>
              </w:rPr>
              <w:t>προϊόντος</w:t>
            </w:r>
            <w:r w:rsidRPr="004B1432">
              <w:rPr>
                <w:rFonts w:ascii="Cambria" w:hAnsi="Cambria"/>
                <w:b w:val="0"/>
                <w:sz w:val="22"/>
                <w:szCs w:val="22"/>
                <w:lang w:val="el-GR"/>
              </w:rPr>
              <w:t xml:space="preserve"> (</w:t>
            </w:r>
            <w:r>
              <w:rPr>
                <w:rFonts w:ascii="Cambria" w:hAnsi="Cambria"/>
                <w:b w:val="0"/>
                <w:sz w:val="22"/>
                <w:szCs w:val="22"/>
                <w:lang w:val="el-GR"/>
              </w:rPr>
              <w:t>απαιτήσεις</w:t>
            </w:r>
            <w:r w:rsidRPr="004B1432">
              <w:rPr>
                <w:rFonts w:ascii="Cambria" w:hAnsi="Cambria"/>
                <w:b w:val="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b w:val="0"/>
                <w:sz w:val="22"/>
                <w:szCs w:val="22"/>
                <w:lang w:val="el-GR"/>
              </w:rPr>
              <w:t>της</w:t>
            </w:r>
            <w:r w:rsidRPr="004B1432">
              <w:rPr>
                <w:rFonts w:ascii="Cambria" w:hAnsi="Cambria"/>
                <w:b w:val="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b w:val="0"/>
                <w:sz w:val="22"/>
                <w:szCs w:val="22"/>
                <w:lang w:val="el-GR"/>
              </w:rPr>
              <w:t>νομοθεσίας</w:t>
            </w:r>
            <w:r w:rsidRPr="004B1432">
              <w:rPr>
                <w:rFonts w:ascii="Cambria" w:hAnsi="Cambria"/>
                <w:b w:val="0"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Cambria" w:hAnsi="Cambria"/>
                <w:b w:val="0"/>
                <w:sz w:val="22"/>
                <w:szCs w:val="22"/>
                <w:lang w:val="el-GR"/>
              </w:rPr>
              <w:t>εφαρμογή</w:t>
            </w:r>
            <w:r w:rsidRPr="004B1432">
              <w:rPr>
                <w:rFonts w:ascii="Cambria" w:hAnsi="Cambria"/>
                <w:b w:val="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b w:val="0"/>
                <w:sz w:val="22"/>
                <w:szCs w:val="22"/>
                <w:lang w:val="el-GR"/>
              </w:rPr>
              <w:t>συστημάτων διασφάλισης ποιότητας τροφίμων, διατροφική αξία</w:t>
            </w:r>
            <w:r w:rsidRPr="004B1432">
              <w:rPr>
                <w:rFonts w:ascii="Cambria" w:hAnsi="Cambria"/>
                <w:b w:val="0"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Cambria" w:hAnsi="Cambria"/>
                <w:b w:val="0"/>
                <w:sz w:val="22"/>
                <w:szCs w:val="22"/>
                <w:lang w:val="el-GR"/>
              </w:rPr>
              <w:t>χρήση χημικών</w:t>
            </w:r>
            <w:r w:rsidRPr="004B1432">
              <w:rPr>
                <w:rFonts w:ascii="Cambria" w:hAnsi="Cambria"/>
                <w:b w:val="0"/>
                <w:sz w:val="22"/>
                <w:szCs w:val="22"/>
                <w:lang w:val="el-GR"/>
              </w:rPr>
              <w:t>)</w:t>
            </w:r>
          </w:p>
        </w:tc>
        <w:tc>
          <w:tcPr>
            <w:tcW w:w="379" w:type="pct"/>
            <w:tcBorders>
              <w:left w:val="nil"/>
            </w:tcBorders>
            <w:vAlign w:val="center"/>
          </w:tcPr>
          <w:p w:rsidR="00180B6D" w:rsidRPr="004B1432" w:rsidRDefault="007875AB" w:rsidP="005037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2"/>
                <w:szCs w:val="22"/>
                <w:lang w:val="el-GR"/>
              </w:rPr>
            </w:pPr>
            <w:r w:rsidRPr="00056EEF">
              <w:rPr>
                <w:rFonts w:ascii="Cambria" w:eastAsia="Calibri" w:hAnsi="Cambria" w:cs="Times New Roman"/>
                <w:b/>
                <w:bCs/>
              </w:rPr>
              <w:object w:dxaOrig="225" w:dyaOrig="225">
                <v:shape id="_x0000_i1487" type="#_x0000_t75" style="width:11.25pt;height:9.75pt" o:ole="">
                  <v:imagedata r:id="rId139" o:title=""/>
                </v:shape>
                <w:control r:id="rId146" w:name="CheckBox11542481013" w:shapeid="_x0000_i1487"/>
              </w:object>
            </w:r>
          </w:p>
        </w:tc>
        <w:tc>
          <w:tcPr>
            <w:tcW w:w="379" w:type="pct"/>
            <w:vAlign w:val="center"/>
          </w:tcPr>
          <w:p w:rsidR="00180B6D" w:rsidRPr="004B1432" w:rsidRDefault="007875AB" w:rsidP="005037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2"/>
                <w:szCs w:val="22"/>
                <w:lang w:val="el-GR"/>
              </w:rPr>
            </w:pPr>
            <w:r w:rsidRPr="00056EEF">
              <w:rPr>
                <w:rFonts w:ascii="Cambria" w:eastAsia="Calibri" w:hAnsi="Cambria" w:cs="Times New Roman"/>
                <w:b/>
                <w:bCs/>
              </w:rPr>
              <w:object w:dxaOrig="225" w:dyaOrig="225">
                <v:shape id="_x0000_i1489" type="#_x0000_t75" style="width:11.25pt;height:9.75pt" o:ole="">
                  <v:imagedata r:id="rId139" o:title=""/>
                </v:shape>
                <w:control r:id="rId147" w:name="CheckBox11542481012" w:shapeid="_x0000_i1489"/>
              </w:object>
            </w:r>
          </w:p>
        </w:tc>
        <w:tc>
          <w:tcPr>
            <w:tcW w:w="379" w:type="pct"/>
            <w:vAlign w:val="center"/>
          </w:tcPr>
          <w:p w:rsidR="00180B6D" w:rsidRPr="004B1432" w:rsidRDefault="007875AB" w:rsidP="005037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2"/>
                <w:szCs w:val="22"/>
                <w:lang w:val="el-GR"/>
              </w:rPr>
            </w:pPr>
            <w:r w:rsidRPr="00056EEF">
              <w:rPr>
                <w:rFonts w:ascii="Cambria" w:eastAsia="Calibri" w:hAnsi="Cambria" w:cs="Times New Roman"/>
                <w:b/>
                <w:bCs/>
              </w:rPr>
              <w:object w:dxaOrig="225" w:dyaOrig="225">
                <v:shape id="_x0000_i1491" type="#_x0000_t75" style="width:11.25pt;height:9.75pt" o:ole="">
                  <v:imagedata r:id="rId139" o:title=""/>
                </v:shape>
                <w:control r:id="rId148" w:name="CheckBox11542481011" w:shapeid="_x0000_i1491"/>
              </w:object>
            </w:r>
          </w:p>
        </w:tc>
        <w:tc>
          <w:tcPr>
            <w:tcW w:w="379" w:type="pct"/>
            <w:vAlign w:val="center"/>
          </w:tcPr>
          <w:p w:rsidR="00180B6D" w:rsidRPr="004B1432" w:rsidRDefault="007875AB" w:rsidP="005037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2"/>
                <w:szCs w:val="22"/>
                <w:lang w:val="el-GR"/>
              </w:rPr>
            </w:pPr>
            <w:r w:rsidRPr="00056EEF">
              <w:rPr>
                <w:rFonts w:ascii="Cambria" w:eastAsia="Calibri" w:hAnsi="Cambria" w:cs="Times New Roman"/>
                <w:b/>
                <w:bCs/>
              </w:rPr>
              <w:object w:dxaOrig="225" w:dyaOrig="225">
                <v:shape id="_x0000_i1493" type="#_x0000_t75" style="width:11.25pt;height:9.75pt" o:ole="">
                  <v:imagedata r:id="rId139" o:title=""/>
                </v:shape>
                <w:control r:id="rId149" w:name="CheckBox115424810" w:shapeid="_x0000_i1493"/>
              </w:object>
            </w:r>
          </w:p>
        </w:tc>
        <w:tc>
          <w:tcPr>
            <w:tcW w:w="379" w:type="pct"/>
            <w:vAlign w:val="center"/>
          </w:tcPr>
          <w:p w:rsidR="00180B6D" w:rsidRPr="004B1432" w:rsidRDefault="007875AB" w:rsidP="005037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2"/>
                <w:szCs w:val="22"/>
                <w:lang w:val="el-GR"/>
              </w:rPr>
            </w:pPr>
            <w:r w:rsidRPr="00056EEF">
              <w:rPr>
                <w:rFonts w:ascii="Cambria" w:eastAsia="Calibri" w:hAnsi="Cambria" w:cs="Times New Roman"/>
                <w:b/>
                <w:bCs/>
              </w:rPr>
              <w:object w:dxaOrig="225" w:dyaOrig="225">
                <v:shape id="_x0000_i1495" type="#_x0000_t75" style="width:11.25pt;height:9.75pt" o:ole="">
                  <v:imagedata r:id="rId139" o:title=""/>
                </v:shape>
                <w:control r:id="rId150" w:name="CheckBox11542481010" w:shapeid="_x0000_i1495"/>
              </w:object>
            </w:r>
          </w:p>
        </w:tc>
        <w:tc>
          <w:tcPr>
            <w:tcW w:w="379" w:type="pct"/>
            <w:vAlign w:val="center"/>
          </w:tcPr>
          <w:p w:rsidR="00180B6D" w:rsidRPr="004B1432" w:rsidRDefault="007875AB" w:rsidP="005037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 w:rsidRPr="00056EEF">
              <w:rPr>
                <w:rFonts w:ascii="Cambria" w:eastAsia="Calibri" w:hAnsi="Cambria" w:cs="Times New Roman"/>
                <w:b/>
                <w:bCs/>
              </w:rPr>
              <w:object w:dxaOrig="225" w:dyaOrig="225">
                <v:shape id="_x0000_i1497" type="#_x0000_t75" style="width:11.25pt;height:9.75pt" o:ole="">
                  <v:imagedata r:id="rId139" o:title=""/>
                </v:shape>
                <w:control r:id="rId151" w:name="CheckBox1154248107" w:shapeid="_x0000_i1497"/>
              </w:object>
            </w:r>
          </w:p>
        </w:tc>
      </w:tr>
      <w:tr w:rsidR="00180B6D" w:rsidRPr="009C4D03" w:rsidTr="001C2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pct"/>
            <w:tcBorders>
              <w:right w:val="nil"/>
            </w:tcBorders>
          </w:tcPr>
          <w:p w:rsidR="00180B6D" w:rsidRPr="009C4D03" w:rsidRDefault="00180B6D" w:rsidP="005037AA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b w:val="0"/>
                <w:sz w:val="22"/>
                <w:szCs w:val="22"/>
                <w:lang w:val="el-GR"/>
              </w:rPr>
              <w:t>Νομοθεσία</w:t>
            </w:r>
            <w:r w:rsidRPr="004B1432">
              <w:rPr>
                <w:rFonts w:ascii="Cambria" w:hAnsi="Cambria"/>
                <w:b w:val="0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 w:val="0"/>
                <w:sz w:val="22"/>
                <w:szCs w:val="22"/>
                <w:lang w:val="el-GR"/>
              </w:rPr>
              <w:t>και</w:t>
            </w:r>
            <w:r w:rsidRPr="004B1432">
              <w:rPr>
                <w:rFonts w:ascii="Cambria" w:hAnsi="Cambria"/>
                <w:b w:val="0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 w:val="0"/>
                <w:sz w:val="22"/>
                <w:szCs w:val="22"/>
                <w:lang w:val="el-GR"/>
              </w:rPr>
              <w:t>κανόνες</w:t>
            </w:r>
            <w:r w:rsidRPr="004B1432">
              <w:rPr>
                <w:rFonts w:ascii="Cambria" w:hAnsi="Cambria"/>
                <w:b w:val="0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 w:val="0"/>
                <w:sz w:val="22"/>
                <w:szCs w:val="22"/>
                <w:lang w:val="el-GR"/>
              </w:rPr>
              <w:t>εμπορίου</w:t>
            </w:r>
            <w:r w:rsidRPr="004B1432">
              <w:rPr>
                <w:rFonts w:ascii="Cambria" w:hAnsi="Cambria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79" w:type="pct"/>
            <w:tcBorders>
              <w:left w:val="nil"/>
            </w:tcBorders>
            <w:vAlign w:val="center"/>
          </w:tcPr>
          <w:p w:rsidR="00180B6D" w:rsidRPr="009C4D03" w:rsidRDefault="007875AB" w:rsidP="005037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2"/>
                <w:szCs w:val="22"/>
                <w:lang w:val="en-GB"/>
              </w:rPr>
            </w:pPr>
            <w:r w:rsidRPr="00056EEF">
              <w:rPr>
                <w:rFonts w:ascii="Cambria" w:eastAsia="Calibri" w:hAnsi="Cambria" w:cs="Times New Roman"/>
                <w:b/>
                <w:bCs/>
              </w:rPr>
              <w:object w:dxaOrig="225" w:dyaOrig="225">
                <v:shape id="_x0000_i1499" type="#_x0000_t75" style="width:11.25pt;height:9.75pt" o:ole="">
                  <v:imagedata r:id="rId139" o:title=""/>
                </v:shape>
                <w:control r:id="rId152" w:name="CheckBox11542481014" w:shapeid="_x0000_i1499"/>
              </w:object>
            </w:r>
          </w:p>
        </w:tc>
        <w:tc>
          <w:tcPr>
            <w:tcW w:w="379" w:type="pct"/>
            <w:vAlign w:val="center"/>
          </w:tcPr>
          <w:p w:rsidR="00180B6D" w:rsidRPr="009C4D03" w:rsidRDefault="007875AB" w:rsidP="005037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2"/>
                <w:szCs w:val="22"/>
                <w:lang w:val="en-GB"/>
              </w:rPr>
            </w:pPr>
            <w:r w:rsidRPr="00056EEF">
              <w:rPr>
                <w:rFonts w:ascii="Cambria" w:eastAsia="Calibri" w:hAnsi="Cambria" w:cs="Times New Roman"/>
                <w:b/>
                <w:bCs/>
              </w:rPr>
              <w:object w:dxaOrig="225" w:dyaOrig="225">
                <v:shape id="_x0000_i1501" type="#_x0000_t75" style="width:11.25pt;height:9.75pt" o:ole="">
                  <v:imagedata r:id="rId139" o:title=""/>
                </v:shape>
                <w:control r:id="rId153" w:name="CheckBox11542481015" w:shapeid="_x0000_i1501"/>
              </w:object>
            </w:r>
          </w:p>
        </w:tc>
        <w:tc>
          <w:tcPr>
            <w:tcW w:w="379" w:type="pct"/>
            <w:vAlign w:val="center"/>
          </w:tcPr>
          <w:p w:rsidR="00180B6D" w:rsidRPr="009C4D03" w:rsidRDefault="007875AB" w:rsidP="005037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2"/>
                <w:szCs w:val="22"/>
                <w:lang w:val="en-GB"/>
              </w:rPr>
            </w:pPr>
            <w:r w:rsidRPr="00056EEF">
              <w:rPr>
                <w:rFonts w:ascii="Cambria" w:eastAsia="Calibri" w:hAnsi="Cambria" w:cs="Times New Roman"/>
                <w:b/>
                <w:bCs/>
              </w:rPr>
              <w:object w:dxaOrig="225" w:dyaOrig="225">
                <v:shape id="_x0000_i1503" type="#_x0000_t75" style="width:11.25pt;height:9.75pt" o:ole="">
                  <v:imagedata r:id="rId139" o:title=""/>
                </v:shape>
                <w:control r:id="rId154" w:name="CheckBox11542481016" w:shapeid="_x0000_i1503"/>
              </w:object>
            </w:r>
          </w:p>
        </w:tc>
        <w:tc>
          <w:tcPr>
            <w:tcW w:w="379" w:type="pct"/>
            <w:vAlign w:val="center"/>
          </w:tcPr>
          <w:p w:rsidR="00180B6D" w:rsidRPr="009C4D03" w:rsidRDefault="007875AB" w:rsidP="005037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2"/>
                <w:szCs w:val="22"/>
                <w:lang w:val="en-GB"/>
              </w:rPr>
            </w:pPr>
            <w:r w:rsidRPr="00056EEF">
              <w:rPr>
                <w:rFonts w:ascii="Cambria" w:eastAsia="Calibri" w:hAnsi="Cambria" w:cs="Times New Roman"/>
                <w:b/>
                <w:bCs/>
              </w:rPr>
              <w:object w:dxaOrig="225" w:dyaOrig="225">
                <v:shape id="_x0000_i1505" type="#_x0000_t75" style="width:11.25pt;height:9.75pt" o:ole="">
                  <v:imagedata r:id="rId139" o:title=""/>
                </v:shape>
                <w:control r:id="rId155" w:name="CheckBox11542481017" w:shapeid="_x0000_i1505"/>
              </w:object>
            </w:r>
          </w:p>
        </w:tc>
        <w:tc>
          <w:tcPr>
            <w:tcW w:w="379" w:type="pct"/>
            <w:vAlign w:val="center"/>
          </w:tcPr>
          <w:p w:rsidR="00180B6D" w:rsidRPr="009C4D03" w:rsidRDefault="007875AB" w:rsidP="005037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2"/>
                <w:szCs w:val="22"/>
                <w:lang w:val="en-GB"/>
              </w:rPr>
            </w:pPr>
            <w:r w:rsidRPr="00056EEF">
              <w:rPr>
                <w:rFonts w:ascii="Cambria" w:eastAsia="Calibri" w:hAnsi="Cambria" w:cs="Times New Roman"/>
                <w:b/>
                <w:bCs/>
              </w:rPr>
              <w:object w:dxaOrig="225" w:dyaOrig="225">
                <v:shape id="_x0000_i1507" type="#_x0000_t75" style="width:11.25pt;height:9.75pt" o:ole="">
                  <v:imagedata r:id="rId139" o:title=""/>
                </v:shape>
                <w:control r:id="rId156" w:name="CheckBox11542481018" w:shapeid="_x0000_i1507"/>
              </w:object>
            </w:r>
          </w:p>
        </w:tc>
        <w:tc>
          <w:tcPr>
            <w:tcW w:w="379" w:type="pct"/>
            <w:vAlign w:val="center"/>
          </w:tcPr>
          <w:p w:rsidR="00180B6D" w:rsidRPr="009C4D03" w:rsidRDefault="007875AB" w:rsidP="005037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 w:rsidRPr="00056EEF">
              <w:rPr>
                <w:rFonts w:ascii="Cambria" w:eastAsia="Calibri" w:hAnsi="Cambria" w:cs="Times New Roman"/>
                <w:b/>
                <w:bCs/>
              </w:rPr>
              <w:object w:dxaOrig="225" w:dyaOrig="225">
                <v:shape id="_x0000_i1509" type="#_x0000_t75" style="width:11.25pt;height:9.75pt" o:ole="">
                  <v:imagedata r:id="rId139" o:title=""/>
                </v:shape>
                <w:control r:id="rId157" w:name="CheckBox1154248109" w:shapeid="_x0000_i1509"/>
              </w:object>
            </w:r>
          </w:p>
        </w:tc>
      </w:tr>
      <w:tr w:rsidR="00180B6D" w:rsidRPr="0021606F" w:rsidTr="001C2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pct"/>
            <w:tcBorders>
              <w:right w:val="nil"/>
            </w:tcBorders>
          </w:tcPr>
          <w:p w:rsidR="00180B6D" w:rsidRPr="004B1432" w:rsidRDefault="00180B6D" w:rsidP="005037AA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</w:pPr>
            <w:r>
              <w:rPr>
                <w:rFonts w:ascii="Cambria" w:hAnsi="Cambria"/>
                <w:b w:val="0"/>
                <w:sz w:val="22"/>
                <w:szCs w:val="22"/>
                <w:lang w:val="el-GR"/>
              </w:rPr>
              <w:t>Πρακτικές και λύσεις για τη διακίνηση (</w:t>
            </w:r>
            <w:r w:rsidRPr="009C4D03">
              <w:rPr>
                <w:rFonts w:ascii="Cambria" w:hAnsi="Cambria"/>
                <w:b w:val="0"/>
                <w:sz w:val="22"/>
                <w:szCs w:val="22"/>
                <w:lang w:val="en-GB"/>
              </w:rPr>
              <w:t>Logistic</w:t>
            </w:r>
            <w:r>
              <w:rPr>
                <w:rFonts w:ascii="Cambria" w:hAnsi="Cambria"/>
                <w:b w:val="0"/>
                <w:sz w:val="22"/>
                <w:szCs w:val="22"/>
              </w:rPr>
              <w:t>s</w:t>
            </w:r>
            <w:r w:rsidRPr="004B1432">
              <w:rPr>
                <w:rFonts w:ascii="Cambria" w:hAnsi="Cambria"/>
                <w:b w:val="0"/>
                <w:sz w:val="22"/>
                <w:szCs w:val="22"/>
                <w:lang w:val="el-GR"/>
              </w:rPr>
              <w:t>)</w:t>
            </w:r>
          </w:p>
        </w:tc>
        <w:tc>
          <w:tcPr>
            <w:tcW w:w="379" w:type="pct"/>
            <w:tcBorders>
              <w:left w:val="nil"/>
            </w:tcBorders>
            <w:vAlign w:val="center"/>
          </w:tcPr>
          <w:p w:rsidR="00180B6D" w:rsidRPr="004B1432" w:rsidRDefault="007875AB" w:rsidP="005037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2"/>
                <w:szCs w:val="22"/>
                <w:lang w:val="el-GR"/>
              </w:rPr>
            </w:pPr>
            <w:r w:rsidRPr="00056EEF">
              <w:rPr>
                <w:rFonts w:ascii="Cambria" w:eastAsia="Calibri" w:hAnsi="Cambria" w:cs="Times New Roman"/>
                <w:b/>
                <w:bCs/>
              </w:rPr>
              <w:object w:dxaOrig="225" w:dyaOrig="225">
                <v:shape id="_x0000_i1511" type="#_x0000_t75" style="width:11.25pt;height:9.75pt" o:ole="">
                  <v:imagedata r:id="rId139" o:title=""/>
                </v:shape>
                <w:control r:id="rId158" w:name="CheckBox11542481019" w:shapeid="_x0000_i1511"/>
              </w:object>
            </w:r>
          </w:p>
        </w:tc>
        <w:tc>
          <w:tcPr>
            <w:tcW w:w="379" w:type="pct"/>
            <w:vAlign w:val="center"/>
          </w:tcPr>
          <w:p w:rsidR="00180B6D" w:rsidRPr="004B1432" w:rsidRDefault="007875AB" w:rsidP="005037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2"/>
                <w:szCs w:val="22"/>
                <w:lang w:val="el-GR"/>
              </w:rPr>
            </w:pPr>
            <w:r w:rsidRPr="00056EEF">
              <w:rPr>
                <w:rFonts w:ascii="Cambria" w:eastAsia="Calibri" w:hAnsi="Cambria" w:cs="Times New Roman"/>
                <w:b/>
                <w:bCs/>
              </w:rPr>
              <w:object w:dxaOrig="225" w:dyaOrig="225">
                <v:shape id="_x0000_i1513" type="#_x0000_t75" style="width:11.25pt;height:9.75pt" o:ole="">
                  <v:imagedata r:id="rId139" o:title=""/>
                </v:shape>
                <w:control r:id="rId159" w:name="CheckBox11542481021" w:shapeid="_x0000_i1513"/>
              </w:object>
            </w:r>
          </w:p>
        </w:tc>
        <w:tc>
          <w:tcPr>
            <w:tcW w:w="379" w:type="pct"/>
            <w:vAlign w:val="center"/>
          </w:tcPr>
          <w:p w:rsidR="00180B6D" w:rsidRPr="004B1432" w:rsidRDefault="007875AB" w:rsidP="005037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2"/>
                <w:szCs w:val="22"/>
                <w:lang w:val="el-GR"/>
              </w:rPr>
            </w:pPr>
            <w:r w:rsidRPr="00056EEF">
              <w:rPr>
                <w:rFonts w:ascii="Cambria" w:eastAsia="Calibri" w:hAnsi="Cambria" w:cs="Times New Roman"/>
                <w:b/>
                <w:bCs/>
              </w:rPr>
              <w:object w:dxaOrig="225" w:dyaOrig="225">
                <v:shape id="_x0000_i1515" type="#_x0000_t75" style="width:11.25pt;height:9.75pt" o:ole="">
                  <v:imagedata r:id="rId139" o:title=""/>
                </v:shape>
                <w:control r:id="rId160" w:name="CheckBox11542481022" w:shapeid="_x0000_i1515"/>
              </w:object>
            </w:r>
          </w:p>
        </w:tc>
        <w:tc>
          <w:tcPr>
            <w:tcW w:w="379" w:type="pct"/>
            <w:vAlign w:val="center"/>
          </w:tcPr>
          <w:p w:rsidR="00180B6D" w:rsidRPr="004B1432" w:rsidRDefault="007875AB" w:rsidP="005037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2"/>
                <w:szCs w:val="22"/>
                <w:lang w:val="el-GR"/>
              </w:rPr>
            </w:pPr>
            <w:r w:rsidRPr="00056EEF">
              <w:rPr>
                <w:rFonts w:ascii="Cambria" w:eastAsia="Calibri" w:hAnsi="Cambria" w:cs="Times New Roman"/>
                <w:b/>
                <w:bCs/>
              </w:rPr>
              <w:object w:dxaOrig="225" w:dyaOrig="225">
                <v:shape id="_x0000_i1517" type="#_x0000_t75" style="width:11.25pt;height:9.75pt" o:ole="">
                  <v:imagedata r:id="rId139" o:title=""/>
                </v:shape>
                <w:control r:id="rId161" w:name="CheckBox11542481023" w:shapeid="_x0000_i1517"/>
              </w:object>
            </w:r>
          </w:p>
        </w:tc>
        <w:tc>
          <w:tcPr>
            <w:tcW w:w="379" w:type="pct"/>
            <w:vAlign w:val="center"/>
          </w:tcPr>
          <w:p w:rsidR="00180B6D" w:rsidRPr="004B1432" w:rsidRDefault="007875AB" w:rsidP="005037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2"/>
                <w:szCs w:val="22"/>
                <w:lang w:val="el-GR"/>
              </w:rPr>
            </w:pPr>
            <w:r w:rsidRPr="00056EEF">
              <w:rPr>
                <w:rFonts w:ascii="Cambria" w:eastAsia="Calibri" w:hAnsi="Cambria" w:cs="Times New Roman"/>
                <w:b/>
                <w:bCs/>
              </w:rPr>
              <w:object w:dxaOrig="225" w:dyaOrig="225">
                <v:shape id="_x0000_i1519" type="#_x0000_t75" style="width:11.25pt;height:9.75pt" o:ole="">
                  <v:imagedata r:id="rId139" o:title=""/>
                </v:shape>
                <w:control r:id="rId162" w:name="CheckBox11542481024" w:shapeid="_x0000_i1519"/>
              </w:object>
            </w:r>
          </w:p>
        </w:tc>
        <w:tc>
          <w:tcPr>
            <w:tcW w:w="379" w:type="pct"/>
            <w:vAlign w:val="center"/>
          </w:tcPr>
          <w:p w:rsidR="00180B6D" w:rsidRPr="004B1432" w:rsidRDefault="007875AB" w:rsidP="005037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 w:rsidRPr="00056EEF">
              <w:rPr>
                <w:rFonts w:ascii="Cambria" w:eastAsia="Calibri" w:hAnsi="Cambria" w:cs="Times New Roman"/>
                <w:b/>
                <w:bCs/>
              </w:rPr>
              <w:object w:dxaOrig="225" w:dyaOrig="225">
                <v:shape id="_x0000_i1521" type="#_x0000_t75" style="width:11.25pt;height:9.75pt" o:ole="">
                  <v:imagedata r:id="rId139" o:title=""/>
                </v:shape>
                <w:control r:id="rId163" w:name="CheckBox1154248108" w:shapeid="_x0000_i1521"/>
              </w:object>
            </w:r>
          </w:p>
        </w:tc>
      </w:tr>
      <w:tr w:rsidR="00180B6D" w:rsidRPr="0021606F" w:rsidTr="001C2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pct"/>
            <w:tcBorders>
              <w:right w:val="nil"/>
            </w:tcBorders>
          </w:tcPr>
          <w:p w:rsidR="00180B6D" w:rsidRPr="004B1432" w:rsidRDefault="00180B6D" w:rsidP="005037AA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</w:pPr>
            <w:r>
              <w:rPr>
                <w:rFonts w:ascii="Cambria" w:hAnsi="Cambria"/>
                <w:b w:val="0"/>
                <w:sz w:val="22"/>
                <w:szCs w:val="22"/>
                <w:lang w:val="el-GR"/>
              </w:rPr>
              <w:t>Θέματα</w:t>
            </w:r>
            <w:r w:rsidRPr="004B1432">
              <w:rPr>
                <w:rFonts w:ascii="Cambria" w:hAnsi="Cambria"/>
                <w:b w:val="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b w:val="0"/>
                <w:sz w:val="22"/>
                <w:szCs w:val="22"/>
                <w:lang w:val="el-GR"/>
              </w:rPr>
              <w:t>εμπορίου</w:t>
            </w:r>
            <w:r w:rsidRPr="004B1432">
              <w:rPr>
                <w:rFonts w:ascii="Cambria" w:hAnsi="Cambria"/>
                <w:b w:val="0"/>
                <w:sz w:val="22"/>
                <w:szCs w:val="22"/>
                <w:lang w:val="el-GR"/>
              </w:rPr>
              <w:t xml:space="preserve">: </w:t>
            </w:r>
            <w:r>
              <w:rPr>
                <w:rFonts w:ascii="Cambria" w:hAnsi="Cambria"/>
                <w:b w:val="0"/>
                <w:sz w:val="22"/>
                <w:szCs w:val="22"/>
                <w:lang w:val="el-GR"/>
              </w:rPr>
              <w:t>πωλήσεις</w:t>
            </w:r>
            <w:r w:rsidRPr="004B1432">
              <w:rPr>
                <w:rFonts w:ascii="Cambria" w:hAnsi="Cambria"/>
                <w:b w:val="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b w:val="0"/>
                <w:sz w:val="22"/>
                <w:szCs w:val="22"/>
                <w:lang w:val="el-GR"/>
              </w:rPr>
              <w:t>και</w:t>
            </w:r>
            <w:r w:rsidRPr="004B1432">
              <w:rPr>
                <w:rFonts w:ascii="Cambria" w:hAnsi="Cambria"/>
                <w:b w:val="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b w:val="0"/>
                <w:sz w:val="22"/>
                <w:szCs w:val="22"/>
                <w:lang w:val="el-GR"/>
              </w:rPr>
              <w:t>προώθηση (</w:t>
            </w:r>
            <w:r>
              <w:rPr>
                <w:rFonts w:ascii="Cambria" w:hAnsi="Cambria"/>
                <w:b w:val="0"/>
                <w:sz w:val="22"/>
                <w:szCs w:val="22"/>
                <w:lang w:val="en-GB"/>
              </w:rPr>
              <w:t>m</w:t>
            </w:r>
            <w:r w:rsidRPr="009C4D03">
              <w:rPr>
                <w:rFonts w:ascii="Cambria" w:hAnsi="Cambria"/>
                <w:b w:val="0"/>
                <w:sz w:val="22"/>
                <w:szCs w:val="22"/>
                <w:lang w:val="en-GB"/>
              </w:rPr>
              <w:t>arketing</w:t>
            </w:r>
            <w:r>
              <w:rPr>
                <w:rFonts w:ascii="Cambria" w:hAnsi="Cambria"/>
                <w:b w:val="0"/>
                <w:sz w:val="22"/>
                <w:szCs w:val="22"/>
                <w:lang w:val="el-GR"/>
              </w:rPr>
              <w:t>)</w:t>
            </w:r>
          </w:p>
        </w:tc>
        <w:tc>
          <w:tcPr>
            <w:tcW w:w="379" w:type="pct"/>
            <w:tcBorders>
              <w:left w:val="nil"/>
            </w:tcBorders>
            <w:vAlign w:val="center"/>
          </w:tcPr>
          <w:p w:rsidR="00180B6D" w:rsidRPr="004B1432" w:rsidRDefault="007875AB" w:rsidP="005037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</w:pPr>
            <w:r w:rsidRPr="00056EEF">
              <w:rPr>
                <w:rFonts w:ascii="Cambria" w:eastAsia="Calibri" w:hAnsi="Cambria" w:cs="Times New Roman"/>
                <w:b/>
                <w:bCs/>
              </w:rPr>
              <w:object w:dxaOrig="225" w:dyaOrig="225">
                <v:shape id="_x0000_i1523" type="#_x0000_t75" style="width:11.25pt;height:9.75pt" o:ole="">
                  <v:imagedata r:id="rId139" o:title=""/>
                </v:shape>
                <w:control r:id="rId164" w:name="CheckBox11542481020" w:shapeid="_x0000_i1523"/>
              </w:object>
            </w:r>
          </w:p>
        </w:tc>
        <w:tc>
          <w:tcPr>
            <w:tcW w:w="379" w:type="pct"/>
            <w:vAlign w:val="center"/>
          </w:tcPr>
          <w:p w:rsidR="00180B6D" w:rsidRPr="004B1432" w:rsidRDefault="007875AB" w:rsidP="005037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</w:pPr>
            <w:r w:rsidRPr="00056EEF">
              <w:rPr>
                <w:rFonts w:ascii="Cambria" w:eastAsia="Calibri" w:hAnsi="Cambria" w:cs="Times New Roman"/>
                <w:b/>
                <w:bCs/>
              </w:rPr>
              <w:object w:dxaOrig="225" w:dyaOrig="225">
                <v:shape id="_x0000_i1525" type="#_x0000_t75" style="width:11.25pt;height:9.75pt" o:ole="">
                  <v:imagedata r:id="rId139" o:title=""/>
                </v:shape>
                <w:control r:id="rId165" w:name="CheckBox11542481025" w:shapeid="_x0000_i1525"/>
              </w:object>
            </w:r>
          </w:p>
        </w:tc>
        <w:tc>
          <w:tcPr>
            <w:tcW w:w="379" w:type="pct"/>
            <w:vAlign w:val="center"/>
          </w:tcPr>
          <w:p w:rsidR="00180B6D" w:rsidRPr="004B1432" w:rsidRDefault="007875AB" w:rsidP="005037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</w:pPr>
            <w:r w:rsidRPr="00056EEF">
              <w:rPr>
                <w:rFonts w:ascii="Cambria" w:eastAsia="Calibri" w:hAnsi="Cambria" w:cs="Times New Roman"/>
                <w:b/>
                <w:bCs/>
              </w:rPr>
              <w:object w:dxaOrig="225" w:dyaOrig="225">
                <v:shape id="_x0000_i1527" type="#_x0000_t75" style="width:11.25pt;height:9.75pt" o:ole="">
                  <v:imagedata r:id="rId139" o:title=""/>
                </v:shape>
                <w:control r:id="rId166" w:name="CheckBox11542481026" w:shapeid="_x0000_i1527"/>
              </w:object>
            </w:r>
          </w:p>
        </w:tc>
        <w:tc>
          <w:tcPr>
            <w:tcW w:w="379" w:type="pct"/>
            <w:vAlign w:val="center"/>
          </w:tcPr>
          <w:p w:rsidR="00180B6D" w:rsidRPr="004B1432" w:rsidRDefault="007875AB" w:rsidP="005037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</w:pPr>
            <w:r w:rsidRPr="00056EEF">
              <w:rPr>
                <w:rFonts w:ascii="Cambria" w:eastAsia="Calibri" w:hAnsi="Cambria" w:cs="Times New Roman"/>
                <w:b/>
                <w:bCs/>
              </w:rPr>
              <w:object w:dxaOrig="225" w:dyaOrig="225">
                <v:shape id="_x0000_i1529" type="#_x0000_t75" style="width:11.25pt;height:9.75pt" o:ole="">
                  <v:imagedata r:id="rId139" o:title=""/>
                </v:shape>
                <w:control r:id="rId167" w:name="CheckBox11542481027" w:shapeid="_x0000_i1529"/>
              </w:object>
            </w:r>
          </w:p>
        </w:tc>
        <w:tc>
          <w:tcPr>
            <w:tcW w:w="379" w:type="pct"/>
            <w:vAlign w:val="center"/>
          </w:tcPr>
          <w:p w:rsidR="00180B6D" w:rsidRPr="004B1432" w:rsidRDefault="007875AB" w:rsidP="005037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</w:pPr>
            <w:r w:rsidRPr="00056EEF">
              <w:rPr>
                <w:rFonts w:ascii="Cambria" w:eastAsia="Calibri" w:hAnsi="Cambria" w:cs="Times New Roman"/>
                <w:b/>
                <w:bCs/>
              </w:rPr>
              <w:object w:dxaOrig="225" w:dyaOrig="225">
                <v:shape id="_x0000_i1531" type="#_x0000_t75" style="width:11.25pt;height:9.75pt" o:ole="">
                  <v:imagedata r:id="rId139" o:title=""/>
                </v:shape>
                <w:control r:id="rId168" w:name="CheckBox11542481028" w:shapeid="_x0000_i1531"/>
              </w:object>
            </w:r>
          </w:p>
        </w:tc>
        <w:tc>
          <w:tcPr>
            <w:tcW w:w="379" w:type="pct"/>
            <w:vAlign w:val="center"/>
          </w:tcPr>
          <w:p w:rsidR="00180B6D" w:rsidRPr="004B1432" w:rsidRDefault="007875AB" w:rsidP="005037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 w:rsidRPr="00056EEF">
              <w:rPr>
                <w:rFonts w:ascii="Cambria" w:eastAsia="Calibri" w:hAnsi="Cambria" w:cs="Times New Roman"/>
                <w:b/>
                <w:bCs/>
              </w:rPr>
              <w:object w:dxaOrig="225" w:dyaOrig="225">
                <v:shape id="_x0000_i1533" type="#_x0000_t75" style="width:11.25pt;height:9.75pt" o:ole="">
                  <v:imagedata r:id="rId139" o:title=""/>
                </v:shape>
                <w:control r:id="rId169" w:name="CheckBox11542481029" w:shapeid="_x0000_i1533"/>
              </w:object>
            </w:r>
          </w:p>
        </w:tc>
      </w:tr>
    </w:tbl>
    <w:p w:rsidR="00180B6D" w:rsidRPr="004B1432" w:rsidRDefault="00180B6D" w:rsidP="00180B6D">
      <w:pPr>
        <w:spacing w:line="276" w:lineRule="auto"/>
        <w:jc w:val="both"/>
        <w:rPr>
          <w:rFonts w:ascii="Cambria" w:hAnsi="Cambria"/>
          <w:sz w:val="22"/>
          <w:szCs w:val="22"/>
          <w:lang w:val="el-GR"/>
        </w:rPr>
      </w:pPr>
    </w:p>
    <w:tbl>
      <w:tblPr>
        <w:tblStyle w:val="ListTable4-Accent5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232"/>
        <w:gridCol w:w="2344"/>
      </w:tblGrid>
      <w:tr w:rsidR="00180B6D" w:rsidTr="00FA52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0B6D" w:rsidRPr="00665360" w:rsidRDefault="00180B6D" w:rsidP="005037AA">
            <w:pPr>
              <w:spacing w:before="60" w:after="60" w:line="276" w:lineRule="auto"/>
              <w:jc w:val="both"/>
              <w:rPr>
                <w:rFonts w:ascii="Cambria" w:hAnsi="Cambria"/>
                <w:sz w:val="22"/>
                <w:szCs w:val="22"/>
                <w:highlight w:val="yellow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l-GR"/>
              </w:rPr>
              <w:t>Ποια</w:t>
            </w:r>
            <w:r w:rsidRPr="000858DC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είναι</w:t>
            </w:r>
            <w:r w:rsidRPr="000858DC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η</w:t>
            </w:r>
            <w:r w:rsidRPr="000858DC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μέθοδος</w:t>
            </w:r>
            <w:r w:rsidRPr="000858DC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εκπαίδευσης</w:t>
            </w:r>
            <w:r w:rsidRPr="000858DC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που</w:t>
            </w:r>
            <w:r w:rsidRPr="000858DC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προτιμάτε</w:t>
            </w:r>
            <w:r w:rsidRPr="000858DC">
              <w:rPr>
                <w:rFonts w:ascii="Cambria" w:hAnsi="Cambria"/>
                <w:sz w:val="22"/>
                <w:szCs w:val="22"/>
                <w:lang w:val="el-GR"/>
              </w:rPr>
              <w:t>;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 w:rsidRPr="00665360">
              <w:rPr>
                <w:rFonts w:ascii="Cambria" w:hAnsi="Cambria"/>
                <w:sz w:val="22"/>
                <w:szCs w:val="22"/>
                <w:lang w:val="en-GB"/>
              </w:rPr>
              <w:t>(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μέχρι</w:t>
            </w:r>
            <w:r w:rsidRPr="00665360">
              <w:rPr>
                <w:rFonts w:ascii="Cambria" w:hAnsi="Cambria"/>
                <w:sz w:val="22"/>
                <w:szCs w:val="22"/>
                <w:lang w:val="en-GB"/>
              </w:rPr>
              <w:t xml:space="preserve"> 2)</w:t>
            </w:r>
          </w:p>
        </w:tc>
      </w:tr>
      <w:tr w:rsidR="00180B6D" w:rsidTr="00FA5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6" w:type="pct"/>
          </w:tcPr>
          <w:p w:rsidR="00180B6D" w:rsidRPr="0026077E" w:rsidRDefault="00180B6D" w:rsidP="005037AA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 w:rsidRPr="0026077E">
              <w:rPr>
                <w:rFonts w:ascii="Cambria" w:hAnsi="Cambria"/>
                <w:sz w:val="22"/>
                <w:szCs w:val="22"/>
                <w:lang w:val="el-GR"/>
              </w:rPr>
              <w:t>Σεμινάρια και διαλέξεις</w:t>
            </w:r>
          </w:p>
        </w:tc>
        <w:tc>
          <w:tcPr>
            <w:tcW w:w="1224" w:type="pct"/>
          </w:tcPr>
          <w:p w:rsidR="00180B6D" w:rsidRDefault="007875AB" w:rsidP="005037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val="en-GB"/>
              </w:rPr>
            </w:pPr>
            <w:r w:rsidRPr="00056EEF">
              <w:rPr>
                <w:rFonts w:ascii="Cambria" w:eastAsia="Calibri" w:hAnsi="Cambria" w:cs="Times New Roman"/>
                <w:b/>
                <w:bCs/>
              </w:rPr>
              <w:object w:dxaOrig="225" w:dyaOrig="225">
                <v:shape id="_x0000_i1535" type="#_x0000_t75" style="width:11.25pt;height:9.75pt" o:ole="">
                  <v:imagedata r:id="rId139" o:title=""/>
                </v:shape>
                <w:control r:id="rId170" w:name="CheckBox11542481030" w:shapeid="_x0000_i1535"/>
              </w:object>
            </w:r>
          </w:p>
        </w:tc>
      </w:tr>
      <w:tr w:rsidR="00180B6D" w:rsidTr="00FA52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6" w:type="pct"/>
          </w:tcPr>
          <w:p w:rsidR="00180B6D" w:rsidRPr="0026077E" w:rsidRDefault="00394A1E" w:rsidP="005037AA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Cambria" w:hAnsi="Cambria"/>
                <w:sz w:val="22"/>
                <w:szCs w:val="22"/>
                <w:lang w:val="el-GR"/>
              </w:rPr>
            </w:pPr>
            <w:r>
              <w:rPr>
                <w:lang w:val="el-GR"/>
              </w:rPr>
              <w:t>Εργαστήρια ανταλλαγής γνώσεων και εμπειριών</w:t>
            </w:r>
          </w:p>
        </w:tc>
        <w:tc>
          <w:tcPr>
            <w:tcW w:w="1224" w:type="pct"/>
          </w:tcPr>
          <w:p w:rsidR="00180B6D" w:rsidRPr="006B02DB" w:rsidRDefault="007875AB" w:rsidP="005037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val="el-GR"/>
              </w:rPr>
            </w:pPr>
            <w:r w:rsidRPr="00056EEF">
              <w:rPr>
                <w:rFonts w:ascii="Cambria" w:eastAsia="Calibri" w:hAnsi="Cambria" w:cs="Times New Roman"/>
                <w:b/>
                <w:bCs/>
              </w:rPr>
              <w:object w:dxaOrig="225" w:dyaOrig="225">
                <v:shape id="_x0000_i1537" type="#_x0000_t75" style="width:11.25pt;height:9.75pt" o:ole="">
                  <v:imagedata r:id="rId139" o:title=""/>
                </v:shape>
                <w:control r:id="rId171" w:name="CheckBox11542481031" w:shapeid="_x0000_i1537"/>
              </w:object>
            </w:r>
          </w:p>
        </w:tc>
      </w:tr>
      <w:tr w:rsidR="00180B6D" w:rsidTr="00FA5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6" w:type="pct"/>
          </w:tcPr>
          <w:p w:rsidR="00180B6D" w:rsidRPr="0026077E" w:rsidRDefault="00394A1E" w:rsidP="005037AA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lang w:val="el-GR"/>
              </w:rPr>
              <w:t>Εκπαίδευση στο πεδίο (πρακτική)</w:t>
            </w:r>
          </w:p>
        </w:tc>
        <w:tc>
          <w:tcPr>
            <w:tcW w:w="1224" w:type="pct"/>
          </w:tcPr>
          <w:p w:rsidR="00180B6D" w:rsidRDefault="007875AB" w:rsidP="005037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val="en-GB"/>
              </w:rPr>
            </w:pPr>
            <w:r w:rsidRPr="00056EEF">
              <w:rPr>
                <w:rFonts w:ascii="Cambria" w:eastAsia="Calibri" w:hAnsi="Cambria" w:cs="Times New Roman"/>
                <w:b/>
                <w:bCs/>
              </w:rPr>
              <w:object w:dxaOrig="225" w:dyaOrig="225">
                <v:shape id="_x0000_i1539" type="#_x0000_t75" style="width:11.25pt;height:9.75pt" o:ole="">
                  <v:imagedata r:id="rId139" o:title=""/>
                </v:shape>
                <w:control r:id="rId172" w:name="CheckBox115424810311" w:shapeid="_x0000_i1539"/>
              </w:object>
            </w:r>
          </w:p>
        </w:tc>
      </w:tr>
      <w:tr w:rsidR="00180B6D" w:rsidTr="00FA52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6" w:type="pct"/>
          </w:tcPr>
          <w:p w:rsidR="00180B6D" w:rsidRPr="00180B6D" w:rsidRDefault="00180B6D" w:rsidP="005037AA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Cambria" w:hAnsi="Cambria"/>
                <w:sz w:val="22"/>
                <w:szCs w:val="22"/>
                <w:lang w:val="el-GR"/>
              </w:rPr>
            </w:pPr>
            <w:r>
              <w:rPr>
                <w:rFonts w:ascii="Cambria" w:hAnsi="Cambria"/>
                <w:sz w:val="22"/>
                <w:szCs w:val="22"/>
                <w:lang w:val="el-GR"/>
              </w:rPr>
              <w:t>Ενημερωτικό</w:t>
            </w:r>
            <w:r w:rsidRPr="00180B6D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υλικό</w:t>
            </w:r>
            <w:r w:rsidRPr="00180B6D">
              <w:rPr>
                <w:rFonts w:ascii="Cambria" w:hAnsi="Cambria"/>
                <w:sz w:val="22"/>
                <w:szCs w:val="22"/>
                <w:lang w:val="el-GR"/>
              </w:rPr>
              <w:t xml:space="preserve"> (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π</w:t>
            </w:r>
            <w:r w:rsidRPr="00180B6D">
              <w:rPr>
                <w:rFonts w:ascii="Cambria" w:hAnsi="Cambria"/>
                <w:sz w:val="22"/>
                <w:szCs w:val="22"/>
                <w:lang w:val="el-GR"/>
              </w:rPr>
              <w:t>.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χ</w:t>
            </w:r>
            <w:r w:rsidRPr="00180B6D">
              <w:rPr>
                <w:rFonts w:ascii="Cambria" w:hAnsi="Cambria"/>
                <w:sz w:val="22"/>
                <w:szCs w:val="22"/>
                <w:lang w:val="el-GR"/>
              </w:rPr>
              <w:t xml:space="preserve">.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βιβλίο</w:t>
            </w:r>
            <w:r w:rsidRPr="00180B6D">
              <w:rPr>
                <w:rFonts w:ascii="Cambria" w:hAnsi="Cambria"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εγχειρίδιο</w:t>
            </w:r>
            <w:r w:rsidRPr="00180B6D">
              <w:rPr>
                <w:rFonts w:ascii="Cambria" w:hAnsi="Cambria"/>
                <w:sz w:val="22"/>
                <w:szCs w:val="22"/>
                <w:lang w:val="el-GR"/>
              </w:rPr>
              <w:t xml:space="preserve">) </w:t>
            </w:r>
          </w:p>
        </w:tc>
        <w:tc>
          <w:tcPr>
            <w:tcW w:w="1224" w:type="pct"/>
          </w:tcPr>
          <w:p w:rsidR="00180B6D" w:rsidRDefault="007875AB" w:rsidP="005037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val="en-GB"/>
              </w:rPr>
            </w:pPr>
            <w:r w:rsidRPr="00056EEF">
              <w:rPr>
                <w:rFonts w:ascii="Cambria" w:eastAsia="Calibri" w:hAnsi="Cambria" w:cs="Times New Roman"/>
                <w:b/>
                <w:bCs/>
              </w:rPr>
              <w:object w:dxaOrig="225" w:dyaOrig="225">
                <v:shape id="_x0000_i1541" type="#_x0000_t75" style="width:11.25pt;height:9.75pt" o:ole="">
                  <v:imagedata r:id="rId139" o:title=""/>
                </v:shape>
                <w:control r:id="rId173" w:name="CheckBox115424810312" w:shapeid="_x0000_i1541"/>
              </w:object>
            </w:r>
          </w:p>
        </w:tc>
      </w:tr>
    </w:tbl>
    <w:p w:rsidR="00180B6D" w:rsidRDefault="00180B6D" w:rsidP="00180B6D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tbl>
      <w:tblPr>
        <w:tblStyle w:val="ListTable4-Accent5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389"/>
        <w:gridCol w:w="3262"/>
        <w:gridCol w:w="2925"/>
      </w:tblGrid>
      <w:tr w:rsidR="00180B6D" w:rsidRPr="00BE0BBD" w:rsidTr="00FA52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180B6D" w:rsidRPr="00D91E93" w:rsidRDefault="00180B6D" w:rsidP="005037AA">
            <w:pPr>
              <w:spacing w:before="60" w:after="60"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Αγρο-διατροφικό σύμπλεγμα (</w:t>
            </w:r>
            <w:r w:rsidRPr="009C4D03"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>Agro</w:t>
            </w:r>
            <w:r w:rsidRPr="00D91E93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-</w:t>
            </w:r>
            <w:r w:rsidRPr="009C4D03"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>food</w:t>
            </w:r>
            <w:r w:rsidRPr="00D91E93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 w:rsidRPr="009C4D03"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>Cluster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)</w:t>
            </w:r>
          </w:p>
        </w:tc>
      </w:tr>
      <w:tr w:rsidR="00180B6D" w:rsidRPr="00BE0BBD" w:rsidTr="00FA5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180B6D" w:rsidRPr="00D91E93" w:rsidRDefault="00180B6D" w:rsidP="00825826">
            <w:pPr>
              <w:spacing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hAnsi="Cambria"/>
                <w:sz w:val="22"/>
                <w:szCs w:val="22"/>
                <w:lang w:val="el-GR"/>
              </w:rPr>
              <w:t>Πιστεύετε</w:t>
            </w:r>
            <w:r w:rsidRPr="00D91E93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ότι</w:t>
            </w:r>
            <w:r w:rsidRPr="00D91E93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 w:rsidR="00825826">
              <w:rPr>
                <w:rFonts w:ascii="Cambria" w:hAnsi="Cambria"/>
                <w:sz w:val="22"/>
                <w:szCs w:val="22"/>
                <w:lang w:val="el-GR"/>
              </w:rPr>
              <w:t xml:space="preserve">η δημιουργία ενός τοπικού σωματείου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επαγγελματιών</w:t>
            </w:r>
            <w:r w:rsidRPr="00D91E93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(π.χ. παραγωγοί, λειτουργοί του δημοσίου, ερευνητές) του κλάδου σας θα</w:t>
            </w:r>
            <w:r w:rsidRPr="00D91E93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 xml:space="preserve">προωθούσε τη δουλειά σας; </w:t>
            </w:r>
          </w:p>
        </w:tc>
      </w:tr>
      <w:tr w:rsidR="00180B6D" w:rsidRPr="009C4D03" w:rsidTr="00FA52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</w:tcPr>
          <w:p w:rsidR="00180B6D" w:rsidRPr="009C4D03" w:rsidRDefault="00180B6D" w:rsidP="005037AA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l-GR"/>
              </w:rPr>
              <w:t>Ναι</w:t>
            </w:r>
            <w:r w:rsidRPr="009C4D03"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  <w:t xml:space="preserve">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543" type="#_x0000_t75" style="width:14.25pt;height:9.75pt" o:ole="">
                  <v:imagedata r:id="rId7" o:title=""/>
                </v:shape>
                <w:control r:id="rId174" w:name="CheckBox12131" w:shapeid="_x0000_i1543"/>
              </w:object>
            </w:r>
          </w:p>
        </w:tc>
        <w:tc>
          <w:tcPr>
            <w:tcW w:w="1703" w:type="pct"/>
          </w:tcPr>
          <w:p w:rsidR="00180B6D" w:rsidRPr="009C4D03" w:rsidRDefault="00180B6D" w:rsidP="005037A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>Όχι</w:t>
            </w:r>
            <w:r w:rsidRPr="009C4D03"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  <w:t xml:space="preserve">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545" type="#_x0000_t75" style="width:14.25pt;height:9.75pt" o:ole="">
                  <v:imagedata r:id="rId7" o:title=""/>
                </v:shape>
                <w:control r:id="rId175" w:name="CheckBox12133" w:shapeid="_x0000_i1545"/>
              </w:object>
            </w:r>
          </w:p>
        </w:tc>
        <w:tc>
          <w:tcPr>
            <w:tcW w:w="1527" w:type="pct"/>
          </w:tcPr>
          <w:p w:rsidR="00180B6D" w:rsidRPr="009C4D03" w:rsidRDefault="00180B6D" w:rsidP="005037A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</w:p>
        </w:tc>
      </w:tr>
      <w:tr w:rsidR="00180B6D" w:rsidRPr="00BE0BBD" w:rsidTr="00FA5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180B6D" w:rsidRPr="00180B6D" w:rsidRDefault="00180B6D" w:rsidP="005037AA">
            <w:pPr>
              <w:spacing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hAnsi="Cambria"/>
                <w:sz w:val="22"/>
                <w:szCs w:val="22"/>
                <w:lang w:val="el-GR"/>
              </w:rPr>
              <w:t>Αν</w:t>
            </w:r>
            <w:r w:rsidRPr="00D91E93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ναι</w:t>
            </w:r>
            <w:r w:rsidRPr="00D91E93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θα</w:t>
            </w:r>
            <w:r w:rsidRPr="00D91E93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σας</w:t>
            </w:r>
            <w:r w:rsidRPr="00D91E93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ενδιέφερε</w:t>
            </w:r>
            <w:r w:rsidRPr="00D91E93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να</w:t>
            </w:r>
            <w:r w:rsidRPr="00D91E93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 xml:space="preserve">συμμετάσχετε; </w:t>
            </w:r>
          </w:p>
        </w:tc>
      </w:tr>
      <w:tr w:rsidR="00180B6D" w:rsidRPr="009C4D03" w:rsidTr="00FA52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</w:tcPr>
          <w:p w:rsidR="00180B6D" w:rsidRPr="009C4D03" w:rsidRDefault="00180B6D" w:rsidP="005037AA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l-GR"/>
              </w:rPr>
              <w:t>Ναι</w:t>
            </w:r>
            <w:r w:rsidRPr="009C4D03"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  <w:t xml:space="preserve">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547" type="#_x0000_t75" style="width:14.25pt;height:9.75pt" o:ole="">
                  <v:imagedata r:id="rId7" o:title=""/>
                </v:shape>
                <w:control r:id="rId176" w:name="CheckBox12132" w:shapeid="_x0000_i1547"/>
              </w:object>
            </w:r>
          </w:p>
        </w:tc>
        <w:tc>
          <w:tcPr>
            <w:tcW w:w="1703" w:type="pct"/>
          </w:tcPr>
          <w:p w:rsidR="00180B6D" w:rsidRPr="009C4D03" w:rsidRDefault="00180B6D" w:rsidP="005037A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>Όχι</w:t>
            </w:r>
            <w:r w:rsidRPr="009C4D03"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  <w:t xml:space="preserve">   </w:t>
            </w:r>
            <w:r w:rsidR="007875AB">
              <w:rPr>
                <w:rFonts w:ascii="Cambria" w:eastAsia="Calibri" w:hAnsi="Cambria" w:cs="Times New Roman"/>
              </w:rPr>
              <w:object w:dxaOrig="225" w:dyaOrig="225">
                <v:shape id="_x0000_i1549" type="#_x0000_t75" style="width:14.25pt;height:9.75pt" o:ole="">
                  <v:imagedata r:id="rId7" o:title=""/>
                </v:shape>
                <w:control r:id="rId177" w:name="CheckBox12134" w:shapeid="_x0000_i1549"/>
              </w:object>
            </w:r>
          </w:p>
        </w:tc>
        <w:tc>
          <w:tcPr>
            <w:tcW w:w="1527" w:type="pct"/>
          </w:tcPr>
          <w:p w:rsidR="00180B6D" w:rsidRPr="009C4D03" w:rsidRDefault="00180B6D" w:rsidP="005037A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</w:p>
        </w:tc>
      </w:tr>
      <w:tr w:rsidR="00180B6D" w:rsidRPr="00D91E93" w:rsidTr="00FA5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180B6D" w:rsidRPr="00D91E93" w:rsidRDefault="00180B6D" w:rsidP="005037AA">
            <w:pPr>
              <w:spacing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</w:p>
        </w:tc>
      </w:tr>
    </w:tbl>
    <w:p w:rsidR="00180B6D" w:rsidRPr="009F3447" w:rsidRDefault="00180B6D" w:rsidP="00C60339">
      <w:pPr>
        <w:rPr>
          <w:rFonts w:ascii="Cambria" w:hAnsi="Cambria"/>
          <w:b/>
          <w:sz w:val="22"/>
          <w:szCs w:val="22"/>
          <w:lang w:val="el-GR"/>
        </w:rPr>
      </w:pPr>
    </w:p>
    <w:sectPr w:rsidR="00180B6D" w:rsidRPr="009F3447" w:rsidSect="0021606F">
      <w:headerReference w:type="even" r:id="rId178"/>
      <w:headerReference w:type="default" r:id="rId179"/>
      <w:footerReference w:type="even" r:id="rId180"/>
      <w:footerReference w:type="default" r:id="rId181"/>
      <w:headerReference w:type="first" r:id="rId182"/>
      <w:footerReference w:type="first" r:id="rId183"/>
      <w:pgSz w:w="12240" w:h="15840"/>
      <w:pgMar w:top="184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224" w:rsidRDefault="00503224" w:rsidP="00E86637">
      <w:r>
        <w:separator/>
      </w:r>
    </w:p>
  </w:endnote>
  <w:endnote w:type="continuationSeparator" w:id="0">
    <w:p w:rsidR="00503224" w:rsidRDefault="00503224" w:rsidP="00E8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520" w:rsidRDefault="008535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8684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3224" w:rsidRDefault="007875AB">
        <w:pPr>
          <w:pStyle w:val="a5"/>
          <w:jc w:val="right"/>
        </w:pPr>
        <w:r>
          <w:fldChar w:fldCharType="begin"/>
        </w:r>
        <w:r w:rsidR="00503224">
          <w:instrText xml:space="preserve"> PAGE   \* MERGEFORMAT </w:instrText>
        </w:r>
        <w:r>
          <w:fldChar w:fldCharType="separate"/>
        </w:r>
        <w:r w:rsidR="00BE0B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3224" w:rsidRDefault="00503224" w:rsidP="000E50E9">
    <w:pPr>
      <w:pStyle w:val="a5"/>
      <w:jc w:val="right"/>
    </w:pPr>
    <w:r w:rsidRPr="009F052E">
      <w:rPr>
        <w:rFonts w:ascii="Cambria" w:hAnsi="Cambria"/>
        <w:noProof/>
        <w:lang w:val="el-GR"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3238500</wp:posOffset>
          </wp:positionH>
          <wp:positionV relativeFrom="paragraph">
            <wp:posOffset>36195</wp:posOffset>
          </wp:positionV>
          <wp:extent cx="2581275" cy="295002"/>
          <wp:effectExtent l="0" t="0" r="0" b="0"/>
          <wp:wrapSquare wrapText="bothSides"/>
          <wp:docPr id="7" name="Picture 7" descr="Y:\0_BUSINESS\02_ΔΙΕΘΝΗ ΠΡΟΓΡΑΜΜΑΤΑ\00_INTERREG TRANSATIONAL\BALKAN MED\2016\00_AgroLABS\Project_Logos\Co-funded by EU &amp; National Fun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0_BUSINESS\02_ΔΙΕΘΝΗ ΠΡΟΓΡΑΜΜΑΤΑ\00_INTERREG TRANSATIONAL\BALKAN MED\2016\00_AgroLABS\Project_Logos\Co-funded by EU &amp; National Fund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295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520" w:rsidRDefault="008535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224" w:rsidRDefault="00503224" w:rsidP="00E86637">
      <w:r>
        <w:separator/>
      </w:r>
    </w:p>
  </w:footnote>
  <w:footnote w:type="continuationSeparator" w:id="0">
    <w:p w:rsidR="00503224" w:rsidRDefault="00503224" w:rsidP="00E86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520" w:rsidRDefault="0085352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224" w:rsidRDefault="00802346" w:rsidP="00802346">
    <w:pPr>
      <w:pStyle w:val="a4"/>
      <w:tabs>
        <w:tab w:val="clear" w:pos="4680"/>
        <w:tab w:val="left" w:pos="6480"/>
      </w:tabs>
    </w:pPr>
    <w:bookmarkStart w:id="1" w:name="_GoBack"/>
    <w:bookmarkEnd w:id="1"/>
    <w:r>
      <w:rPr>
        <w:rFonts w:ascii="Times New Roman" w:hAnsi="Times New Roman" w:cs="Times New Roman"/>
        <w:noProof/>
        <w:lang w:val="el-GR" w:eastAsia="el-G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-314325</wp:posOffset>
          </wp:positionH>
          <wp:positionV relativeFrom="paragraph">
            <wp:posOffset>-173990</wp:posOffset>
          </wp:positionV>
          <wp:extent cx="790575" cy="795655"/>
          <wp:effectExtent l="0" t="0" r="0" b="0"/>
          <wp:wrapSquare wrapText="bothSides"/>
          <wp:docPr id="1" name="Εικόνα 1" descr="EBLH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- Εικόνα" descr="EBLH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5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503224" w:rsidRPr="00E86637">
      <w:rPr>
        <w:noProof/>
        <w:lang w:val="el-GR" w:eastAsia="el-G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4095750</wp:posOffset>
          </wp:positionH>
          <wp:positionV relativeFrom="paragraph">
            <wp:posOffset>-240030</wp:posOffset>
          </wp:positionV>
          <wp:extent cx="2052821" cy="720000"/>
          <wp:effectExtent l="0" t="0" r="5080" b="4445"/>
          <wp:wrapSquare wrapText="bothSides"/>
          <wp:docPr id="6" name="Content Placeholder 3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7C3E374B-CC31-4637-AC7E-D6DB8A3052E2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5" name="Content Placeholder 3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7C3E374B-CC31-4637-AC7E-D6DB8A3052E2}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82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520" w:rsidRDefault="008535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733C0"/>
    <w:multiLevelType w:val="hybridMultilevel"/>
    <w:tmpl w:val="A95A4DB6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F965D1"/>
    <w:multiLevelType w:val="hybridMultilevel"/>
    <w:tmpl w:val="808AB096"/>
    <w:lvl w:ilvl="0" w:tplc="04080017">
      <w:start w:val="1"/>
      <w:numFmt w:val="lowerLetter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129"/>
    <w:rsid w:val="00043AA3"/>
    <w:rsid w:val="000858DC"/>
    <w:rsid w:val="000C7235"/>
    <w:rsid w:val="000D50D2"/>
    <w:rsid w:val="000E50E9"/>
    <w:rsid w:val="000F5884"/>
    <w:rsid w:val="00116095"/>
    <w:rsid w:val="00180B6D"/>
    <w:rsid w:val="001843AC"/>
    <w:rsid w:val="001C03CC"/>
    <w:rsid w:val="001C2666"/>
    <w:rsid w:val="0021606F"/>
    <w:rsid w:val="00230C54"/>
    <w:rsid w:val="0023481F"/>
    <w:rsid w:val="0026077E"/>
    <w:rsid w:val="00293539"/>
    <w:rsid w:val="002965A6"/>
    <w:rsid w:val="00386E4C"/>
    <w:rsid w:val="00394A1E"/>
    <w:rsid w:val="003C4338"/>
    <w:rsid w:val="003C6EE0"/>
    <w:rsid w:val="004A3D80"/>
    <w:rsid w:val="004B1432"/>
    <w:rsid w:val="00503224"/>
    <w:rsid w:val="005037AA"/>
    <w:rsid w:val="005B50B1"/>
    <w:rsid w:val="005B59EF"/>
    <w:rsid w:val="005D3A26"/>
    <w:rsid w:val="00640E11"/>
    <w:rsid w:val="006448E3"/>
    <w:rsid w:val="006B02DB"/>
    <w:rsid w:val="007875AB"/>
    <w:rsid w:val="00797696"/>
    <w:rsid w:val="007D46EF"/>
    <w:rsid w:val="00802346"/>
    <w:rsid w:val="00825826"/>
    <w:rsid w:val="00853520"/>
    <w:rsid w:val="00860F68"/>
    <w:rsid w:val="0086133E"/>
    <w:rsid w:val="00900962"/>
    <w:rsid w:val="009548A6"/>
    <w:rsid w:val="009F3447"/>
    <w:rsid w:val="00A525D7"/>
    <w:rsid w:val="00A85E9F"/>
    <w:rsid w:val="00AC4AE6"/>
    <w:rsid w:val="00AF17B4"/>
    <w:rsid w:val="00B347DF"/>
    <w:rsid w:val="00B4045E"/>
    <w:rsid w:val="00B90129"/>
    <w:rsid w:val="00B9499A"/>
    <w:rsid w:val="00BB11BE"/>
    <w:rsid w:val="00BD0720"/>
    <w:rsid w:val="00BE0BBD"/>
    <w:rsid w:val="00C05CCC"/>
    <w:rsid w:val="00C60339"/>
    <w:rsid w:val="00C75302"/>
    <w:rsid w:val="00CB1419"/>
    <w:rsid w:val="00CE69CB"/>
    <w:rsid w:val="00D1594A"/>
    <w:rsid w:val="00D45357"/>
    <w:rsid w:val="00D67851"/>
    <w:rsid w:val="00D91E93"/>
    <w:rsid w:val="00DA47DF"/>
    <w:rsid w:val="00DE6BF5"/>
    <w:rsid w:val="00E3166E"/>
    <w:rsid w:val="00E80611"/>
    <w:rsid w:val="00E83ADF"/>
    <w:rsid w:val="00E86637"/>
    <w:rsid w:val="00EB764C"/>
    <w:rsid w:val="00FA525B"/>
    <w:rsid w:val="00FC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FC8B4A8-F236-4972-A155-0E870FEC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3F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autoRedefine/>
    <w:uiPriority w:val="99"/>
    <w:qFormat/>
    <w:rsid w:val="0026077E"/>
    <w:pPr>
      <w:keepNext/>
      <w:keepLines/>
      <w:spacing w:before="360"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26077E"/>
    <w:rPr>
      <w:rFonts w:ascii="Cambria" w:eastAsia="Times New Roman" w:hAnsi="Cambria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FC53F4"/>
    <w:pPr>
      <w:ind w:left="720"/>
      <w:contextualSpacing/>
    </w:pPr>
  </w:style>
  <w:style w:type="table" w:customStyle="1" w:styleId="ListTable4-Accent51">
    <w:name w:val="List Table 4 - Accent 51"/>
    <w:basedOn w:val="a1"/>
    <w:uiPriority w:val="49"/>
    <w:rsid w:val="00FC53F4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BC7CE"/>
        <w:left w:val="single" w:sz="4" w:space="0" w:color="9BC7CE"/>
        <w:bottom w:val="single" w:sz="4" w:space="0" w:color="9BC7CE"/>
        <w:right w:val="single" w:sz="4" w:space="0" w:color="9BC7CE"/>
        <w:insideH w:val="single" w:sz="4" w:space="0" w:color="9BC7C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AA2AE"/>
          <w:left w:val="single" w:sz="4" w:space="0" w:color="5AA2AE"/>
          <w:bottom w:val="single" w:sz="4" w:space="0" w:color="5AA2AE"/>
          <w:right w:val="single" w:sz="4" w:space="0" w:color="5AA2AE"/>
          <w:insideH w:val="nil"/>
        </w:tcBorders>
        <w:shd w:val="clear" w:color="auto" w:fill="5AA2AE"/>
      </w:tcPr>
    </w:tblStylePr>
    <w:tblStylePr w:type="lastRow">
      <w:rPr>
        <w:b/>
        <w:bCs/>
      </w:rPr>
      <w:tblPr/>
      <w:tcPr>
        <w:tcBorders>
          <w:top w:val="double" w:sz="4" w:space="0" w:color="9BC7C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/>
      </w:tcPr>
    </w:tblStylePr>
    <w:tblStylePr w:type="band1Horz">
      <w:tblPr/>
      <w:tcPr>
        <w:shd w:val="clear" w:color="auto" w:fill="DDECEE"/>
      </w:tcPr>
    </w:tblStylePr>
  </w:style>
  <w:style w:type="paragraph" w:styleId="a4">
    <w:name w:val="header"/>
    <w:basedOn w:val="a"/>
    <w:link w:val="Char"/>
    <w:uiPriority w:val="99"/>
    <w:unhideWhenUsed/>
    <w:rsid w:val="00E86637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4"/>
    <w:uiPriority w:val="99"/>
    <w:rsid w:val="00E86637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E86637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5"/>
    <w:uiPriority w:val="99"/>
    <w:rsid w:val="00E86637"/>
    <w:rPr>
      <w:sz w:val="24"/>
      <w:szCs w:val="24"/>
    </w:rPr>
  </w:style>
  <w:style w:type="table" w:styleId="a6">
    <w:name w:val="Table Grid"/>
    <w:basedOn w:val="a1"/>
    <w:uiPriority w:val="39"/>
    <w:rsid w:val="00E86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1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0.xml"/><Relationship Id="rId21" Type="http://schemas.openxmlformats.org/officeDocument/2006/relationships/control" Target="activeX/activeX14.xml"/><Relationship Id="rId42" Type="http://schemas.openxmlformats.org/officeDocument/2006/relationships/control" Target="activeX/activeX35.xml"/><Relationship Id="rId63" Type="http://schemas.openxmlformats.org/officeDocument/2006/relationships/control" Target="activeX/activeX56.xml"/><Relationship Id="rId84" Type="http://schemas.openxmlformats.org/officeDocument/2006/relationships/control" Target="activeX/activeX77.xml"/><Relationship Id="rId138" Type="http://schemas.openxmlformats.org/officeDocument/2006/relationships/control" Target="activeX/activeX131.xml"/><Relationship Id="rId159" Type="http://schemas.openxmlformats.org/officeDocument/2006/relationships/control" Target="activeX/activeX151.xml"/><Relationship Id="rId170" Type="http://schemas.openxmlformats.org/officeDocument/2006/relationships/control" Target="activeX/activeX162.xml"/><Relationship Id="rId107" Type="http://schemas.openxmlformats.org/officeDocument/2006/relationships/control" Target="activeX/activeX100.xml"/><Relationship Id="rId11" Type="http://schemas.openxmlformats.org/officeDocument/2006/relationships/control" Target="activeX/activeX4.xml"/><Relationship Id="rId32" Type="http://schemas.openxmlformats.org/officeDocument/2006/relationships/control" Target="activeX/activeX25.xml"/><Relationship Id="rId53" Type="http://schemas.openxmlformats.org/officeDocument/2006/relationships/control" Target="activeX/activeX46.xml"/><Relationship Id="rId74" Type="http://schemas.openxmlformats.org/officeDocument/2006/relationships/control" Target="activeX/activeX67.xml"/><Relationship Id="rId128" Type="http://schemas.openxmlformats.org/officeDocument/2006/relationships/control" Target="activeX/activeX121.xml"/><Relationship Id="rId149" Type="http://schemas.openxmlformats.org/officeDocument/2006/relationships/control" Target="activeX/activeX141.xml"/><Relationship Id="rId5" Type="http://schemas.openxmlformats.org/officeDocument/2006/relationships/footnotes" Target="footnotes.xml"/><Relationship Id="rId95" Type="http://schemas.openxmlformats.org/officeDocument/2006/relationships/control" Target="activeX/activeX88.xml"/><Relationship Id="rId160" Type="http://schemas.openxmlformats.org/officeDocument/2006/relationships/control" Target="activeX/activeX152.xml"/><Relationship Id="rId181" Type="http://schemas.openxmlformats.org/officeDocument/2006/relationships/footer" Target="footer2.xml"/><Relationship Id="rId22" Type="http://schemas.openxmlformats.org/officeDocument/2006/relationships/control" Target="activeX/activeX15.xml"/><Relationship Id="rId43" Type="http://schemas.openxmlformats.org/officeDocument/2006/relationships/control" Target="activeX/activeX36.xml"/><Relationship Id="rId64" Type="http://schemas.openxmlformats.org/officeDocument/2006/relationships/control" Target="activeX/activeX57.xml"/><Relationship Id="rId118" Type="http://schemas.openxmlformats.org/officeDocument/2006/relationships/control" Target="activeX/activeX111.xml"/><Relationship Id="rId139" Type="http://schemas.openxmlformats.org/officeDocument/2006/relationships/image" Target="media/image2.wmf"/><Relationship Id="rId85" Type="http://schemas.openxmlformats.org/officeDocument/2006/relationships/control" Target="activeX/activeX78.xml"/><Relationship Id="rId150" Type="http://schemas.openxmlformats.org/officeDocument/2006/relationships/control" Target="activeX/activeX142.xml"/><Relationship Id="rId171" Type="http://schemas.openxmlformats.org/officeDocument/2006/relationships/control" Target="activeX/activeX163.xml"/><Relationship Id="rId12" Type="http://schemas.openxmlformats.org/officeDocument/2006/relationships/control" Target="activeX/activeX5.xml"/><Relationship Id="rId33" Type="http://schemas.openxmlformats.org/officeDocument/2006/relationships/control" Target="activeX/activeX26.xml"/><Relationship Id="rId108" Type="http://schemas.openxmlformats.org/officeDocument/2006/relationships/control" Target="activeX/activeX101.xml"/><Relationship Id="rId129" Type="http://schemas.openxmlformats.org/officeDocument/2006/relationships/control" Target="activeX/activeX122.xml"/><Relationship Id="rId54" Type="http://schemas.openxmlformats.org/officeDocument/2006/relationships/control" Target="activeX/activeX47.xml"/><Relationship Id="rId75" Type="http://schemas.openxmlformats.org/officeDocument/2006/relationships/control" Target="activeX/activeX68.xml"/><Relationship Id="rId96" Type="http://schemas.openxmlformats.org/officeDocument/2006/relationships/control" Target="activeX/activeX89.xml"/><Relationship Id="rId140" Type="http://schemas.openxmlformats.org/officeDocument/2006/relationships/control" Target="activeX/activeX132.xml"/><Relationship Id="rId161" Type="http://schemas.openxmlformats.org/officeDocument/2006/relationships/control" Target="activeX/activeX153.xml"/><Relationship Id="rId182" Type="http://schemas.openxmlformats.org/officeDocument/2006/relationships/header" Target="header3.xml"/><Relationship Id="rId6" Type="http://schemas.openxmlformats.org/officeDocument/2006/relationships/endnotes" Target="endnotes.xml"/><Relationship Id="rId23" Type="http://schemas.openxmlformats.org/officeDocument/2006/relationships/control" Target="activeX/activeX16.xml"/><Relationship Id="rId119" Type="http://schemas.openxmlformats.org/officeDocument/2006/relationships/control" Target="activeX/activeX112.xml"/><Relationship Id="rId44" Type="http://schemas.openxmlformats.org/officeDocument/2006/relationships/control" Target="activeX/activeX37.xml"/><Relationship Id="rId65" Type="http://schemas.openxmlformats.org/officeDocument/2006/relationships/control" Target="activeX/activeX58.xml"/><Relationship Id="rId86" Type="http://schemas.openxmlformats.org/officeDocument/2006/relationships/control" Target="activeX/activeX79.xml"/><Relationship Id="rId130" Type="http://schemas.openxmlformats.org/officeDocument/2006/relationships/control" Target="activeX/activeX123.xml"/><Relationship Id="rId151" Type="http://schemas.openxmlformats.org/officeDocument/2006/relationships/control" Target="activeX/activeX143.xml"/><Relationship Id="rId172" Type="http://schemas.openxmlformats.org/officeDocument/2006/relationships/control" Target="activeX/activeX164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2.xml"/><Relationship Id="rId109" Type="http://schemas.openxmlformats.org/officeDocument/2006/relationships/control" Target="activeX/activeX102.xml"/><Relationship Id="rId34" Type="http://schemas.openxmlformats.org/officeDocument/2006/relationships/control" Target="activeX/activeX27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6" Type="http://schemas.openxmlformats.org/officeDocument/2006/relationships/control" Target="activeX/activeX69.xml"/><Relationship Id="rId97" Type="http://schemas.openxmlformats.org/officeDocument/2006/relationships/control" Target="activeX/activeX90.xml"/><Relationship Id="rId104" Type="http://schemas.openxmlformats.org/officeDocument/2006/relationships/control" Target="activeX/activeX97.xml"/><Relationship Id="rId120" Type="http://schemas.openxmlformats.org/officeDocument/2006/relationships/control" Target="activeX/activeX113.xml"/><Relationship Id="rId125" Type="http://schemas.openxmlformats.org/officeDocument/2006/relationships/control" Target="activeX/activeX118.xml"/><Relationship Id="rId141" Type="http://schemas.openxmlformats.org/officeDocument/2006/relationships/control" Target="activeX/activeX133.xml"/><Relationship Id="rId146" Type="http://schemas.openxmlformats.org/officeDocument/2006/relationships/control" Target="activeX/activeX138.xml"/><Relationship Id="rId167" Type="http://schemas.openxmlformats.org/officeDocument/2006/relationships/control" Target="activeX/activeX159.xml"/><Relationship Id="rId7" Type="http://schemas.openxmlformats.org/officeDocument/2006/relationships/image" Target="media/image1.wmf"/><Relationship Id="rId71" Type="http://schemas.openxmlformats.org/officeDocument/2006/relationships/control" Target="activeX/activeX64.xml"/><Relationship Id="rId92" Type="http://schemas.openxmlformats.org/officeDocument/2006/relationships/control" Target="activeX/activeX85.xml"/><Relationship Id="rId162" Type="http://schemas.openxmlformats.org/officeDocument/2006/relationships/control" Target="activeX/activeX154.xml"/><Relationship Id="rId183" Type="http://schemas.openxmlformats.org/officeDocument/2006/relationships/footer" Target="footer3.xml"/><Relationship Id="rId2" Type="http://schemas.openxmlformats.org/officeDocument/2006/relationships/styles" Target="styles.xml"/><Relationship Id="rId29" Type="http://schemas.openxmlformats.org/officeDocument/2006/relationships/control" Target="activeX/activeX22.xml"/><Relationship Id="rId24" Type="http://schemas.openxmlformats.org/officeDocument/2006/relationships/control" Target="activeX/activeX17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66" Type="http://schemas.openxmlformats.org/officeDocument/2006/relationships/control" Target="activeX/activeX59.xml"/><Relationship Id="rId87" Type="http://schemas.openxmlformats.org/officeDocument/2006/relationships/control" Target="activeX/activeX80.xml"/><Relationship Id="rId110" Type="http://schemas.openxmlformats.org/officeDocument/2006/relationships/control" Target="activeX/activeX103.xml"/><Relationship Id="rId115" Type="http://schemas.openxmlformats.org/officeDocument/2006/relationships/control" Target="activeX/activeX108.xml"/><Relationship Id="rId131" Type="http://schemas.openxmlformats.org/officeDocument/2006/relationships/control" Target="activeX/activeX124.xml"/><Relationship Id="rId136" Type="http://schemas.openxmlformats.org/officeDocument/2006/relationships/control" Target="activeX/activeX129.xml"/><Relationship Id="rId157" Type="http://schemas.openxmlformats.org/officeDocument/2006/relationships/control" Target="activeX/activeX149.xml"/><Relationship Id="rId178" Type="http://schemas.openxmlformats.org/officeDocument/2006/relationships/header" Target="header1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152" Type="http://schemas.openxmlformats.org/officeDocument/2006/relationships/control" Target="activeX/activeX144.xml"/><Relationship Id="rId173" Type="http://schemas.openxmlformats.org/officeDocument/2006/relationships/control" Target="activeX/activeX165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56" Type="http://schemas.openxmlformats.org/officeDocument/2006/relationships/control" Target="activeX/activeX49.xml"/><Relationship Id="rId77" Type="http://schemas.openxmlformats.org/officeDocument/2006/relationships/control" Target="activeX/activeX70.xml"/><Relationship Id="rId100" Type="http://schemas.openxmlformats.org/officeDocument/2006/relationships/control" Target="activeX/activeX93.xml"/><Relationship Id="rId105" Type="http://schemas.openxmlformats.org/officeDocument/2006/relationships/control" Target="activeX/activeX98.xml"/><Relationship Id="rId126" Type="http://schemas.openxmlformats.org/officeDocument/2006/relationships/control" Target="activeX/activeX119.xml"/><Relationship Id="rId147" Type="http://schemas.openxmlformats.org/officeDocument/2006/relationships/control" Target="activeX/activeX139.xml"/><Relationship Id="rId168" Type="http://schemas.openxmlformats.org/officeDocument/2006/relationships/control" Target="activeX/activeX160.xml"/><Relationship Id="rId8" Type="http://schemas.openxmlformats.org/officeDocument/2006/relationships/control" Target="activeX/activeX1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93" Type="http://schemas.openxmlformats.org/officeDocument/2006/relationships/control" Target="activeX/activeX86.xml"/><Relationship Id="rId98" Type="http://schemas.openxmlformats.org/officeDocument/2006/relationships/control" Target="activeX/activeX91.xml"/><Relationship Id="rId121" Type="http://schemas.openxmlformats.org/officeDocument/2006/relationships/control" Target="activeX/activeX114.xml"/><Relationship Id="rId142" Type="http://schemas.openxmlformats.org/officeDocument/2006/relationships/control" Target="activeX/activeX134.xml"/><Relationship Id="rId163" Type="http://schemas.openxmlformats.org/officeDocument/2006/relationships/control" Target="activeX/activeX155.xml"/><Relationship Id="rId184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control" Target="activeX/activeX18.xml"/><Relationship Id="rId46" Type="http://schemas.openxmlformats.org/officeDocument/2006/relationships/control" Target="activeX/activeX39.xml"/><Relationship Id="rId67" Type="http://schemas.openxmlformats.org/officeDocument/2006/relationships/control" Target="activeX/activeX60.xml"/><Relationship Id="rId116" Type="http://schemas.openxmlformats.org/officeDocument/2006/relationships/control" Target="activeX/activeX109.xml"/><Relationship Id="rId137" Type="http://schemas.openxmlformats.org/officeDocument/2006/relationships/control" Target="activeX/activeX130.xml"/><Relationship Id="rId158" Type="http://schemas.openxmlformats.org/officeDocument/2006/relationships/control" Target="activeX/activeX150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62" Type="http://schemas.openxmlformats.org/officeDocument/2006/relationships/control" Target="activeX/activeX55.xml"/><Relationship Id="rId83" Type="http://schemas.openxmlformats.org/officeDocument/2006/relationships/control" Target="activeX/activeX76.xml"/><Relationship Id="rId88" Type="http://schemas.openxmlformats.org/officeDocument/2006/relationships/control" Target="activeX/activeX81.xml"/><Relationship Id="rId111" Type="http://schemas.openxmlformats.org/officeDocument/2006/relationships/control" Target="activeX/activeX104.xml"/><Relationship Id="rId132" Type="http://schemas.openxmlformats.org/officeDocument/2006/relationships/control" Target="activeX/activeX125.xml"/><Relationship Id="rId153" Type="http://schemas.openxmlformats.org/officeDocument/2006/relationships/control" Target="activeX/activeX145.xml"/><Relationship Id="rId174" Type="http://schemas.openxmlformats.org/officeDocument/2006/relationships/control" Target="activeX/activeX166.xml"/><Relationship Id="rId179" Type="http://schemas.openxmlformats.org/officeDocument/2006/relationships/header" Target="header2.xml"/><Relationship Id="rId15" Type="http://schemas.openxmlformats.org/officeDocument/2006/relationships/control" Target="activeX/activeX8.xml"/><Relationship Id="rId36" Type="http://schemas.openxmlformats.org/officeDocument/2006/relationships/control" Target="activeX/activeX29.xml"/><Relationship Id="rId57" Type="http://schemas.openxmlformats.org/officeDocument/2006/relationships/control" Target="activeX/activeX50.xml"/><Relationship Id="rId106" Type="http://schemas.openxmlformats.org/officeDocument/2006/relationships/control" Target="activeX/activeX99.xml"/><Relationship Id="rId127" Type="http://schemas.openxmlformats.org/officeDocument/2006/relationships/control" Target="activeX/activeX120.xml"/><Relationship Id="rId10" Type="http://schemas.openxmlformats.org/officeDocument/2006/relationships/control" Target="activeX/activeX3.xml"/><Relationship Id="rId31" Type="http://schemas.openxmlformats.org/officeDocument/2006/relationships/control" Target="activeX/activeX24.xml"/><Relationship Id="rId52" Type="http://schemas.openxmlformats.org/officeDocument/2006/relationships/control" Target="activeX/activeX45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94" Type="http://schemas.openxmlformats.org/officeDocument/2006/relationships/control" Target="activeX/activeX87.xml"/><Relationship Id="rId99" Type="http://schemas.openxmlformats.org/officeDocument/2006/relationships/control" Target="activeX/activeX92.xml"/><Relationship Id="rId101" Type="http://schemas.openxmlformats.org/officeDocument/2006/relationships/control" Target="activeX/activeX94.xml"/><Relationship Id="rId122" Type="http://schemas.openxmlformats.org/officeDocument/2006/relationships/control" Target="activeX/activeX115.xml"/><Relationship Id="rId143" Type="http://schemas.openxmlformats.org/officeDocument/2006/relationships/control" Target="activeX/activeX135.xml"/><Relationship Id="rId148" Type="http://schemas.openxmlformats.org/officeDocument/2006/relationships/control" Target="activeX/activeX140.xml"/><Relationship Id="rId164" Type="http://schemas.openxmlformats.org/officeDocument/2006/relationships/control" Target="activeX/activeX156.xml"/><Relationship Id="rId169" Type="http://schemas.openxmlformats.org/officeDocument/2006/relationships/control" Target="activeX/activeX161.xml"/><Relationship Id="rId18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80" Type="http://schemas.openxmlformats.org/officeDocument/2006/relationships/footer" Target="footer1.xml"/><Relationship Id="rId26" Type="http://schemas.openxmlformats.org/officeDocument/2006/relationships/control" Target="activeX/activeX19.xml"/><Relationship Id="rId47" Type="http://schemas.openxmlformats.org/officeDocument/2006/relationships/control" Target="activeX/activeX40.xml"/><Relationship Id="rId68" Type="http://schemas.openxmlformats.org/officeDocument/2006/relationships/control" Target="activeX/activeX61.xml"/><Relationship Id="rId89" Type="http://schemas.openxmlformats.org/officeDocument/2006/relationships/control" Target="activeX/activeX82.xml"/><Relationship Id="rId112" Type="http://schemas.openxmlformats.org/officeDocument/2006/relationships/control" Target="activeX/activeX105.xml"/><Relationship Id="rId133" Type="http://schemas.openxmlformats.org/officeDocument/2006/relationships/control" Target="activeX/activeX126.xml"/><Relationship Id="rId154" Type="http://schemas.openxmlformats.org/officeDocument/2006/relationships/control" Target="activeX/activeX146.xml"/><Relationship Id="rId175" Type="http://schemas.openxmlformats.org/officeDocument/2006/relationships/control" Target="activeX/activeX167.xml"/><Relationship Id="rId16" Type="http://schemas.openxmlformats.org/officeDocument/2006/relationships/control" Target="activeX/activeX9.xml"/><Relationship Id="rId37" Type="http://schemas.openxmlformats.org/officeDocument/2006/relationships/control" Target="activeX/activeX30.xml"/><Relationship Id="rId58" Type="http://schemas.openxmlformats.org/officeDocument/2006/relationships/control" Target="activeX/activeX51.xml"/><Relationship Id="rId79" Type="http://schemas.openxmlformats.org/officeDocument/2006/relationships/control" Target="activeX/activeX72.xml"/><Relationship Id="rId102" Type="http://schemas.openxmlformats.org/officeDocument/2006/relationships/control" Target="activeX/activeX95.xml"/><Relationship Id="rId123" Type="http://schemas.openxmlformats.org/officeDocument/2006/relationships/control" Target="activeX/activeX116.xml"/><Relationship Id="rId144" Type="http://schemas.openxmlformats.org/officeDocument/2006/relationships/control" Target="activeX/activeX136.xml"/><Relationship Id="rId90" Type="http://schemas.openxmlformats.org/officeDocument/2006/relationships/control" Target="activeX/activeX83.xml"/><Relationship Id="rId165" Type="http://schemas.openxmlformats.org/officeDocument/2006/relationships/control" Target="activeX/activeX157.xml"/><Relationship Id="rId27" Type="http://schemas.openxmlformats.org/officeDocument/2006/relationships/control" Target="activeX/activeX20.xml"/><Relationship Id="rId48" Type="http://schemas.openxmlformats.org/officeDocument/2006/relationships/control" Target="activeX/activeX41.xml"/><Relationship Id="rId69" Type="http://schemas.openxmlformats.org/officeDocument/2006/relationships/control" Target="activeX/activeX62.xml"/><Relationship Id="rId113" Type="http://schemas.openxmlformats.org/officeDocument/2006/relationships/control" Target="activeX/activeX106.xml"/><Relationship Id="rId134" Type="http://schemas.openxmlformats.org/officeDocument/2006/relationships/control" Target="activeX/activeX127.xml"/><Relationship Id="rId80" Type="http://schemas.openxmlformats.org/officeDocument/2006/relationships/control" Target="activeX/activeX73.xml"/><Relationship Id="rId155" Type="http://schemas.openxmlformats.org/officeDocument/2006/relationships/control" Target="activeX/activeX147.xml"/><Relationship Id="rId176" Type="http://schemas.openxmlformats.org/officeDocument/2006/relationships/control" Target="activeX/activeX168.xml"/><Relationship Id="rId17" Type="http://schemas.openxmlformats.org/officeDocument/2006/relationships/control" Target="activeX/activeX10.xml"/><Relationship Id="rId38" Type="http://schemas.openxmlformats.org/officeDocument/2006/relationships/control" Target="activeX/activeX31.xml"/><Relationship Id="rId59" Type="http://schemas.openxmlformats.org/officeDocument/2006/relationships/control" Target="activeX/activeX52.xml"/><Relationship Id="rId103" Type="http://schemas.openxmlformats.org/officeDocument/2006/relationships/control" Target="activeX/activeX96.xml"/><Relationship Id="rId124" Type="http://schemas.openxmlformats.org/officeDocument/2006/relationships/control" Target="activeX/activeX117.xml"/><Relationship Id="rId70" Type="http://schemas.openxmlformats.org/officeDocument/2006/relationships/control" Target="activeX/activeX63.xml"/><Relationship Id="rId91" Type="http://schemas.openxmlformats.org/officeDocument/2006/relationships/control" Target="activeX/activeX84.xml"/><Relationship Id="rId145" Type="http://schemas.openxmlformats.org/officeDocument/2006/relationships/control" Target="activeX/activeX137.xml"/><Relationship Id="rId166" Type="http://schemas.openxmlformats.org/officeDocument/2006/relationships/control" Target="activeX/activeX158.xml"/><Relationship Id="rId1" Type="http://schemas.openxmlformats.org/officeDocument/2006/relationships/numbering" Target="numbering.xml"/><Relationship Id="rId28" Type="http://schemas.openxmlformats.org/officeDocument/2006/relationships/control" Target="activeX/activeX21.xml"/><Relationship Id="rId49" Type="http://schemas.openxmlformats.org/officeDocument/2006/relationships/control" Target="activeX/activeX42.xml"/><Relationship Id="rId114" Type="http://schemas.openxmlformats.org/officeDocument/2006/relationships/control" Target="activeX/activeX107.xml"/><Relationship Id="rId60" Type="http://schemas.openxmlformats.org/officeDocument/2006/relationships/control" Target="activeX/activeX53.xml"/><Relationship Id="rId81" Type="http://schemas.openxmlformats.org/officeDocument/2006/relationships/control" Target="activeX/activeX74.xml"/><Relationship Id="rId135" Type="http://schemas.openxmlformats.org/officeDocument/2006/relationships/control" Target="activeX/activeX128.xml"/><Relationship Id="rId156" Type="http://schemas.openxmlformats.org/officeDocument/2006/relationships/control" Target="activeX/activeX148.xml"/><Relationship Id="rId177" Type="http://schemas.openxmlformats.org/officeDocument/2006/relationships/control" Target="activeX/activeX169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1911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11</cp:revision>
  <dcterms:created xsi:type="dcterms:W3CDTF">2018-05-25T17:11:00Z</dcterms:created>
  <dcterms:modified xsi:type="dcterms:W3CDTF">2018-06-05T08:27:00Z</dcterms:modified>
</cp:coreProperties>
</file>