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4EC" w:rsidRDefault="00B844EC" w:rsidP="00B844EC">
      <w:pPr>
        <w:jc w:val="center"/>
        <w:rPr>
          <w:rFonts w:ascii="Castellar" w:hAnsi="Castellar" w:cs="Castellar"/>
          <w:sz w:val="28"/>
          <w:szCs w:val="28"/>
        </w:rPr>
      </w:pPr>
    </w:p>
    <w:tbl>
      <w:tblPr>
        <w:tblStyle w:val="a3"/>
        <w:tblpPr w:leftFromText="141" w:rightFromText="141" w:vertAnchor="page" w:horzAnchor="margin" w:tblpY="3301"/>
        <w:tblW w:w="954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2952"/>
        <w:gridCol w:w="6590"/>
      </w:tblGrid>
      <w:tr w:rsidR="00E83BD9" w:rsidTr="00E83BD9">
        <w:trPr>
          <w:trHeight w:val="416"/>
        </w:trPr>
        <w:tc>
          <w:tcPr>
            <w:tcW w:w="2952" w:type="dxa"/>
            <w:shd w:val="clear" w:color="auto" w:fill="1F497D" w:themeFill="text2"/>
          </w:tcPr>
          <w:p w:rsidR="00E83BD9" w:rsidRPr="00E83BD9" w:rsidRDefault="00E83BD9" w:rsidP="00E83BD9">
            <w:pPr>
              <w:pStyle w:val="Defaul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E83BD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Exhibition 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of Interest:</w:t>
            </w:r>
          </w:p>
        </w:tc>
        <w:tc>
          <w:tcPr>
            <w:tcW w:w="6590" w:type="dxa"/>
            <w:shd w:val="clear" w:color="auto" w:fill="auto"/>
          </w:tcPr>
          <w:p w:rsidR="00E83BD9" w:rsidRDefault="00E83BD9" w:rsidP="00E83BD9">
            <w:pPr>
              <w:pStyle w:val="Defaul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:rsidR="00E83BD9" w:rsidRPr="008E4873" w:rsidRDefault="008E4873" w:rsidP="008E4873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8E4873">
              <w:rPr>
                <w:rFonts w:asciiTheme="minorHAnsi" w:hAnsiTheme="minorHAnsi" w:cs="Arial"/>
                <w:color w:val="auto"/>
                <w:szCs w:val="20"/>
              </w:rPr>
              <w:t>AUTOMECHANIKA 2016</w:t>
            </w:r>
          </w:p>
        </w:tc>
      </w:tr>
      <w:tr w:rsidR="00700F46" w:rsidTr="00E83BD9">
        <w:trPr>
          <w:trHeight w:val="416"/>
        </w:trPr>
        <w:tc>
          <w:tcPr>
            <w:tcW w:w="9542" w:type="dxa"/>
            <w:gridSpan w:val="2"/>
            <w:shd w:val="clear" w:color="auto" w:fill="1F497D" w:themeFill="text2"/>
          </w:tcPr>
          <w:p w:rsidR="00700F46" w:rsidRDefault="00700F46" w:rsidP="00725AF8">
            <w:pPr>
              <w:jc w:val="center"/>
            </w:pPr>
            <w:r w:rsidRPr="00B844E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Personal information</w:t>
            </w:r>
          </w:p>
        </w:tc>
      </w:tr>
      <w:tr w:rsidR="00725AF8" w:rsidTr="00E83BD9">
        <w:trPr>
          <w:trHeight w:val="422"/>
        </w:trPr>
        <w:tc>
          <w:tcPr>
            <w:tcW w:w="2952" w:type="dxa"/>
            <w:shd w:val="clear" w:color="auto" w:fill="1F497D" w:themeFill="text2"/>
          </w:tcPr>
          <w:p w:rsidR="00725AF8" w:rsidRPr="00B844EC" w:rsidRDefault="00725AF8" w:rsidP="00B844EC">
            <w:pPr>
              <w:pStyle w:val="Defaul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844E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First Name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6590" w:type="dxa"/>
          </w:tcPr>
          <w:p w:rsidR="00725AF8" w:rsidRDefault="00725AF8" w:rsidP="00B844EC"/>
        </w:tc>
      </w:tr>
      <w:tr w:rsidR="00725AF8" w:rsidTr="00E83BD9">
        <w:trPr>
          <w:trHeight w:val="422"/>
        </w:trPr>
        <w:tc>
          <w:tcPr>
            <w:tcW w:w="2952" w:type="dxa"/>
            <w:shd w:val="clear" w:color="auto" w:fill="1F497D" w:themeFill="text2"/>
          </w:tcPr>
          <w:p w:rsidR="00725AF8" w:rsidRPr="00B844EC" w:rsidRDefault="00725AF8" w:rsidP="00B844EC">
            <w:pPr>
              <w:pStyle w:val="Defaul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844E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Last Name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6590" w:type="dxa"/>
          </w:tcPr>
          <w:p w:rsidR="00725AF8" w:rsidRDefault="00725AF8" w:rsidP="00B844EC">
            <w:bookmarkStart w:id="0" w:name="_GoBack"/>
            <w:bookmarkEnd w:id="0"/>
          </w:p>
        </w:tc>
      </w:tr>
      <w:tr w:rsidR="00725AF8" w:rsidTr="00E83BD9">
        <w:trPr>
          <w:trHeight w:val="399"/>
        </w:trPr>
        <w:tc>
          <w:tcPr>
            <w:tcW w:w="2952" w:type="dxa"/>
            <w:shd w:val="clear" w:color="auto" w:fill="1F497D" w:themeFill="text2"/>
          </w:tcPr>
          <w:p w:rsidR="00725AF8" w:rsidRPr="00B844EC" w:rsidRDefault="00725AF8" w:rsidP="00B844EC">
            <w:pPr>
              <w:pStyle w:val="Defaul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844E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Job Title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6590" w:type="dxa"/>
          </w:tcPr>
          <w:p w:rsidR="00725AF8" w:rsidRDefault="00725AF8" w:rsidP="00B844EC"/>
        </w:tc>
      </w:tr>
      <w:tr w:rsidR="00725AF8" w:rsidTr="00E83BD9">
        <w:trPr>
          <w:trHeight w:val="422"/>
        </w:trPr>
        <w:tc>
          <w:tcPr>
            <w:tcW w:w="2952" w:type="dxa"/>
            <w:shd w:val="clear" w:color="auto" w:fill="1F497D" w:themeFill="text2"/>
          </w:tcPr>
          <w:p w:rsidR="00725AF8" w:rsidRPr="00B844EC" w:rsidRDefault="00725AF8" w:rsidP="00B844EC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844E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Cell Phone Number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6590" w:type="dxa"/>
          </w:tcPr>
          <w:p w:rsidR="00725AF8" w:rsidRDefault="00725AF8" w:rsidP="00B844EC"/>
        </w:tc>
      </w:tr>
      <w:tr w:rsidR="00725AF8" w:rsidTr="00E83BD9">
        <w:trPr>
          <w:trHeight w:val="399"/>
        </w:trPr>
        <w:tc>
          <w:tcPr>
            <w:tcW w:w="2952" w:type="dxa"/>
            <w:shd w:val="clear" w:color="auto" w:fill="1F497D" w:themeFill="text2"/>
          </w:tcPr>
          <w:p w:rsidR="00725AF8" w:rsidRPr="00B844EC" w:rsidRDefault="00725AF8" w:rsidP="00B844EC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844E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Email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6590" w:type="dxa"/>
          </w:tcPr>
          <w:p w:rsidR="00725AF8" w:rsidRDefault="00725AF8" w:rsidP="00B844EC"/>
        </w:tc>
      </w:tr>
      <w:tr w:rsidR="00725AF8" w:rsidTr="00A976D7">
        <w:trPr>
          <w:trHeight w:val="422"/>
        </w:trPr>
        <w:tc>
          <w:tcPr>
            <w:tcW w:w="9542" w:type="dxa"/>
            <w:gridSpan w:val="2"/>
            <w:shd w:val="clear" w:color="auto" w:fill="1F497D" w:themeFill="text2"/>
          </w:tcPr>
          <w:p w:rsidR="00725AF8" w:rsidRDefault="00725AF8" w:rsidP="00725AF8">
            <w:pPr>
              <w:jc w:val="center"/>
            </w:pPr>
            <w:r w:rsidRPr="00B844E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Company information</w:t>
            </w:r>
          </w:p>
        </w:tc>
      </w:tr>
      <w:tr w:rsidR="00725AF8" w:rsidTr="00E83BD9">
        <w:trPr>
          <w:trHeight w:val="422"/>
        </w:trPr>
        <w:tc>
          <w:tcPr>
            <w:tcW w:w="2952" w:type="dxa"/>
            <w:shd w:val="clear" w:color="auto" w:fill="1F497D" w:themeFill="text2"/>
          </w:tcPr>
          <w:p w:rsidR="00725AF8" w:rsidRPr="00B844EC" w:rsidRDefault="00725AF8" w:rsidP="00B844EC">
            <w:pPr>
              <w:pStyle w:val="Defaul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844E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Company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6590" w:type="dxa"/>
          </w:tcPr>
          <w:p w:rsidR="00725AF8" w:rsidRDefault="00725AF8" w:rsidP="00B844EC"/>
        </w:tc>
      </w:tr>
      <w:tr w:rsidR="00725AF8" w:rsidTr="00E83BD9">
        <w:trPr>
          <w:trHeight w:val="399"/>
        </w:trPr>
        <w:tc>
          <w:tcPr>
            <w:tcW w:w="2952" w:type="dxa"/>
            <w:shd w:val="clear" w:color="auto" w:fill="1F497D" w:themeFill="text2"/>
          </w:tcPr>
          <w:p w:rsidR="00725AF8" w:rsidRPr="00B844EC" w:rsidRDefault="00725AF8" w:rsidP="00B844EC">
            <w:pPr>
              <w:pStyle w:val="Defaul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Number of Employees:</w:t>
            </w:r>
          </w:p>
        </w:tc>
        <w:tc>
          <w:tcPr>
            <w:tcW w:w="6590" w:type="dxa"/>
          </w:tcPr>
          <w:p w:rsidR="00725AF8" w:rsidRDefault="00725AF8" w:rsidP="00B844EC"/>
        </w:tc>
      </w:tr>
      <w:tr w:rsidR="00725AF8" w:rsidTr="00E83BD9">
        <w:trPr>
          <w:trHeight w:val="422"/>
        </w:trPr>
        <w:tc>
          <w:tcPr>
            <w:tcW w:w="2952" w:type="dxa"/>
            <w:shd w:val="clear" w:color="auto" w:fill="1F497D" w:themeFill="text2"/>
          </w:tcPr>
          <w:p w:rsidR="00725AF8" w:rsidRPr="00B844EC" w:rsidRDefault="00725AF8" w:rsidP="00B844EC">
            <w:pPr>
              <w:pStyle w:val="Defaul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844E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Company product categories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6590" w:type="dxa"/>
          </w:tcPr>
          <w:p w:rsidR="00725AF8" w:rsidRDefault="00725AF8" w:rsidP="00B844EC"/>
        </w:tc>
      </w:tr>
      <w:tr w:rsidR="00725AF8" w:rsidTr="00E83BD9">
        <w:trPr>
          <w:trHeight w:val="422"/>
        </w:trPr>
        <w:tc>
          <w:tcPr>
            <w:tcW w:w="2952" w:type="dxa"/>
            <w:shd w:val="clear" w:color="auto" w:fill="1F497D" w:themeFill="text2"/>
          </w:tcPr>
          <w:p w:rsidR="00725AF8" w:rsidRPr="00B844EC" w:rsidRDefault="00725AF8" w:rsidP="00B844EC">
            <w:pPr>
              <w:pStyle w:val="Defaul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Company Profile:</w:t>
            </w:r>
          </w:p>
        </w:tc>
        <w:tc>
          <w:tcPr>
            <w:tcW w:w="6590" w:type="dxa"/>
          </w:tcPr>
          <w:tbl>
            <w:tblPr>
              <w:tblStyle w:val="a3"/>
              <w:tblW w:w="637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122"/>
              <w:gridCol w:w="1842"/>
              <w:gridCol w:w="2410"/>
            </w:tblGrid>
            <w:tr w:rsidR="00725AF8" w:rsidTr="00725AF8">
              <w:tc>
                <w:tcPr>
                  <w:tcW w:w="2122" w:type="dxa"/>
                </w:tcPr>
                <w:p w:rsidR="00725AF8" w:rsidRPr="00725AF8" w:rsidRDefault="00414569" w:rsidP="008E4873">
                  <w:pPr>
                    <w:framePr w:hSpace="141" w:wrap="around" w:vAnchor="page" w:hAnchor="margin" w:y="3301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099326587"/>
                    </w:sdtPr>
                    <w:sdtContent>
                      <w:r w:rsidR="00725AF8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25AF8" w:rsidRPr="00725AF8">
                    <w:rPr>
                      <w:rFonts w:ascii="Arial" w:hAnsi="Arial" w:cs="Arial"/>
                      <w:sz w:val="20"/>
                      <w:szCs w:val="20"/>
                    </w:rPr>
                    <w:t xml:space="preserve"> Manufacturer</w:t>
                  </w:r>
                </w:p>
              </w:tc>
              <w:tc>
                <w:tcPr>
                  <w:tcW w:w="1842" w:type="dxa"/>
                </w:tcPr>
                <w:p w:rsidR="00725AF8" w:rsidRPr="00725AF8" w:rsidRDefault="00414569" w:rsidP="008E4873">
                  <w:pPr>
                    <w:framePr w:hSpace="141" w:wrap="around" w:vAnchor="page" w:hAnchor="margin" w:y="3301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295965620"/>
                    </w:sdtPr>
                    <w:sdtContent>
                      <w:r w:rsidR="00725AF8" w:rsidRPr="00725AF8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25AF8" w:rsidRPr="00725AF8">
                    <w:rPr>
                      <w:rFonts w:ascii="Arial" w:hAnsi="Arial" w:cs="Arial"/>
                      <w:sz w:val="20"/>
                      <w:szCs w:val="20"/>
                    </w:rPr>
                    <w:t xml:space="preserve">  Dealer/Retailer</w:t>
                  </w:r>
                </w:p>
              </w:tc>
              <w:tc>
                <w:tcPr>
                  <w:tcW w:w="2410" w:type="dxa"/>
                </w:tcPr>
                <w:p w:rsidR="00725AF8" w:rsidRPr="00725AF8" w:rsidRDefault="00414569" w:rsidP="008E4873">
                  <w:pPr>
                    <w:framePr w:hSpace="141" w:wrap="around" w:vAnchor="page" w:hAnchor="margin" w:y="3301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136482953"/>
                    </w:sdtPr>
                    <w:sdtContent>
                      <w:r w:rsidR="00725AF8" w:rsidRPr="00725AF8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25AF8" w:rsidRPr="00725AF8">
                    <w:rPr>
                      <w:rFonts w:ascii="Arial" w:hAnsi="Arial" w:cs="Arial"/>
                      <w:sz w:val="20"/>
                      <w:szCs w:val="20"/>
                    </w:rPr>
                    <w:t xml:space="preserve"> Association</w:t>
                  </w:r>
                </w:p>
              </w:tc>
            </w:tr>
            <w:tr w:rsidR="00725AF8" w:rsidTr="00725AF8">
              <w:tc>
                <w:tcPr>
                  <w:tcW w:w="2122" w:type="dxa"/>
                </w:tcPr>
                <w:p w:rsidR="00725AF8" w:rsidRPr="00725AF8" w:rsidRDefault="00414569" w:rsidP="008E4873">
                  <w:pPr>
                    <w:framePr w:hSpace="141" w:wrap="around" w:vAnchor="page" w:hAnchor="margin" w:y="3301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422263183"/>
                    </w:sdtPr>
                    <w:sdtContent>
                      <w:r w:rsidR="00725AF8" w:rsidRPr="00725AF8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25AF8" w:rsidRPr="00725AF8">
                    <w:rPr>
                      <w:rFonts w:ascii="Arial" w:hAnsi="Arial" w:cs="Arial"/>
                      <w:sz w:val="20"/>
                      <w:szCs w:val="20"/>
                    </w:rPr>
                    <w:t xml:space="preserve">  Importer/Exporter</w:t>
                  </w:r>
                </w:p>
              </w:tc>
              <w:tc>
                <w:tcPr>
                  <w:tcW w:w="1842" w:type="dxa"/>
                </w:tcPr>
                <w:p w:rsidR="00725AF8" w:rsidRPr="00725AF8" w:rsidRDefault="00414569" w:rsidP="008E4873">
                  <w:pPr>
                    <w:framePr w:hSpace="141" w:wrap="around" w:vAnchor="page" w:hAnchor="margin" w:y="3301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934510489"/>
                    </w:sdtPr>
                    <w:sdtContent>
                      <w:r w:rsidR="00725AF8" w:rsidRPr="00725AF8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25AF8" w:rsidRPr="00725AF8">
                    <w:rPr>
                      <w:rFonts w:ascii="Arial" w:hAnsi="Arial" w:cs="Arial"/>
                      <w:sz w:val="20"/>
                      <w:szCs w:val="20"/>
                    </w:rPr>
                    <w:t xml:space="preserve">  Wholesaler</w:t>
                  </w:r>
                </w:p>
              </w:tc>
              <w:tc>
                <w:tcPr>
                  <w:tcW w:w="2410" w:type="dxa"/>
                </w:tcPr>
                <w:p w:rsidR="00725AF8" w:rsidRPr="00725AF8" w:rsidRDefault="00414569" w:rsidP="008E4873">
                  <w:pPr>
                    <w:framePr w:hSpace="141" w:wrap="around" w:vAnchor="page" w:hAnchor="margin" w:y="3301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788627200"/>
                    </w:sdtPr>
                    <w:sdtContent>
                      <w:r w:rsidR="00725AF8" w:rsidRPr="00725AF8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25AF8" w:rsidRPr="00725AF8">
                    <w:rPr>
                      <w:rFonts w:ascii="Arial" w:hAnsi="Arial" w:cs="Arial"/>
                      <w:sz w:val="20"/>
                      <w:szCs w:val="20"/>
                    </w:rPr>
                    <w:t xml:space="preserve"> Other:</w:t>
                  </w:r>
                </w:p>
              </w:tc>
            </w:tr>
          </w:tbl>
          <w:p w:rsidR="00725AF8" w:rsidRDefault="00725AF8" w:rsidP="00B844EC"/>
        </w:tc>
      </w:tr>
      <w:tr w:rsidR="00725AF8" w:rsidTr="00E83BD9">
        <w:trPr>
          <w:trHeight w:val="1244"/>
        </w:trPr>
        <w:tc>
          <w:tcPr>
            <w:tcW w:w="2952" w:type="dxa"/>
            <w:shd w:val="clear" w:color="auto" w:fill="1F497D" w:themeFill="text2"/>
          </w:tcPr>
          <w:p w:rsidR="00725AF8" w:rsidRPr="00B844EC" w:rsidRDefault="00725AF8" w:rsidP="00B844EC">
            <w:pPr>
              <w:pStyle w:val="Defaul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844E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Full Address 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6590" w:type="dxa"/>
          </w:tcPr>
          <w:p w:rsidR="00725AF8" w:rsidRDefault="00725AF8" w:rsidP="00B844EC"/>
          <w:p w:rsidR="00725AF8" w:rsidRDefault="00725AF8" w:rsidP="00B844EC"/>
          <w:p w:rsidR="00725AF8" w:rsidRDefault="00725AF8" w:rsidP="00B844EC"/>
        </w:tc>
      </w:tr>
      <w:tr w:rsidR="00725AF8" w:rsidTr="00E83BD9">
        <w:trPr>
          <w:trHeight w:val="422"/>
        </w:trPr>
        <w:tc>
          <w:tcPr>
            <w:tcW w:w="2952" w:type="dxa"/>
            <w:shd w:val="clear" w:color="auto" w:fill="1F497D" w:themeFill="text2"/>
          </w:tcPr>
          <w:p w:rsidR="00725AF8" w:rsidRPr="00B844EC" w:rsidRDefault="00725AF8" w:rsidP="00B844EC">
            <w:pPr>
              <w:pStyle w:val="Defaul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844E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Country &amp; City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6590" w:type="dxa"/>
          </w:tcPr>
          <w:p w:rsidR="00725AF8" w:rsidRDefault="00725AF8" w:rsidP="00B844EC"/>
        </w:tc>
      </w:tr>
      <w:tr w:rsidR="00725AF8" w:rsidTr="00E83BD9">
        <w:trPr>
          <w:trHeight w:val="422"/>
        </w:trPr>
        <w:tc>
          <w:tcPr>
            <w:tcW w:w="2952" w:type="dxa"/>
            <w:shd w:val="clear" w:color="auto" w:fill="1F497D" w:themeFill="text2"/>
          </w:tcPr>
          <w:p w:rsidR="00725AF8" w:rsidRPr="00B844EC" w:rsidRDefault="00725AF8" w:rsidP="00B844EC">
            <w:pPr>
              <w:pStyle w:val="Defaul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844E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Phone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6590" w:type="dxa"/>
          </w:tcPr>
          <w:p w:rsidR="00725AF8" w:rsidRDefault="00725AF8" w:rsidP="00B844EC"/>
        </w:tc>
      </w:tr>
      <w:tr w:rsidR="00725AF8" w:rsidTr="00E83BD9">
        <w:trPr>
          <w:trHeight w:val="422"/>
        </w:trPr>
        <w:tc>
          <w:tcPr>
            <w:tcW w:w="2952" w:type="dxa"/>
            <w:shd w:val="clear" w:color="auto" w:fill="1F497D" w:themeFill="text2"/>
          </w:tcPr>
          <w:p w:rsidR="00725AF8" w:rsidRPr="00B844EC" w:rsidRDefault="00725AF8" w:rsidP="00B844EC">
            <w:pPr>
              <w:pStyle w:val="Defaul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844E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Fax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6590" w:type="dxa"/>
          </w:tcPr>
          <w:p w:rsidR="00725AF8" w:rsidRDefault="00725AF8" w:rsidP="00B844EC"/>
        </w:tc>
      </w:tr>
      <w:tr w:rsidR="00725AF8" w:rsidTr="00E83BD9">
        <w:trPr>
          <w:trHeight w:val="399"/>
        </w:trPr>
        <w:tc>
          <w:tcPr>
            <w:tcW w:w="2952" w:type="dxa"/>
            <w:shd w:val="clear" w:color="auto" w:fill="1F497D" w:themeFill="text2"/>
          </w:tcPr>
          <w:p w:rsidR="00725AF8" w:rsidRPr="00B844EC" w:rsidRDefault="00725AF8" w:rsidP="00B844EC">
            <w:pPr>
              <w:pStyle w:val="Defaul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844E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Web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6590" w:type="dxa"/>
          </w:tcPr>
          <w:p w:rsidR="00725AF8" w:rsidRDefault="00725AF8" w:rsidP="00B844EC"/>
        </w:tc>
      </w:tr>
      <w:tr w:rsidR="00725AF8" w:rsidTr="009E4F69">
        <w:trPr>
          <w:trHeight w:val="422"/>
        </w:trPr>
        <w:tc>
          <w:tcPr>
            <w:tcW w:w="9542" w:type="dxa"/>
            <w:gridSpan w:val="2"/>
            <w:shd w:val="clear" w:color="auto" w:fill="1F497D" w:themeFill="text2"/>
          </w:tcPr>
          <w:p w:rsidR="00725AF8" w:rsidRDefault="00725AF8" w:rsidP="00725AF8">
            <w:pPr>
              <w:jc w:val="center"/>
            </w:pPr>
            <w:r w:rsidRPr="00B844E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General information</w:t>
            </w:r>
          </w:p>
        </w:tc>
      </w:tr>
      <w:tr w:rsidR="00725AF8" w:rsidTr="00E83BD9">
        <w:trPr>
          <w:trHeight w:val="1455"/>
        </w:trPr>
        <w:tc>
          <w:tcPr>
            <w:tcW w:w="2952" w:type="dxa"/>
            <w:shd w:val="clear" w:color="auto" w:fill="1F497D" w:themeFill="text2"/>
          </w:tcPr>
          <w:p w:rsidR="00725AF8" w:rsidRPr="00546F7A" w:rsidRDefault="00725AF8" w:rsidP="00B844EC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FFFFFF" w:themeColor="background1"/>
                <w:sz w:val="20"/>
                <w:szCs w:val="20"/>
                <w:lang w:eastAsia="tr-TR"/>
              </w:rPr>
            </w:pPr>
            <w:r w:rsidRPr="00B844EC">
              <w:rPr>
                <w:rFonts w:ascii="Arial" w:eastAsiaTheme="minorEastAsia" w:hAnsi="Arial" w:cs="Arial"/>
                <w:color w:val="FFFFFF" w:themeColor="background1"/>
                <w:sz w:val="20"/>
                <w:szCs w:val="20"/>
                <w:lang w:eastAsia="tr-TR"/>
              </w:rPr>
              <w:t>Are you a member of any association,union,chamber? Please specify</w:t>
            </w:r>
          </w:p>
          <w:p w:rsidR="00725AF8" w:rsidRPr="00B844EC" w:rsidRDefault="00725AF8" w:rsidP="00B844EC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590" w:type="dxa"/>
          </w:tcPr>
          <w:p w:rsidR="00725AF8" w:rsidRDefault="00725AF8" w:rsidP="00B844EC"/>
        </w:tc>
      </w:tr>
    </w:tbl>
    <w:p w:rsidR="00725AF8" w:rsidRDefault="00E83BD9" w:rsidP="001B347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Hannover Fairs Turkey</w:t>
      </w:r>
    </w:p>
    <w:p w:rsidR="008E4873" w:rsidRPr="001B347D" w:rsidRDefault="008E4873" w:rsidP="008E4873">
      <w:pPr>
        <w:jc w:val="center"/>
        <w:rPr>
          <w:rFonts w:ascii="Arial" w:hAnsi="Arial" w:cs="Arial"/>
          <w:sz w:val="28"/>
          <w:szCs w:val="28"/>
        </w:rPr>
      </w:pPr>
      <w:r w:rsidRPr="00496006">
        <w:rPr>
          <w:rFonts w:ascii="Arial" w:hAnsi="Arial" w:cs="Arial"/>
          <w:sz w:val="28"/>
          <w:szCs w:val="28"/>
        </w:rPr>
        <w:t>Proffessional</w:t>
      </w:r>
      <w:r>
        <w:rPr>
          <w:rFonts w:ascii="Arial" w:hAnsi="Arial" w:cs="Arial"/>
          <w:sz w:val="28"/>
          <w:szCs w:val="28"/>
        </w:rPr>
        <w:t xml:space="preserve"> Visitors Application F</w:t>
      </w:r>
      <w:r w:rsidRPr="00496006">
        <w:rPr>
          <w:rFonts w:ascii="Arial" w:hAnsi="Arial" w:cs="Arial"/>
          <w:sz w:val="28"/>
          <w:szCs w:val="28"/>
        </w:rPr>
        <w:t>orm</w:t>
      </w:r>
    </w:p>
    <w:p w:rsidR="008E4873" w:rsidRDefault="008E4873" w:rsidP="001B347D">
      <w:pPr>
        <w:jc w:val="center"/>
        <w:rPr>
          <w:rFonts w:ascii="Arial" w:hAnsi="Arial" w:cs="Arial"/>
          <w:sz w:val="28"/>
          <w:szCs w:val="28"/>
        </w:rPr>
      </w:pPr>
    </w:p>
    <w:p w:rsidR="00496006" w:rsidRPr="00496006" w:rsidRDefault="00496006" w:rsidP="00496006">
      <w:pPr>
        <w:rPr>
          <w:rFonts w:ascii="Arial" w:hAnsi="Arial" w:cs="Arial"/>
          <w:sz w:val="24"/>
          <w:szCs w:val="24"/>
        </w:rPr>
      </w:pPr>
    </w:p>
    <w:p w:rsidR="008F0098" w:rsidRPr="00496006" w:rsidRDefault="008F0098" w:rsidP="00496006">
      <w:pPr>
        <w:rPr>
          <w:rFonts w:ascii="Arial" w:hAnsi="Arial" w:cs="Arial"/>
          <w:sz w:val="24"/>
          <w:szCs w:val="24"/>
        </w:rPr>
      </w:pPr>
    </w:p>
    <w:sectPr w:rsidR="008F0098" w:rsidRPr="00496006" w:rsidSect="00496006">
      <w:headerReference w:type="default" r:id="rId6"/>
      <w:footerReference w:type="default" r:id="rId7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DF4" w:rsidRDefault="00470DF4" w:rsidP="00546F7A">
      <w:pPr>
        <w:spacing w:after="0" w:line="240" w:lineRule="auto"/>
      </w:pPr>
      <w:r>
        <w:separator/>
      </w:r>
    </w:p>
  </w:endnote>
  <w:endnote w:type="continuationSeparator" w:id="0">
    <w:p w:rsidR="00470DF4" w:rsidRDefault="00470DF4" w:rsidP="00546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873" w:rsidRPr="001651C7" w:rsidRDefault="008E4873" w:rsidP="008E4873">
    <w:pPr>
      <w:pStyle w:val="a5"/>
      <w:jc w:val="center"/>
      <w:rPr>
        <w:rFonts w:ascii="Calibri" w:hAnsi="Calibri"/>
        <w:b/>
        <w:bCs/>
        <w:lang w:val="en-US"/>
      </w:rPr>
    </w:pPr>
    <w:r w:rsidRPr="001651C7">
      <w:rPr>
        <w:rFonts w:ascii="Calibri" w:hAnsi="Calibri"/>
        <w:b/>
        <w:bCs/>
        <w:lang w:val="en-US"/>
      </w:rPr>
      <w:t xml:space="preserve">27 </w:t>
    </w:r>
    <w:r w:rsidRPr="001651C7">
      <w:rPr>
        <w:rFonts w:ascii="Calibri" w:hAnsi="Calibri"/>
        <w:b/>
        <w:bCs/>
      </w:rPr>
      <w:t>K</w:t>
    </w:r>
    <w:r w:rsidRPr="001651C7">
      <w:rPr>
        <w:rFonts w:ascii="Calibri" w:hAnsi="Calibri"/>
        <w:b/>
        <w:bCs/>
        <w:lang w:val="en-US"/>
      </w:rPr>
      <w:t>.</w:t>
    </w:r>
    <w:r w:rsidRPr="001651C7">
      <w:rPr>
        <w:rFonts w:ascii="Calibri" w:hAnsi="Calibri"/>
        <w:b/>
        <w:bCs/>
      </w:rPr>
      <w:t>V</w:t>
    </w:r>
    <w:r w:rsidRPr="001651C7">
      <w:rPr>
        <w:rFonts w:ascii="Calibri" w:hAnsi="Calibri"/>
        <w:b/>
        <w:bCs/>
        <w:lang w:val="en-US"/>
      </w:rPr>
      <w:t>a</w:t>
    </w:r>
    <w:r w:rsidRPr="001651C7">
      <w:rPr>
        <w:rFonts w:ascii="Calibri" w:hAnsi="Calibri"/>
        <w:b/>
        <w:bCs/>
      </w:rPr>
      <w:t>rnali</w:t>
    </w:r>
    <w:r w:rsidRPr="001651C7">
      <w:rPr>
        <w:rFonts w:ascii="Calibri" w:hAnsi="Calibri"/>
        <w:b/>
        <w:bCs/>
        <w:lang w:val="en-US"/>
      </w:rPr>
      <w:t xml:space="preserve"> </w:t>
    </w:r>
    <w:r w:rsidRPr="001651C7">
      <w:rPr>
        <w:rFonts w:ascii="Calibri" w:hAnsi="Calibri"/>
        <w:b/>
        <w:bCs/>
      </w:rPr>
      <w:t>Str</w:t>
    </w:r>
    <w:r w:rsidRPr="001651C7">
      <w:rPr>
        <w:rFonts w:ascii="Calibri" w:hAnsi="Calibri"/>
        <w:b/>
        <w:bCs/>
        <w:lang w:val="en-US"/>
      </w:rPr>
      <w:t xml:space="preserve">, </w:t>
    </w:r>
    <w:proofErr w:type="spellStart"/>
    <w:r w:rsidRPr="001651C7">
      <w:rPr>
        <w:rFonts w:ascii="Calibri" w:hAnsi="Calibri"/>
        <w:b/>
        <w:bCs/>
        <w:lang w:val="en-US"/>
      </w:rPr>
      <w:t>Kifissia</w:t>
    </w:r>
    <w:proofErr w:type="spellEnd"/>
    <w:r w:rsidRPr="001651C7">
      <w:rPr>
        <w:rFonts w:ascii="Calibri" w:hAnsi="Calibri"/>
        <w:b/>
        <w:bCs/>
        <w:lang w:val="en-US"/>
      </w:rPr>
      <w:t xml:space="preserve">- </w:t>
    </w:r>
    <w:proofErr w:type="gramStart"/>
    <w:r w:rsidRPr="001651C7">
      <w:rPr>
        <w:rFonts w:ascii="Calibri" w:hAnsi="Calibri"/>
        <w:b/>
        <w:bCs/>
        <w:lang w:val="en-US"/>
      </w:rPr>
      <w:t>Athens ,</w:t>
    </w:r>
    <w:proofErr w:type="gramEnd"/>
    <w:r w:rsidRPr="001651C7">
      <w:rPr>
        <w:rFonts w:ascii="Calibri" w:hAnsi="Calibri"/>
        <w:b/>
        <w:bCs/>
        <w:lang w:val="en-US"/>
      </w:rPr>
      <w:t xml:space="preserve"> 14671</w:t>
    </w:r>
    <w:r w:rsidRPr="001651C7">
      <w:rPr>
        <w:rFonts w:ascii="Calibri" w:hAnsi="Calibri"/>
        <w:b/>
        <w:bCs/>
        <w:lang w:val="en-GB"/>
      </w:rPr>
      <w:t> </w:t>
    </w:r>
    <w:r w:rsidRPr="001651C7">
      <w:rPr>
        <w:rFonts w:ascii="Calibri" w:hAnsi="Calibri"/>
        <w:b/>
        <w:bCs/>
        <w:lang w:val="en-US"/>
      </w:rPr>
      <w:t xml:space="preserve"> Tel: 2117000264-7,</w:t>
    </w:r>
    <w:r w:rsidRPr="001651C7">
      <w:rPr>
        <w:rFonts w:ascii="Calibri" w:hAnsi="Calibri"/>
        <w:b/>
      </w:rPr>
      <w:t>  Fax</w:t>
    </w:r>
    <w:r w:rsidRPr="001651C7">
      <w:rPr>
        <w:rFonts w:ascii="Calibri" w:hAnsi="Calibri"/>
        <w:b/>
        <w:lang w:val="en-US"/>
      </w:rPr>
      <w:t>: 2110127466</w:t>
    </w:r>
  </w:p>
  <w:p w:rsidR="008E4873" w:rsidRPr="001651C7" w:rsidRDefault="008E4873" w:rsidP="008E4873">
    <w:pPr>
      <w:pStyle w:val="a5"/>
      <w:jc w:val="center"/>
      <w:rPr>
        <w:rFonts w:ascii="Calibri" w:hAnsi="Calibri"/>
        <w:b/>
        <w:lang w:val="de-DE"/>
      </w:rPr>
    </w:pPr>
    <w:r w:rsidRPr="001651C7">
      <w:rPr>
        <w:rFonts w:ascii="Calibri" w:hAnsi="Calibri"/>
        <w:b/>
      </w:rPr>
      <w:t xml:space="preserve">E Mail: </w:t>
    </w:r>
    <w:hyperlink r:id="rId1" w:history="1">
      <w:r w:rsidRPr="001651C7">
        <w:rPr>
          <w:rStyle w:val="-"/>
          <w:rFonts w:ascii="Calibri" w:hAnsi="Calibri"/>
          <w:b/>
          <w:bCs/>
          <w:lang w:val="en-GB"/>
        </w:rPr>
        <w:t>info@etee.gr</w:t>
      </w:r>
    </w:hyperlink>
    <w:r w:rsidRPr="001651C7">
      <w:rPr>
        <w:rFonts w:ascii="Calibri" w:hAnsi="Calibri"/>
        <w:b/>
      </w:rPr>
      <w:t> </w:t>
    </w:r>
    <w:r w:rsidRPr="001651C7">
      <w:rPr>
        <w:rFonts w:ascii="Calibri" w:hAnsi="Calibri"/>
        <w:b/>
        <w:lang w:val="en-US"/>
      </w:rPr>
      <w:t>, www.etee.gr</w:t>
    </w:r>
  </w:p>
  <w:p w:rsidR="008F0098" w:rsidRPr="008E4873" w:rsidRDefault="008F0098" w:rsidP="008E4873">
    <w:pPr>
      <w:pStyle w:val="a5"/>
      <w:rPr>
        <w:szCs w:val="20"/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DF4" w:rsidRDefault="00470DF4" w:rsidP="00546F7A">
      <w:pPr>
        <w:spacing w:after="0" w:line="240" w:lineRule="auto"/>
      </w:pPr>
      <w:r>
        <w:separator/>
      </w:r>
    </w:p>
  </w:footnote>
  <w:footnote w:type="continuationSeparator" w:id="0">
    <w:p w:rsidR="00470DF4" w:rsidRDefault="00470DF4" w:rsidP="00546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F7A" w:rsidRDefault="008E4873">
    <w:pPr>
      <w:pStyle w:val="a4"/>
    </w:pPr>
    <w:r>
      <w:rPr>
        <w:noProof/>
        <w:lang w:val="el-GR" w:eastAsia="el-G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376555</wp:posOffset>
          </wp:positionH>
          <wp:positionV relativeFrom="paragraph">
            <wp:posOffset>-113030</wp:posOffset>
          </wp:positionV>
          <wp:extent cx="5295900" cy="981075"/>
          <wp:effectExtent l="19050" t="0" r="0" b="0"/>
          <wp:wrapNone/>
          <wp:docPr id="2" name="Εικόνα 1" descr="DOCUMEN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CUMENT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924A9">
      <w:rPr>
        <w:noProof/>
        <w:lang w:eastAsia="tr-TR"/>
      </w:rPr>
      <w:t xml:space="preserve">                                                                                                                                         </w:t>
    </w:r>
    <w:r w:rsidR="00496006">
      <w:rPr>
        <w:noProof/>
        <w:lang w:eastAsia="tr-TR"/>
      </w:rPr>
      <w:t xml:space="preserve">                </w:t>
    </w:r>
    <w:r w:rsidR="007924A9">
      <w:rPr>
        <w:noProof/>
        <w:lang w:eastAsia="tr-TR"/>
      </w:rPr>
      <w:t xml:space="preserve">      </w:t>
    </w:r>
    <w:r w:rsidR="00496006">
      <w:rPr>
        <w:noProof/>
        <w:lang w:eastAsia="tr-TR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546F7A"/>
    <w:rsid w:val="001B347D"/>
    <w:rsid w:val="00211256"/>
    <w:rsid w:val="003B2379"/>
    <w:rsid w:val="00414569"/>
    <w:rsid w:val="00470DF4"/>
    <w:rsid w:val="00496006"/>
    <w:rsid w:val="00546F7A"/>
    <w:rsid w:val="005D5584"/>
    <w:rsid w:val="00700F46"/>
    <w:rsid w:val="00725AF8"/>
    <w:rsid w:val="007924A9"/>
    <w:rsid w:val="008E4873"/>
    <w:rsid w:val="008F0098"/>
    <w:rsid w:val="00AF26A8"/>
    <w:rsid w:val="00B844EC"/>
    <w:rsid w:val="00E83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46F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paragraph" w:styleId="a4">
    <w:name w:val="header"/>
    <w:basedOn w:val="a"/>
    <w:link w:val="Char"/>
    <w:uiPriority w:val="99"/>
    <w:unhideWhenUsed/>
    <w:rsid w:val="00546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546F7A"/>
  </w:style>
  <w:style w:type="paragraph" w:styleId="a5">
    <w:name w:val="footer"/>
    <w:basedOn w:val="a"/>
    <w:link w:val="Char0"/>
    <w:unhideWhenUsed/>
    <w:rsid w:val="00546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rsid w:val="00546F7A"/>
  </w:style>
  <w:style w:type="paragraph" w:styleId="a6">
    <w:name w:val="Balloon Text"/>
    <w:basedOn w:val="a"/>
    <w:link w:val="Char1"/>
    <w:uiPriority w:val="99"/>
    <w:semiHidden/>
    <w:unhideWhenUsed/>
    <w:rsid w:val="00792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924A9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8E48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etee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sercin.ercek</dc:creator>
  <cp:lastModifiedBy>User</cp:lastModifiedBy>
  <cp:revision>2</cp:revision>
  <dcterms:created xsi:type="dcterms:W3CDTF">2016-01-20T14:07:00Z</dcterms:created>
  <dcterms:modified xsi:type="dcterms:W3CDTF">2016-01-20T14:07:00Z</dcterms:modified>
</cp:coreProperties>
</file>