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3F" w:rsidRDefault="0057633F" w:rsidP="0057633F">
      <w:pPr>
        <w:rPr>
          <w:b/>
        </w:rPr>
      </w:pPr>
      <w:r w:rsidRPr="007D6B9C">
        <w:rPr>
          <w:b/>
        </w:rPr>
        <w:t xml:space="preserve">Αποτελεσματική </w:t>
      </w:r>
      <w:r>
        <w:rPr>
          <w:b/>
        </w:rPr>
        <w:t xml:space="preserve"> </w:t>
      </w:r>
      <w:r w:rsidRPr="007D6B9C">
        <w:rPr>
          <w:b/>
        </w:rPr>
        <w:t>Ένταξη της Νεότερης Γενιάς και Μετασχηματισμός της Οικογενειακής Επιχείρησης.</w:t>
      </w:r>
      <w:r>
        <w:rPr>
          <w:b/>
        </w:rPr>
        <w:t xml:space="preserve"> </w:t>
      </w:r>
    </w:p>
    <w:p w:rsidR="0057633F" w:rsidRPr="00966C8A" w:rsidRDefault="0057633F" w:rsidP="0057633F">
      <w:r w:rsidRPr="00966C8A">
        <w:t xml:space="preserve">Ένα πρόγραμμα που απευθύνεται σε μικρές και μεγαλύτερες οικογενειακές επιχειρήσεις και επιθυμούν την ομαλή ένταξη της νεότερης γενιάς σε αυτήν. </w:t>
      </w:r>
      <w:r>
        <w:t>Βασικά ερωτήματα που θα απαντηθούν είναι:</w:t>
      </w:r>
    </w:p>
    <w:p w:rsidR="0057633F" w:rsidRPr="007D6B9C" w:rsidRDefault="0057633F" w:rsidP="0057633F">
      <w:pPr>
        <w:numPr>
          <w:ilvl w:val="0"/>
          <w:numId w:val="1"/>
        </w:numPr>
      </w:pPr>
      <w:r>
        <w:t xml:space="preserve">Ποιες είναι οι </w:t>
      </w:r>
      <w:r w:rsidRPr="007D6B9C">
        <w:t>απαιτούμενες αρετές και δ</w:t>
      </w:r>
      <w:r>
        <w:t>εξιότητες για τους μελλοντικούς διαδόχους;</w:t>
      </w:r>
    </w:p>
    <w:p w:rsidR="0057633F" w:rsidRPr="007D6B9C" w:rsidRDefault="0057633F" w:rsidP="0057633F">
      <w:pPr>
        <w:numPr>
          <w:ilvl w:val="0"/>
          <w:numId w:val="1"/>
        </w:numPr>
      </w:pPr>
      <w:r>
        <w:t>Ποια είναι η</w:t>
      </w:r>
      <w:r w:rsidRPr="007D6B9C">
        <w:t xml:space="preserve"> σωστή προετοιμασία της παλαιάς και της νέας </w:t>
      </w:r>
      <w:r>
        <w:t>γενι</w:t>
      </w:r>
      <w:r w:rsidRPr="007D6B9C">
        <w:t>άς</w:t>
      </w:r>
      <w:r>
        <w:t xml:space="preserve"> ενόψει της αλλαγής φρουράς;</w:t>
      </w:r>
    </w:p>
    <w:p w:rsidR="0057633F" w:rsidRPr="007D6B9C" w:rsidRDefault="0057633F" w:rsidP="0057633F">
      <w:pPr>
        <w:numPr>
          <w:ilvl w:val="0"/>
          <w:numId w:val="1"/>
        </w:numPr>
      </w:pPr>
      <w:r>
        <w:t>Πως αξιολογώ, προετοιμάζω  και μετασχηματίζω την οικογενειακή επιχείρηση ενόψει της νέας περιόδου;</w:t>
      </w:r>
    </w:p>
    <w:p w:rsidR="0057633F" w:rsidRPr="007D6B9C" w:rsidRDefault="0057633F" w:rsidP="0057633F">
      <w:pPr>
        <w:numPr>
          <w:ilvl w:val="0"/>
          <w:numId w:val="1"/>
        </w:numPr>
      </w:pPr>
      <w:r>
        <w:t>Ποιοι πρέπει να είναι</w:t>
      </w:r>
      <w:r w:rsidRPr="007D6B9C">
        <w:t xml:space="preserve"> </w:t>
      </w:r>
      <w:r>
        <w:t xml:space="preserve">οι νέοι ρόλοι που θα εξασφαλίσουν τη </w:t>
      </w:r>
      <w:r w:rsidRPr="007D6B9C">
        <w:t>συ</w:t>
      </w:r>
      <w:r>
        <w:t>μβίωση των δύο γενιών και την ομαλή μεταβίβαση της επιχείρησης;</w:t>
      </w:r>
    </w:p>
    <w:p w:rsidR="00082F00" w:rsidRDefault="00082F00"/>
    <w:sectPr w:rsidR="00082F00" w:rsidSect="00082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460E6"/>
    <w:multiLevelType w:val="hybridMultilevel"/>
    <w:tmpl w:val="5BAEA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57633F"/>
    <w:rsid w:val="00082F00"/>
    <w:rsid w:val="0057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chamimat@otenet.gr</dc:creator>
  <cp:keywords/>
  <dc:description/>
  <cp:lastModifiedBy>chamimat@otenet.gr</cp:lastModifiedBy>
  <cp:revision>2</cp:revision>
  <dcterms:created xsi:type="dcterms:W3CDTF">2019-08-08T08:28:00Z</dcterms:created>
  <dcterms:modified xsi:type="dcterms:W3CDTF">2019-08-08T08:28:00Z</dcterms:modified>
</cp:coreProperties>
</file>