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FA" w:rsidRPr="00E17EB5" w:rsidRDefault="002457FA" w:rsidP="005924FC">
      <w:pPr>
        <w:tabs>
          <w:tab w:val="left" w:pos="1185"/>
          <w:tab w:val="center" w:pos="5670"/>
        </w:tabs>
        <w:jc w:val="center"/>
        <w:rPr>
          <w:rFonts w:ascii="Calibri" w:hAnsi="Calibri"/>
          <w:b/>
          <w:noProof/>
          <w:color w:val="5F497A"/>
          <w:u w:val="single"/>
        </w:rPr>
      </w:pPr>
      <w:r w:rsidRPr="00E17EB5">
        <w:rPr>
          <w:rFonts w:ascii="Calibri" w:hAnsi="Calibri"/>
          <w:b/>
          <w:noProof/>
          <w:color w:val="5F497A"/>
          <w:u w:val="single"/>
        </w:rPr>
        <w:t>ΔΗΛΩΣΗ ΣΥΜΜΕΤΟΧΗΣ</w:t>
      </w:r>
    </w:p>
    <w:tbl>
      <w:tblPr>
        <w:tblW w:w="1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5"/>
        <w:gridCol w:w="5373"/>
      </w:tblGrid>
      <w:tr w:rsidR="002457FA" w:rsidRPr="00AD6761" w:rsidTr="002F131B">
        <w:trPr>
          <w:trHeight w:val="197"/>
        </w:trPr>
        <w:tc>
          <w:tcPr>
            <w:tcW w:w="5905" w:type="dxa"/>
            <w:shd w:val="clear" w:color="auto" w:fill="E5DFEC"/>
          </w:tcPr>
          <w:p w:rsidR="002457FA" w:rsidRPr="00772DD0" w:rsidRDefault="002457FA" w:rsidP="00772DD0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ΠΕΡΙΠΤΕΡΟ Νο : 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73" w:type="dxa"/>
            <w:shd w:val="clear" w:color="auto" w:fill="E5DFEC"/>
          </w:tcPr>
          <w:p w:rsidR="002457FA" w:rsidRPr="00403750" w:rsidRDefault="002457FA" w:rsidP="007201A8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Ακριβή στοιχεία καταλόγου εκθετών:</w:t>
            </w:r>
          </w:p>
        </w:tc>
        <w:tc>
          <w:tcPr>
            <w:tcW w:w="5373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Ακριβή στοιχεία έκδοσης τιμολογίου</w:t>
            </w: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DA1B78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ΕΠΩΝΥΜΙΑ : </w:t>
            </w:r>
          </w:p>
        </w:tc>
        <w:tc>
          <w:tcPr>
            <w:tcW w:w="5373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ΕΠΩΝΥΜΙΑ:  </w:t>
            </w:r>
          </w:p>
        </w:tc>
      </w:tr>
      <w:tr w:rsidR="002457FA" w:rsidRPr="00AD6761" w:rsidTr="002F131B">
        <w:trPr>
          <w:trHeight w:val="369"/>
        </w:trPr>
        <w:tc>
          <w:tcPr>
            <w:tcW w:w="5905" w:type="dxa"/>
          </w:tcPr>
          <w:p w:rsidR="002457FA" w:rsidRPr="00772DD0" w:rsidRDefault="002457FA" w:rsidP="00772DD0">
            <w:pPr>
              <w:tabs>
                <w:tab w:val="left" w:pos="4800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Εκθέματα : </w:t>
            </w: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5373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Επάγγελμα : </w:t>
            </w: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8233CB">
            <w:pPr>
              <w:rPr>
                <w:color w:val="000000"/>
                <w:sz w:val="20"/>
                <w:szCs w:val="20"/>
              </w:rPr>
            </w:pPr>
            <w:r w:rsidRPr="00772DD0">
              <w:rPr>
                <w:color w:val="000000"/>
                <w:sz w:val="20"/>
                <w:szCs w:val="20"/>
              </w:rPr>
              <w:t xml:space="preserve">Διεύθυνση :  </w:t>
            </w:r>
          </w:p>
        </w:tc>
        <w:tc>
          <w:tcPr>
            <w:tcW w:w="5373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Διεύθυνση : </w:t>
            </w: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8233CB">
            <w:pPr>
              <w:rPr>
                <w:color w:val="000000"/>
                <w:sz w:val="20"/>
                <w:szCs w:val="20"/>
              </w:rPr>
            </w:pPr>
            <w:r w:rsidRPr="00772DD0">
              <w:rPr>
                <w:color w:val="000000"/>
                <w:sz w:val="20"/>
                <w:szCs w:val="20"/>
              </w:rPr>
              <w:t xml:space="preserve">Πόλη :    </w:t>
            </w:r>
            <w:r w:rsidRPr="00772DD0">
              <w:rPr>
                <w:color w:val="000000"/>
                <w:sz w:val="20"/>
                <w:szCs w:val="20"/>
                <w:lang w:val="en-US"/>
              </w:rPr>
              <w:t xml:space="preserve">                                </w:t>
            </w:r>
            <w:r w:rsidRPr="00772DD0">
              <w:rPr>
                <w:color w:val="000000"/>
                <w:sz w:val="20"/>
                <w:szCs w:val="20"/>
              </w:rPr>
              <w:t xml:space="preserve">  </w:t>
            </w:r>
            <w:r w:rsidR="00DA7BC3">
              <w:rPr>
                <w:color w:val="000000"/>
                <w:sz w:val="20"/>
                <w:szCs w:val="20"/>
              </w:rPr>
              <w:t xml:space="preserve">                </w:t>
            </w:r>
            <w:r w:rsidRPr="00772DD0">
              <w:rPr>
                <w:color w:val="000000"/>
                <w:sz w:val="20"/>
                <w:szCs w:val="20"/>
              </w:rPr>
              <w:t xml:space="preserve">   Τ.Κ. </w:t>
            </w:r>
          </w:p>
        </w:tc>
        <w:tc>
          <w:tcPr>
            <w:tcW w:w="5373" w:type="dxa"/>
          </w:tcPr>
          <w:p w:rsidR="002457FA" w:rsidRPr="00772DD0" w:rsidRDefault="002457FA" w:rsidP="008233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Πόλη:                                                        Τ.Κ.: </w:t>
            </w:r>
          </w:p>
        </w:tc>
      </w:tr>
      <w:tr w:rsidR="002457FA" w:rsidRPr="00AD6761" w:rsidTr="002F131B">
        <w:trPr>
          <w:trHeight w:val="181"/>
        </w:trPr>
        <w:tc>
          <w:tcPr>
            <w:tcW w:w="5905" w:type="dxa"/>
          </w:tcPr>
          <w:p w:rsidR="002457FA" w:rsidRPr="00772DD0" w:rsidRDefault="002457FA" w:rsidP="002B6E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Τηλ.     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Fax</w:t>
            </w: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 :  </w:t>
            </w:r>
          </w:p>
        </w:tc>
        <w:tc>
          <w:tcPr>
            <w:tcW w:w="5373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Α.Φ.Μ.                                               ΔΟΥ : </w:t>
            </w: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8233CB">
            <w:pPr>
              <w:rPr>
                <w:rFonts w:ascii="Calibri" w:hAnsi="Calibri"/>
                <w:color w:val="000000"/>
                <w:sz w:val="20"/>
                <w:szCs w:val="20"/>
                <w:lang w:val="fr-FR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>Ε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lang w:val="fr-FR"/>
              </w:rPr>
              <w:t xml:space="preserve">.mail </w:t>
            </w:r>
          </w:p>
        </w:tc>
        <w:tc>
          <w:tcPr>
            <w:tcW w:w="5373" w:type="dxa"/>
          </w:tcPr>
          <w:p w:rsidR="002457FA" w:rsidRPr="00772DD0" w:rsidRDefault="002457FA" w:rsidP="00F963E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Site: </w:t>
            </w:r>
          </w:p>
        </w:tc>
      </w:tr>
      <w:tr w:rsidR="002457FA" w:rsidRPr="00AD6761" w:rsidTr="002F131B">
        <w:trPr>
          <w:trHeight w:val="209"/>
        </w:trPr>
        <w:tc>
          <w:tcPr>
            <w:tcW w:w="5905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Όνομα Υπεύθυνου: </w:t>
            </w:r>
          </w:p>
        </w:tc>
        <w:tc>
          <w:tcPr>
            <w:tcW w:w="5373" w:type="dxa"/>
          </w:tcPr>
          <w:p w:rsidR="002457FA" w:rsidRPr="00772DD0" w:rsidRDefault="002457FA" w:rsidP="008270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Κινητό:  </w:t>
            </w:r>
          </w:p>
        </w:tc>
      </w:tr>
      <w:tr w:rsidR="002457FA" w:rsidRPr="00AD6761" w:rsidTr="002F131B">
        <w:trPr>
          <w:trHeight w:val="333"/>
        </w:trPr>
        <w:tc>
          <w:tcPr>
            <w:tcW w:w="5905" w:type="dxa"/>
          </w:tcPr>
          <w:p w:rsidR="002457FA" w:rsidRPr="00772DD0" w:rsidRDefault="002457FA" w:rsidP="0044398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</w:tcPr>
          <w:p w:rsidR="002457FA" w:rsidRPr="00772DD0" w:rsidRDefault="002457FA" w:rsidP="00443986">
            <w:pPr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Αριθμός προσκλήσεων </w:t>
            </w:r>
          </w:p>
          <w:tbl>
            <w:tblPr>
              <w:tblpPr w:leftFromText="180" w:rightFromText="180" w:vertAnchor="text" w:horzAnchor="page" w:tblpX="2701" w:tblpY="-642"/>
              <w:tblOverlap w:val="never"/>
              <w:tblW w:w="0" w:type="auto"/>
              <w:tblInd w:w="2" w:type="dxa"/>
              <w:tblLook w:val="01E0"/>
            </w:tblPr>
            <w:tblGrid>
              <w:gridCol w:w="866"/>
            </w:tblGrid>
            <w:tr w:rsidR="002457FA" w:rsidRPr="00AD6761" w:rsidTr="002F131B">
              <w:trPr>
                <w:trHeight w:val="277"/>
              </w:trPr>
              <w:tc>
                <w:tcPr>
                  <w:tcW w:w="866" w:type="dxa"/>
                </w:tcPr>
                <w:p w:rsidR="002457FA" w:rsidRPr="00AD6761" w:rsidRDefault="002457FA" w:rsidP="00EA7433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457FA" w:rsidRPr="00772DD0" w:rsidRDefault="002457FA" w:rsidP="0044398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457FA" w:rsidRPr="00AD6761" w:rsidTr="009B2A0F">
        <w:trPr>
          <w:trHeight w:val="247"/>
        </w:trPr>
        <w:tc>
          <w:tcPr>
            <w:tcW w:w="11278" w:type="dxa"/>
            <w:gridSpan w:val="2"/>
          </w:tcPr>
          <w:p w:rsidR="002457FA" w:rsidRPr="00772DD0" w:rsidRDefault="0084534E" w:rsidP="00BA67A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Επωνυμία για μετώ</w:t>
            </w:r>
            <w:r w:rsidR="002457FA" w:rsidRPr="00772DD0">
              <w:rPr>
                <w:rFonts w:ascii="Calibri" w:hAnsi="Calibri"/>
                <w:color w:val="000000"/>
              </w:rPr>
              <w:t xml:space="preserve">πη περιπτέρου :                </w:t>
            </w:r>
          </w:p>
        </w:tc>
      </w:tr>
      <w:tr w:rsidR="002457FA" w:rsidRPr="00AD6761" w:rsidTr="009B2A0F">
        <w:trPr>
          <w:trHeight w:val="724"/>
        </w:trPr>
        <w:tc>
          <w:tcPr>
            <w:tcW w:w="11278" w:type="dxa"/>
            <w:gridSpan w:val="2"/>
          </w:tcPr>
          <w:p w:rsidR="00DE38C4" w:rsidRDefault="00F91453" w:rsidP="00DE38C4">
            <w:pPr>
              <w:tabs>
                <w:tab w:val="left" w:pos="6495"/>
              </w:tabs>
              <w:rPr>
                <w:rFonts w:ascii="Calibri" w:hAnsi="Calibri"/>
                <w:color w:val="000000"/>
              </w:rPr>
            </w:pPr>
            <w:r w:rsidRPr="00F91453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margin-left:330.35pt;margin-top:2.15pt;width:31.7pt;height:20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">
                  <v:textbox style="mso-next-textbox:#Text Box 6">
                    <w:txbxContent>
                      <w:p w:rsidR="00DD5203" w:rsidRPr="00DE38C4" w:rsidRDefault="00DD5203" w:rsidP="005924FC">
                        <w:pPr>
                          <w:rPr>
                            <w:rFonts w:asciiTheme="minorHAnsi" w:hAnsiTheme="minorHAnsi"/>
                          </w:rPr>
                        </w:pPr>
                        <w:r w:rsidRPr="00DE38C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ΟΧΙ</w:t>
                        </w:r>
                      </w:p>
                    </w:txbxContent>
                  </v:textbox>
                </v:shape>
              </w:pict>
            </w:r>
            <w:r w:rsidRPr="00F91453">
              <w:rPr>
                <w:noProof/>
                <w:sz w:val="22"/>
                <w:szCs w:val="22"/>
              </w:rPr>
              <w:pict>
                <v:shape id="Text Box 7" o:spid="_x0000_s1030" type="#_x0000_t202" style="position:absolute;margin-left:248.8pt;margin-top:2.1pt;width:31.7pt;height:20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">
                  <v:textbox style="mso-next-textbox:#Text Box 7">
                    <w:txbxContent>
                      <w:p w:rsidR="00DD5203" w:rsidRPr="00DE38C4" w:rsidRDefault="00DD5203">
                        <w:pPr>
                          <w:rPr>
                            <w:rFonts w:asciiTheme="minorHAnsi" w:hAnsiTheme="minorHAnsi"/>
                          </w:rPr>
                        </w:pPr>
                        <w:r w:rsidRPr="00DE38C4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ΝΑΙ</w:t>
                        </w:r>
                      </w:p>
                    </w:txbxContent>
                  </v:textbox>
                </v:shape>
              </w:pict>
            </w:r>
            <w:r w:rsidR="002457FA" w:rsidRPr="00DE38C4">
              <w:rPr>
                <w:rFonts w:ascii="Calibri" w:hAnsi="Calibri"/>
                <w:color w:val="000000"/>
                <w:sz w:val="22"/>
                <w:szCs w:val="22"/>
              </w:rPr>
              <w:t>Ολοσέλιδη καταχώρηση στο κατάλογο σας έκθεσης</w:t>
            </w:r>
          </w:p>
          <w:p w:rsidR="002457FA" w:rsidRPr="00DE38C4" w:rsidRDefault="002457FA" w:rsidP="00DE38C4">
            <w:pPr>
              <w:tabs>
                <w:tab w:val="left" w:pos="6495"/>
              </w:tabs>
              <w:jc w:val="center"/>
              <w:rPr>
                <w:rFonts w:ascii="Calibri" w:hAnsi="Calibri"/>
                <w:color w:val="000000"/>
              </w:rPr>
            </w:pPr>
            <w:r w:rsidRPr="00DE38C4">
              <w:rPr>
                <w:rFonts w:ascii="Calibri" w:hAnsi="Calibri"/>
                <w:color w:val="000000"/>
                <w:sz w:val="22"/>
                <w:szCs w:val="22"/>
              </w:rPr>
              <w:t xml:space="preserve">         </w:t>
            </w:r>
            <w:r w:rsidR="00DE38C4"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  <w:p w:rsidR="00DE38C4" w:rsidRPr="00DE38C4" w:rsidRDefault="00DE38C4" w:rsidP="00DE38C4">
            <w:pPr>
              <w:jc w:val="center"/>
              <w:rPr>
                <w:rFonts w:ascii="Calibri" w:hAnsi="Calibri"/>
                <w:color w:val="000000"/>
                <w:sz w:val="4"/>
                <w:szCs w:val="4"/>
              </w:rPr>
            </w:pPr>
          </w:p>
          <w:p w:rsidR="002457FA" w:rsidRPr="00DE38C4" w:rsidRDefault="002457FA" w:rsidP="00DE38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38C4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Pr="00DE38C4">
              <w:rPr>
                <w:rFonts w:ascii="Calibri" w:hAnsi="Calibri"/>
                <w:i/>
                <w:color w:val="000000"/>
                <w:sz w:val="20"/>
                <w:szCs w:val="20"/>
              </w:rPr>
              <w:t>ζητήστε σας τον τιμοκατάλογο των καταχωρήσεων</w:t>
            </w:r>
            <w:r w:rsidRPr="00DE38C4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2457FA" w:rsidRPr="00AD6761" w:rsidTr="009B2A0F">
        <w:trPr>
          <w:trHeight w:val="138"/>
        </w:trPr>
        <w:tc>
          <w:tcPr>
            <w:tcW w:w="11278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tbl>
            <w:tblPr>
              <w:tblW w:w="10884" w:type="dxa"/>
              <w:tblInd w:w="2" w:type="dxa"/>
              <w:tblBorders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10884"/>
            </w:tblGrid>
            <w:tr w:rsidR="002457FA" w:rsidRPr="00521357" w:rsidTr="002F131B">
              <w:trPr>
                <w:trHeight w:val="1027"/>
              </w:trPr>
              <w:tc>
                <w:tcPr>
                  <w:tcW w:w="10884" w:type="dxa"/>
                  <w:tcBorders>
                    <w:top w:val="nil"/>
                  </w:tcBorders>
                </w:tcPr>
                <w:tbl>
                  <w:tblPr>
                    <w:tblW w:w="0" w:type="auto"/>
                    <w:jc w:val="center"/>
                    <w:tblInd w:w="2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/>
                  </w:tblPr>
                  <w:tblGrid>
                    <w:gridCol w:w="4984"/>
                    <w:gridCol w:w="3720"/>
                    <w:gridCol w:w="1946"/>
                  </w:tblGrid>
                  <w:tr w:rsidR="009B2A0F" w:rsidRPr="007201A8" w:rsidTr="009B2A0F">
                    <w:trPr>
                      <w:trHeight w:val="459"/>
                      <w:jc w:val="center"/>
                    </w:trPr>
                    <w:tc>
                      <w:tcPr>
                        <w:tcW w:w="4984" w:type="dxa"/>
                        <w:vMerge w:val="restart"/>
                        <w:vAlign w:val="center"/>
                      </w:tcPr>
                      <w:p w:rsidR="009B2A0F" w:rsidRPr="00DF53A1" w:rsidRDefault="009B2A0F" w:rsidP="009B2A0F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DF53A1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Τιμοκατάλογος συμμετοχής  ανά </w:t>
                        </w:r>
                        <w:proofErr w:type="spellStart"/>
                        <w:r w:rsidRPr="00DF53A1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>τ.μ</w:t>
                        </w:r>
                        <w:proofErr w:type="spellEnd"/>
                        <w:r w:rsidRPr="00DF53A1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>.</w:t>
                        </w:r>
                      </w:p>
                    </w:tc>
                    <w:tc>
                      <w:tcPr>
                        <w:tcW w:w="3720" w:type="dxa"/>
                      </w:tcPr>
                      <w:p w:rsidR="009B2A0F" w:rsidRPr="009B2A0F" w:rsidRDefault="009B2A0F" w:rsidP="007201A8">
                        <w:pPr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9B2A0F">
                          <w:rPr>
                            <w:rFonts w:asciiTheme="minorHAnsi" w:hAnsiTheme="minorHAnsi"/>
                            <w:b/>
                          </w:rPr>
                          <w:t>Τύπος Περιπτέρου</w:t>
                        </w:r>
                      </w:p>
                    </w:tc>
                    <w:tc>
                      <w:tcPr>
                        <w:tcW w:w="1946" w:type="dxa"/>
                      </w:tcPr>
                      <w:p w:rsidR="009B2A0F" w:rsidRPr="007201A8" w:rsidRDefault="009B2A0F" w:rsidP="007201A8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7201A8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Κόστος</w:t>
                        </w:r>
                      </w:p>
                    </w:tc>
                  </w:tr>
                  <w:tr w:rsidR="009B2A0F" w:rsidRPr="007201A8" w:rsidTr="009B2A0F">
                    <w:trPr>
                      <w:trHeight w:val="390"/>
                      <w:jc w:val="center"/>
                    </w:trPr>
                    <w:tc>
                      <w:tcPr>
                        <w:tcW w:w="4984" w:type="dxa"/>
                        <w:vMerge/>
                      </w:tcPr>
                      <w:p w:rsidR="009B2A0F" w:rsidRPr="007201A8" w:rsidRDefault="009B2A0F" w:rsidP="007201A8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720" w:type="dxa"/>
                      </w:tcPr>
                      <w:p w:rsidR="009B2A0F" w:rsidRDefault="009B2A0F" w:rsidP="007201A8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Εσωτερικός Χώρος με </w:t>
                        </w:r>
                        <w:r w:rsidRPr="007201A8">
                          <w:rPr>
                            <w:rFonts w:asciiTheme="minorHAnsi" w:hAnsiTheme="minorHAnsi"/>
                          </w:rPr>
                          <w:t>Δομή</w:t>
                        </w:r>
                      </w:p>
                    </w:tc>
                    <w:tc>
                      <w:tcPr>
                        <w:tcW w:w="1946" w:type="dxa"/>
                      </w:tcPr>
                      <w:p w:rsidR="009B2A0F" w:rsidRPr="00526BE1" w:rsidRDefault="009B2A0F" w:rsidP="007201A8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30"/>
                            <w:szCs w:val="30"/>
                          </w:rPr>
                          <w:t>29</w:t>
                        </w:r>
                        <w:r w:rsidRPr="00526BE1">
                          <w:rPr>
                            <w:rFonts w:asciiTheme="minorHAnsi" w:hAnsiTheme="minorHAnsi"/>
                            <w:b/>
                            <w:sz w:val="30"/>
                            <w:szCs w:val="30"/>
                          </w:rPr>
                          <w:t>,00€ /τμ</w:t>
                        </w:r>
                      </w:p>
                    </w:tc>
                  </w:tr>
                </w:tbl>
                <w:p w:rsidR="002457FA" w:rsidRPr="007201A8" w:rsidRDefault="002457FA" w:rsidP="00772DD0">
                  <w:pPr>
                    <w:jc w:val="right"/>
                  </w:pPr>
                </w:p>
              </w:tc>
            </w:tr>
          </w:tbl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</w:p>
        </w:tc>
      </w:tr>
    </w:tbl>
    <w:p w:rsidR="002457FA" w:rsidRDefault="002457FA" w:rsidP="00BA7AD8">
      <w:pPr>
        <w:jc w:val="center"/>
        <w:rPr>
          <w:rFonts w:ascii="Calibri" w:hAnsi="Calibri"/>
          <w:b/>
          <w:i/>
          <w:color w:val="000000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szCs w:val="20"/>
        </w:rPr>
        <w:t>Στην τιμή</w:t>
      </w:r>
      <w:r w:rsidRPr="00AD6761">
        <w:rPr>
          <w:rFonts w:ascii="Calibri" w:hAnsi="Calibri"/>
          <w:b/>
          <w:i/>
          <w:color w:val="000000"/>
          <w:sz w:val="20"/>
          <w:szCs w:val="20"/>
        </w:rPr>
        <w:t xml:space="preserve"> συμπεριλαμβάνονται: 1 γραφείο, 3 καρέκλες, 1 πρίζα &amp; ο βασικός φωτισμός (1 </w:t>
      </w:r>
      <w:r w:rsidRPr="00AD6761">
        <w:rPr>
          <w:rFonts w:ascii="Calibri" w:hAnsi="Calibri"/>
          <w:b/>
          <w:i/>
          <w:color w:val="000000"/>
          <w:sz w:val="20"/>
          <w:szCs w:val="20"/>
          <w:lang w:val="en-US"/>
        </w:rPr>
        <w:t>spot</w:t>
      </w:r>
      <w:r w:rsidRPr="00AD6761">
        <w:rPr>
          <w:rFonts w:ascii="Calibri" w:hAnsi="Calibri"/>
          <w:b/>
          <w:i/>
          <w:color w:val="000000"/>
          <w:sz w:val="20"/>
          <w:szCs w:val="20"/>
        </w:rPr>
        <w:t xml:space="preserve"> 100 </w:t>
      </w:r>
      <w:r w:rsidRPr="00AD6761">
        <w:rPr>
          <w:rFonts w:ascii="Calibri" w:hAnsi="Calibri"/>
          <w:b/>
          <w:i/>
          <w:color w:val="000000"/>
          <w:sz w:val="20"/>
          <w:szCs w:val="20"/>
          <w:lang w:val="en-US"/>
        </w:rPr>
        <w:t>watt</w:t>
      </w:r>
      <w:r w:rsidRPr="00AD6761">
        <w:rPr>
          <w:rFonts w:ascii="Calibri" w:hAnsi="Calibri"/>
          <w:b/>
          <w:i/>
          <w:color w:val="000000"/>
          <w:sz w:val="20"/>
          <w:szCs w:val="20"/>
        </w:rPr>
        <w:t xml:space="preserve"> ανά 3 τμ).</w:t>
      </w:r>
    </w:p>
    <w:p w:rsidR="00526BE1" w:rsidRDefault="00526BE1" w:rsidP="00BA7AD8">
      <w:pPr>
        <w:jc w:val="center"/>
        <w:rPr>
          <w:rFonts w:ascii="Calibri" w:hAnsi="Calibri"/>
          <w:b/>
          <w:i/>
          <w:color w:val="000000"/>
          <w:sz w:val="20"/>
          <w:szCs w:val="20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7"/>
        <w:gridCol w:w="1623"/>
        <w:gridCol w:w="1695"/>
        <w:gridCol w:w="1932"/>
        <w:gridCol w:w="54"/>
        <w:gridCol w:w="2127"/>
        <w:gridCol w:w="1753"/>
      </w:tblGrid>
      <w:tr w:rsidR="002457FA" w:rsidRPr="00AD6761" w:rsidTr="002F131B">
        <w:trPr>
          <w:trHeight w:val="305"/>
        </w:trPr>
        <w:tc>
          <w:tcPr>
            <w:tcW w:w="10761" w:type="dxa"/>
            <w:gridSpan w:val="7"/>
          </w:tcPr>
          <w:p w:rsidR="002457FA" w:rsidRPr="00DE38C4" w:rsidRDefault="00526BE1" w:rsidP="00AD6761">
            <w:pPr>
              <w:rPr>
                <w:rFonts w:ascii="Calibri" w:hAnsi="Calibri"/>
                <w:b/>
                <w:color w:val="000000"/>
              </w:rPr>
            </w:pPr>
            <w:r w:rsidRPr="00DE38C4">
              <w:rPr>
                <w:rFonts w:ascii="Calibri" w:hAnsi="Calibri"/>
                <w:b/>
                <w:color w:val="000000"/>
              </w:rPr>
              <w:t>ΑΝΑΛΥΤΙΚΑ ΤΟ ΚΟΣΤΟΣ ΣΥΜΜΕΤΟΧΗΣ</w:t>
            </w:r>
            <w:r w:rsidR="002457FA" w:rsidRPr="00DE38C4">
              <w:rPr>
                <w:rFonts w:ascii="Calibri" w:hAnsi="Calibri"/>
                <w:b/>
                <w:color w:val="000000"/>
              </w:rPr>
              <w:t>:</w:t>
            </w:r>
          </w:p>
        </w:tc>
      </w:tr>
      <w:tr w:rsidR="002457FA" w:rsidRPr="00AD6761" w:rsidTr="002F131B">
        <w:trPr>
          <w:trHeight w:val="305"/>
        </w:trPr>
        <w:tc>
          <w:tcPr>
            <w:tcW w:w="1577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>Μ2</w:t>
            </w:r>
          </w:p>
        </w:tc>
        <w:tc>
          <w:tcPr>
            <w:tcW w:w="1623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ΑΞΙΑ</w:t>
            </w:r>
          </w:p>
        </w:tc>
        <w:tc>
          <w:tcPr>
            <w:tcW w:w="1695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32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ΕΞΟΠΛΙΣΜΟΣ</w:t>
            </w:r>
            <w:r w:rsidRPr="00772DD0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81" w:type="dxa"/>
            <w:gridSpan w:val="2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ΚΑΤΑΧΩΡΗΣΗ</w:t>
            </w:r>
            <w:r w:rsidRPr="00772DD0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53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>Φ.Π.Α.</w:t>
            </w:r>
            <w:r w:rsidR="009B2A0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(2</w:t>
            </w:r>
            <w:r w:rsidR="009B2A0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%)</w:t>
            </w:r>
          </w:p>
        </w:tc>
      </w:tr>
      <w:tr w:rsidR="002457FA" w:rsidRPr="00AD6761" w:rsidTr="002F131B">
        <w:trPr>
          <w:trHeight w:val="307"/>
        </w:trPr>
        <w:tc>
          <w:tcPr>
            <w:tcW w:w="1577" w:type="dxa"/>
          </w:tcPr>
          <w:p w:rsidR="002457FA" w:rsidRPr="00772DD0" w:rsidRDefault="002457FA" w:rsidP="00772DD0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</w:tcPr>
          <w:p w:rsidR="002457FA" w:rsidRPr="00772DD0" w:rsidRDefault="002457FA" w:rsidP="00772DD0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2457FA" w:rsidRPr="00772DD0" w:rsidRDefault="002457FA" w:rsidP="004413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</w:tcPr>
          <w:p w:rsidR="002457FA" w:rsidRPr="00772DD0" w:rsidRDefault="002457FA" w:rsidP="00772DD0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    € </w:t>
            </w:r>
          </w:p>
        </w:tc>
        <w:tc>
          <w:tcPr>
            <w:tcW w:w="1753" w:type="dxa"/>
          </w:tcPr>
          <w:p w:rsidR="002457FA" w:rsidRPr="00772DD0" w:rsidRDefault="002457FA" w:rsidP="00772DD0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457FA" w:rsidRPr="00AD6761" w:rsidTr="002F131B">
        <w:trPr>
          <w:trHeight w:val="352"/>
        </w:trPr>
        <w:tc>
          <w:tcPr>
            <w:tcW w:w="6827" w:type="dxa"/>
            <w:gridSpan w:val="4"/>
            <w:vMerge w:val="restart"/>
          </w:tcPr>
          <w:p w:rsidR="002457FA" w:rsidRPr="00772DD0" w:rsidRDefault="002457FA" w:rsidP="00772DD0">
            <w:pPr>
              <w:ind w:left="39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>Ζητήστε μας τη φόρμα παραγγελίας έξτρα εξοπλισμού</w:t>
            </w:r>
          </w:p>
          <w:p w:rsidR="002457FA" w:rsidRPr="00772DD0" w:rsidRDefault="002457FA" w:rsidP="00772DD0">
            <w:pPr>
              <w:numPr>
                <w:ilvl w:val="0"/>
                <w:numId w:val="1"/>
              </w:num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Ζητήστε μας τον τιμοκατάλογο καταχωρήσεων για τον κατάλογο εκθετών </w:t>
            </w:r>
          </w:p>
        </w:tc>
        <w:tc>
          <w:tcPr>
            <w:tcW w:w="2181" w:type="dxa"/>
            <w:gridSpan w:val="2"/>
          </w:tcPr>
          <w:p w:rsidR="002457FA" w:rsidRPr="00772DD0" w:rsidRDefault="002457FA" w:rsidP="00B241F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ΤΕΛΙΚΟ ΣΥΝΟΛΟ</w:t>
            </w:r>
          </w:p>
        </w:tc>
        <w:tc>
          <w:tcPr>
            <w:tcW w:w="1753" w:type="dxa"/>
          </w:tcPr>
          <w:p w:rsidR="002457FA" w:rsidRPr="00772DD0" w:rsidRDefault="002457FA" w:rsidP="00772DD0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2457FA" w:rsidRPr="00AD6761" w:rsidTr="002F131B">
        <w:trPr>
          <w:trHeight w:val="497"/>
        </w:trPr>
        <w:tc>
          <w:tcPr>
            <w:tcW w:w="6827" w:type="dxa"/>
            <w:gridSpan w:val="4"/>
            <w:vMerge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</w:tcPr>
          <w:p w:rsidR="002457FA" w:rsidRPr="00772DD0" w:rsidRDefault="002457FA" w:rsidP="0086720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b/>
                <w:color w:val="000000"/>
                <w:sz w:val="20"/>
                <w:szCs w:val="20"/>
              </w:rPr>
              <w:t>ΠΡΟΚΑΤΑΒΟΛΗ  (50%)</w:t>
            </w:r>
          </w:p>
        </w:tc>
        <w:tc>
          <w:tcPr>
            <w:tcW w:w="1753" w:type="dxa"/>
          </w:tcPr>
          <w:p w:rsidR="002457FA" w:rsidRPr="00044627" w:rsidRDefault="002457FA" w:rsidP="00772D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457FA" w:rsidRPr="00AD6761" w:rsidTr="002F131B">
        <w:trPr>
          <w:trHeight w:val="164"/>
        </w:trPr>
        <w:tc>
          <w:tcPr>
            <w:tcW w:w="10761" w:type="dxa"/>
            <w:gridSpan w:val="7"/>
          </w:tcPr>
          <w:p w:rsidR="002457FA" w:rsidRPr="00772DD0" w:rsidRDefault="002457FA" w:rsidP="005924FC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i/>
                <w:color w:val="000000"/>
                <w:sz w:val="20"/>
                <w:szCs w:val="20"/>
              </w:rPr>
              <w:t>Επιπλέον ηλεκτρολογικός εξοπλισμός (φώτα, πρίζες κτλ)  ή κατασκευαστικός εξοπλισμός (βιτρίνες, ράφια κτλ) χρεώνεται εξτρά.</w:t>
            </w:r>
          </w:p>
        </w:tc>
      </w:tr>
      <w:tr w:rsidR="002457FA" w:rsidRPr="00AD6761" w:rsidTr="00FA27D2">
        <w:trPr>
          <w:trHeight w:val="3315"/>
        </w:trPr>
        <w:tc>
          <w:tcPr>
            <w:tcW w:w="6881" w:type="dxa"/>
            <w:gridSpan w:val="5"/>
          </w:tcPr>
          <w:p w:rsidR="002457FA" w:rsidRDefault="002457FA" w:rsidP="00DE38C4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</w:pPr>
            <w:r w:rsidRPr="00716E63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Τρόπος πληρωμής</w:t>
            </w:r>
          </w:p>
          <w:p w:rsidR="002457FA" w:rsidRDefault="00716E63" w:rsidP="00716E6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72E7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2457FA" w:rsidRPr="00272E71">
              <w:rPr>
                <w:rFonts w:ascii="Calibri" w:hAnsi="Calibri"/>
                <w:color w:val="000000"/>
                <w:sz w:val="18"/>
                <w:szCs w:val="18"/>
              </w:rPr>
              <w:t>Με την υπογραφή του παρόντος συμβολαίου καταβάλλεται</w:t>
            </w:r>
            <w:r w:rsidR="00526BE1" w:rsidRPr="00272E7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272E71" w:rsidRPr="00272E71">
              <w:rPr>
                <w:rFonts w:ascii="Calibri" w:hAnsi="Calibri"/>
                <w:color w:val="000000"/>
                <w:sz w:val="18"/>
                <w:szCs w:val="18"/>
              </w:rPr>
              <w:t xml:space="preserve">σε </w:t>
            </w:r>
            <w:r w:rsidR="00526BE1" w:rsidRPr="00272E71">
              <w:rPr>
                <w:rFonts w:ascii="Calibri" w:hAnsi="Calibri"/>
                <w:color w:val="000000"/>
                <w:sz w:val="18"/>
                <w:szCs w:val="18"/>
              </w:rPr>
              <w:t>μετρητά</w:t>
            </w:r>
            <w:r w:rsidR="00272E71" w:rsidRPr="00272E71">
              <w:rPr>
                <w:rFonts w:ascii="Calibri" w:hAnsi="Calibri"/>
                <w:color w:val="000000"/>
                <w:sz w:val="18"/>
                <w:szCs w:val="18"/>
              </w:rPr>
              <w:t xml:space="preserve"> το 50% της αξίας του περιπτέρου και η πλήρης εξόφληση γίνεται 3 ημέρες πριν την έναρξη της έκθεσης </w:t>
            </w:r>
            <w:r w:rsidR="002457FA" w:rsidRPr="00272E71">
              <w:rPr>
                <w:rFonts w:ascii="Calibri" w:hAnsi="Calibri"/>
                <w:color w:val="000000"/>
                <w:sz w:val="18"/>
                <w:szCs w:val="18"/>
              </w:rPr>
              <w:t xml:space="preserve">σε </w:t>
            </w:r>
            <w:r w:rsidR="00526BE1" w:rsidRPr="00272E71">
              <w:rPr>
                <w:rFonts w:ascii="Calibri" w:hAnsi="Calibri"/>
                <w:color w:val="000000"/>
                <w:sz w:val="18"/>
                <w:szCs w:val="18"/>
              </w:rPr>
              <w:t xml:space="preserve">όποιον </w:t>
            </w:r>
            <w:r w:rsidR="002457FA" w:rsidRPr="00272E71">
              <w:rPr>
                <w:rFonts w:ascii="Calibri" w:hAnsi="Calibri"/>
                <w:color w:val="000000"/>
                <w:sz w:val="18"/>
                <w:szCs w:val="18"/>
              </w:rPr>
              <w:t>από τους παρακάτω λογαριασμούς προκειμένου να κατοχυρωθεί ο εκθεσιακός χώρος</w:t>
            </w:r>
            <w:r w:rsidR="00272E71" w:rsidRPr="00272E71">
              <w:rPr>
                <w:rFonts w:ascii="Calibri" w:hAnsi="Calibri"/>
                <w:color w:val="000000"/>
                <w:sz w:val="18"/>
                <w:szCs w:val="18"/>
              </w:rPr>
              <w:t>. Στην</w:t>
            </w:r>
            <w:r w:rsidR="00272E71" w:rsidRPr="009B2A0F">
              <w:rPr>
                <w:rFonts w:ascii="Calibri" w:hAnsi="Calibri"/>
                <w:color w:val="000000"/>
                <w:sz w:val="18"/>
                <w:szCs w:val="18"/>
              </w:rPr>
              <w:t xml:space="preserve"> τραπεζική κατάθεση να αναγράφεται </w:t>
            </w:r>
            <w:r w:rsidR="00272E71">
              <w:rPr>
                <w:rFonts w:ascii="Calibri" w:hAnsi="Calibri"/>
                <w:color w:val="000000"/>
                <w:sz w:val="18"/>
                <w:szCs w:val="18"/>
              </w:rPr>
              <w:t>η επωνυμία στην οποία</w:t>
            </w:r>
            <w:r w:rsidR="00272E71" w:rsidRPr="009B2A0F">
              <w:rPr>
                <w:rFonts w:ascii="Calibri" w:hAnsi="Calibri"/>
                <w:color w:val="000000"/>
                <w:sz w:val="18"/>
                <w:szCs w:val="18"/>
              </w:rPr>
              <w:t xml:space="preserve"> θα εκδοθεί το τιμολόγιο για την συμμετοχή σας στην έκθεση</w:t>
            </w:r>
            <w:r w:rsidR="00272E71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  <w:p w:rsidR="00222249" w:rsidRPr="00DD5203" w:rsidRDefault="00222249" w:rsidP="00DD5203">
            <w:pPr>
              <w:pStyle w:val="aa"/>
              <w:numPr>
                <w:ilvl w:val="0"/>
                <w:numId w:val="2"/>
              </w:num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EUROBANK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 xml:space="preserve"> :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00</w:t>
            </w:r>
            <w:r w:rsidR="00DD5203">
              <w:rPr>
                <w:rFonts w:ascii="Calibri" w:hAnsi="Calibri"/>
                <w:color w:val="000000"/>
                <w:sz w:val="18"/>
                <w:szCs w:val="18"/>
              </w:rPr>
              <w:t xml:space="preserve">26 0180 91 0200 549373  -  </w:t>
            </w:r>
            <w:r w:rsidR="00DD5203" w:rsidRPr="00DD5203">
              <w:rPr>
                <w:rFonts w:ascii="Calibri" w:hAnsi="Calibri"/>
                <w:color w:val="000000"/>
                <w:sz w:val="18"/>
                <w:szCs w:val="18"/>
              </w:rPr>
              <w:t>ΙΒΑΝ</w:t>
            </w:r>
            <w:r w:rsidRPr="00DD5203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="00DD5203" w:rsidRPr="00DD5203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DD5203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GR</w:t>
            </w:r>
            <w:r w:rsidRPr="00DD5203">
              <w:rPr>
                <w:rFonts w:ascii="Calibri" w:hAnsi="Calibri"/>
                <w:color w:val="000000"/>
                <w:sz w:val="18"/>
                <w:szCs w:val="18"/>
              </w:rPr>
              <w:t>4602601800000910200549373</w:t>
            </w:r>
          </w:p>
          <w:p w:rsidR="00222249" w:rsidRPr="00B374FB" w:rsidRDefault="00222249" w:rsidP="00222249">
            <w:pPr>
              <w:pStyle w:val="aa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 xml:space="preserve">ΕΘΝΙΚΗ ΤΡΑΠΕΖΑ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: 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 xml:space="preserve">150/403427-90   -   </w:t>
            </w: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IBAN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 xml:space="preserve"> :</w:t>
            </w: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GR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1601101500000015040342790</w:t>
            </w:r>
          </w:p>
          <w:p w:rsidR="00222249" w:rsidRPr="00B374FB" w:rsidRDefault="00222249" w:rsidP="00222249">
            <w:pPr>
              <w:pStyle w:val="aa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ΤΡΑΠΕΖΑ ΠΕΙΡΑΙΩΣ : 6838 1264 94764  -  Ι</w:t>
            </w: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BAN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GR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5001718380006838126494764</w:t>
            </w:r>
          </w:p>
          <w:p w:rsidR="00222249" w:rsidRPr="009B2A0F" w:rsidRDefault="00222249" w:rsidP="00222249">
            <w:pPr>
              <w:pStyle w:val="aa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 xml:space="preserve">ΠΑΓΚΡΗΤΙΑ :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30000238464-8  -   ΙΒΑΝ  :</w:t>
            </w:r>
            <w:r w:rsidRPr="00B374F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GR</w:t>
            </w:r>
            <w:r w:rsidRPr="00B374FB">
              <w:rPr>
                <w:rFonts w:ascii="Calibri" w:hAnsi="Calibri"/>
                <w:color w:val="000000"/>
                <w:sz w:val="18"/>
                <w:szCs w:val="18"/>
              </w:rPr>
              <w:t>5208700550000300002384648</w:t>
            </w:r>
          </w:p>
          <w:p w:rsidR="009B2A0F" w:rsidRPr="00B374FB" w:rsidRDefault="009B2A0F" w:rsidP="009B2A0F">
            <w:pPr>
              <w:pStyle w:val="aa"/>
              <w:jc w:val="center"/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B374FB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 xml:space="preserve">Όνομα δικαιούχου : </w:t>
            </w:r>
            <w:proofErr w:type="spellStart"/>
            <w:r w:rsidRPr="00B374FB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Καραμπίκας</w:t>
            </w:r>
            <w:proofErr w:type="spellEnd"/>
            <w:r w:rsidRPr="00B374FB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 xml:space="preserve"> Χρήστος</w:t>
            </w:r>
          </w:p>
          <w:p w:rsidR="00272E71" w:rsidRDefault="00272E71" w:rsidP="00272E7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2457FA" w:rsidRPr="00272E71" w:rsidRDefault="00272E71" w:rsidP="00272E71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  <w:u w:val="single"/>
              </w:rPr>
            </w:pPr>
            <w:r w:rsidRPr="007E35DC">
              <w:rPr>
                <w:rFonts w:ascii="Calibri" w:hAnsi="Calibri"/>
                <w:color w:val="000000"/>
                <w:sz w:val="18"/>
                <w:szCs w:val="18"/>
              </w:rPr>
              <w:t>Σε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περίπτωση μη τήρησης των παραπάνω</w:t>
            </w:r>
            <w:r w:rsidRPr="007E35DC">
              <w:rPr>
                <w:rFonts w:ascii="Calibri" w:hAnsi="Calibri"/>
                <w:color w:val="000000"/>
                <w:sz w:val="18"/>
                <w:szCs w:val="18"/>
              </w:rPr>
              <w:t xml:space="preserve"> η διοργανώτρια εταιρεία δικαιούται νη μην παραχωρήσει σε αυτόν το περίπτερο,</w:t>
            </w:r>
            <w:r w:rsidRPr="00DE09D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7E35DC">
              <w:rPr>
                <w:rFonts w:ascii="Calibri" w:hAnsi="Calibri"/>
                <w:color w:val="000000"/>
                <w:sz w:val="18"/>
                <w:szCs w:val="18"/>
              </w:rPr>
              <w:t>να αξιώσει την καταβολή ολόκληρης της αξ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ίας συμμετοχής του στην έκθεση </w:t>
            </w:r>
            <w:r w:rsidRPr="007E35DC">
              <w:rPr>
                <w:rFonts w:ascii="Calibri" w:hAnsi="Calibri"/>
                <w:color w:val="000000"/>
                <w:sz w:val="18"/>
                <w:szCs w:val="18"/>
              </w:rPr>
              <w:t xml:space="preserve">καθώς και να αναζητήσει κάθε ζημιά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της.</w:t>
            </w:r>
          </w:p>
        </w:tc>
        <w:tc>
          <w:tcPr>
            <w:tcW w:w="3880" w:type="dxa"/>
            <w:gridSpan w:val="2"/>
          </w:tcPr>
          <w:p w:rsidR="002457FA" w:rsidRPr="00772DD0" w:rsidRDefault="002457FA" w:rsidP="00772DD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Υπογραφή &amp; Σφραγίδα</w:t>
            </w: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457FA" w:rsidRPr="00772DD0" w:rsidRDefault="002457FA" w:rsidP="00772D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72DD0">
              <w:rPr>
                <w:rFonts w:ascii="Calibri" w:hAnsi="Calibri"/>
                <w:color w:val="000000"/>
                <w:sz w:val="20"/>
                <w:szCs w:val="20"/>
              </w:rPr>
              <w:t xml:space="preserve">Ημερομηνία </w:t>
            </w:r>
            <w:r w:rsidRPr="00772DD0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: ________________</w:t>
            </w:r>
          </w:p>
        </w:tc>
      </w:tr>
    </w:tbl>
    <w:p w:rsidR="00DF53A1" w:rsidRDefault="002457FA" w:rsidP="00BB2EB3">
      <w:pPr>
        <w:tabs>
          <w:tab w:val="left" w:pos="375"/>
          <w:tab w:val="right" w:pos="11340"/>
        </w:tabs>
        <w:rPr>
          <w:rFonts w:ascii="Calibri" w:hAnsi="Calibri"/>
          <w:color w:val="000000"/>
        </w:rPr>
      </w:pPr>
      <w:r w:rsidRPr="00AD6761">
        <w:rPr>
          <w:rFonts w:ascii="Calibri" w:hAnsi="Calibri"/>
          <w:color w:val="000000"/>
        </w:rPr>
        <w:tab/>
      </w:r>
    </w:p>
    <w:p w:rsidR="007201A8" w:rsidRDefault="002457FA" w:rsidP="00DE38C4">
      <w:pPr>
        <w:tabs>
          <w:tab w:val="left" w:pos="375"/>
          <w:tab w:val="right" w:pos="11340"/>
        </w:tabs>
        <w:jc w:val="center"/>
        <w:rPr>
          <w:rFonts w:ascii="Calibri" w:hAnsi="Calibri"/>
          <w:b/>
          <w:color w:val="000000"/>
          <w:sz w:val="20"/>
          <w:szCs w:val="20"/>
          <w:u w:val="single"/>
        </w:rPr>
      </w:pPr>
      <w:r w:rsidRPr="00AD6761">
        <w:rPr>
          <w:rFonts w:ascii="Calibri" w:hAnsi="Calibri"/>
          <w:color w:val="000000"/>
          <w:sz w:val="20"/>
          <w:szCs w:val="20"/>
        </w:rPr>
        <w:t xml:space="preserve">Με την υπογραφή της δήλωσης αυτής βεβαιώνουμε την επιθυμία συμμετοχής μας στην έκθεση, τα ακριβή στοιχεία έκδοσης του τιμολογίου  και την αποδοχή όλων των όρων </w:t>
      </w:r>
      <w:r w:rsidR="00526BE1">
        <w:rPr>
          <w:rFonts w:ascii="Calibri" w:hAnsi="Calibri"/>
          <w:color w:val="000000"/>
          <w:sz w:val="20"/>
          <w:szCs w:val="20"/>
        </w:rPr>
        <w:t>του εσωτερικού</w:t>
      </w:r>
      <w:r w:rsidRPr="00AD6761">
        <w:rPr>
          <w:rFonts w:ascii="Calibri" w:hAnsi="Calibri"/>
          <w:color w:val="000000"/>
          <w:sz w:val="20"/>
          <w:szCs w:val="20"/>
        </w:rPr>
        <w:t xml:space="preserve"> </w:t>
      </w:r>
      <w:r w:rsidR="00526BE1" w:rsidRPr="00AD6761">
        <w:rPr>
          <w:rFonts w:ascii="Calibri" w:hAnsi="Calibri"/>
          <w:b/>
          <w:color w:val="000000"/>
          <w:sz w:val="20"/>
          <w:szCs w:val="20"/>
          <w:u w:val="single"/>
        </w:rPr>
        <w:t>κανονισμού συμμετοχής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>.</w:t>
      </w:r>
    </w:p>
    <w:p w:rsidR="00DF53A1" w:rsidRDefault="00DF53A1" w:rsidP="00DE38C4">
      <w:pPr>
        <w:tabs>
          <w:tab w:val="left" w:pos="375"/>
          <w:tab w:val="right" w:pos="11340"/>
        </w:tabs>
        <w:jc w:val="center"/>
        <w:rPr>
          <w:rFonts w:ascii="Calibri" w:hAnsi="Calibri"/>
          <w:color w:val="000000"/>
          <w:sz w:val="20"/>
          <w:szCs w:val="20"/>
        </w:rPr>
      </w:pPr>
    </w:p>
    <w:p w:rsidR="00AA70F8" w:rsidRPr="00222249" w:rsidRDefault="002457FA" w:rsidP="00222249">
      <w:pPr>
        <w:tabs>
          <w:tab w:val="left" w:pos="375"/>
          <w:tab w:val="right" w:pos="11340"/>
        </w:tabs>
        <w:jc w:val="center"/>
        <w:rPr>
          <w:rFonts w:ascii="Calibri" w:hAnsi="Calibri"/>
          <w:sz w:val="20"/>
          <w:szCs w:val="20"/>
        </w:rPr>
      </w:pPr>
      <w:r w:rsidRPr="00680BF7">
        <w:rPr>
          <w:rFonts w:ascii="Calibri" w:hAnsi="Calibri"/>
          <w:color w:val="000000"/>
          <w:sz w:val="20"/>
          <w:szCs w:val="20"/>
          <w:u w:val="single"/>
        </w:rPr>
        <w:t xml:space="preserve">Παρακαλούμε το παρόν να υπογραφεί, να σφραγιστεί &amp; να αποσταλεί με </w:t>
      </w:r>
      <w:r w:rsidRPr="00680BF7">
        <w:rPr>
          <w:rFonts w:ascii="Calibri" w:hAnsi="Calibri"/>
          <w:color w:val="000000"/>
          <w:sz w:val="20"/>
          <w:szCs w:val="20"/>
          <w:u w:val="single"/>
          <w:lang w:val="en-US"/>
        </w:rPr>
        <w:t>fax</w:t>
      </w:r>
      <w:r w:rsidRPr="00680BF7">
        <w:rPr>
          <w:rFonts w:ascii="Calibri" w:hAnsi="Calibri"/>
          <w:color w:val="000000"/>
          <w:sz w:val="20"/>
          <w:szCs w:val="20"/>
          <w:u w:val="single"/>
        </w:rPr>
        <w:t xml:space="preserve"> στο 210 2716853 ή με </w:t>
      </w:r>
      <w:r w:rsidRPr="00680BF7">
        <w:rPr>
          <w:rFonts w:ascii="Calibri" w:hAnsi="Calibri"/>
          <w:color w:val="000000"/>
          <w:sz w:val="20"/>
          <w:szCs w:val="20"/>
          <w:u w:val="single"/>
          <w:lang w:val="en-US"/>
        </w:rPr>
        <w:t>e</w:t>
      </w:r>
      <w:r w:rsidRPr="00680BF7">
        <w:rPr>
          <w:rFonts w:ascii="Calibri" w:hAnsi="Calibri"/>
          <w:color w:val="000000"/>
          <w:sz w:val="20"/>
          <w:szCs w:val="20"/>
          <w:u w:val="single"/>
        </w:rPr>
        <w:t>-</w:t>
      </w:r>
      <w:r w:rsidRPr="00680BF7">
        <w:rPr>
          <w:rFonts w:ascii="Calibri" w:hAnsi="Calibri"/>
          <w:color w:val="000000"/>
          <w:sz w:val="20"/>
          <w:szCs w:val="20"/>
          <w:u w:val="single"/>
          <w:lang w:val="en-US"/>
        </w:rPr>
        <w:t>mail</w:t>
      </w:r>
      <w:r w:rsidRPr="00680BF7">
        <w:rPr>
          <w:rFonts w:ascii="Calibri" w:hAnsi="Calibri"/>
          <w:color w:val="000000"/>
          <w:sz w:val="20"/>
          <w:szCs w:val="20"/>
          <w:u w:val="single"/>
        </w:rPr>
        <w:t xml:space="preserve"> στο </w:t>
      </w:r>
      <w:hyperlink r:id="rId8" w:history="1">
        <w:r w:rsidR="00AA70F8" w:rsidRPr="007B7C2B">
          <w:rPr>
            <w:rStyle w:val="-"/>
            <w:rFonts w:ascii="Calibri" w:hAnsi="Calibri"/>
            <w:sz w:val="20"/>
            <w:szCs w:val="20"/>
            <w:lang w:val="en-US"/>
          </w:rPr>
          <w:t>info</w:t>
        </w:r>
        <w:r w:rsidR="00AA70F8" w:rsidRPr="007B7C2B">
          <w:rPr>
            <w:rStyle w:val="-"/>
            <w:rFonts w:ascii="Calibri" w:hAnsi="Calibri"/>
            <w:sz w:val="20"/>
            <w:szCs w:val="20"/>
          </w:rPr>
          <w:t>@</w:t>
        </w:r>
        <w:proofErr w:type="spellStart"/>
        <w:r w:rsidR="00AA70F8" w:rsidRPr="007B7C2B">
          <w:rPr>
            <w:rStyle w:val="-"/>
            <w:rFonts w:ascii="Calibri" w:hAnsi="Calibri"/>
            <w:sz w:val="20"/>
            <w:szCs w:val="20"/>
            <w:lang w:val="en-US"/>
          </w:rPr>
          <w:t>alfaexpo</w:t>
        </w:r>
        <w:proofErr w:type="spellEnd"/>
        <w:r w:rsidR="00AA70F8" w:rsidRPr="00AA70F8">
          <w:rPr>
            <w:rStyle w:val="-"/>
            <w:rFonts w:ascii="Calibri" w:hAnsi="Calibri"/>
            <w:sz w:val="20"/>
            <w:szCs w:val="20"/>
          </w:rPr>
          <w:t>.</w:t>
        </w:r>
        <w:proofErr w:type="spellStart"/>
        <w:r w:rsidR="00AA70F8" w:rsidRPr="007B7C2B">
          <w:rPr>
            <w:rStyle w:val="-"/>
            <w:rFonts w:ascii="Calibri" w:hAnsi="Calibri"/>
            <w:sz w:val="20"/>
            <w:szCs w:val="20"/>
            <w:lang w:val="en-US"/>
          </w:rPr>
          <w:t>gr</w:t>
        </w:r>
        <w:proofErr w:type="spellEnd"/>
      </w:hyperlink>
    </w:p>
    <w:sectPr w:rsidR="00AA70F8" w:rsidRPr="00222249" w:rsidSect="00526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206" w:bottom="360" w:left="360" w:header="137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03" w:rsidRDefault="00DD5203" w:rsidP="000137C4">
      <w:r>
        <w:separator/>
      </w:r>
    </w:p>
  </w:endnote>
  <w:endnote w:type="continuationSeparator" w:id="0">
    <w:p w:rsidR="00DD5203" w:rsidRDefault="00DD5203" w:rsidP="0001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B1" w:rsidRDefault="006456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03" w:rsidRPr="00864E64" w:rsidRDefault="00F91453" w:rsidP="00526BE1">
    <w:pPr>
      <w:jc w:val="center"/>
      <w:rPr>
        <w:rFonts w:ascii="Calibri" w:hAnsi="Calibri"/>
        <w:b/>
        <w:bCs/>
        <w:color w:val="000000"/>
        <w:sz w:val="16"/>
        <w:szCs w:val="16"/>
      </w:rPr>
    </w:pPr>
    <w:r w:rsidRPr="00F914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405pt;margin-top:1.5pt;width:155.65pt;height:87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DG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" stroked="f">
          <v:textbox>
            <w:txbxContent>
              <w:p w:rsidR="00DD5203" w:rsidRPr="00DE38C4" w:rsidRDefault="00DD5203" w:rsidP="00526BE1">
                <w:pPr>
                  <w:jc w:val="center"/>
                  <w:rPr>
                    <w:b/>
                    <w:color w:val="244061" w:themeColor="accent1" w:themeShade="80"/>
                    <w:sz w:val="28"/>
                    <w:szCs w:val="28"/>
                    <w:lang w:val="en-US"/>
                  </w:rPr>
                </w:pPr>
                <w:r w:rsidRPr="00DE38C4">
                  <w:rPr>
                    <w:b/>
                    <w:color w:val="244061" w:themeColor="accent1" w:themeShade="80"/>
                    <w:sz w:val="28"/>
                    <w:szCs w:val="28"/>
                    <w:lang w:val="en-US"/>
                  </w:rPr>
                  <w:t>www.alfaexpo.gr</w:t>
                </w:r>
              </w:p>
              <w:p w:rsidR="00DD5203" w:rsidRPr="00526BE1" w:rsidRDefault="00DD5203" w:rsidP="00526BE1">
                <w:pPr>
                  <w:jc w:val="center"/>
                  <w:rPr>
                    <w:color w:val="244061" w:themeColor="accent1" w:themeShade="80"/>
                    <w:sz w:val="26"/>
                    <w:szCs w:val="26"/>
                  </w:rPr>
                </w:pPr>
                <w:r>
                  <w:rPr>
                    <w:color w:val="244061" w:themeColor="accent1" w:themeShade="80"/>
                    <w:sz w:val="26"/>
                    <w:szCs w:val="26"/>
                    <w:lang w:val="en-US"/>
                  </w:rPr>
                  <w:t>info@alfaexpo</w:t>
                </w:r>
                <w:r w:rsidRPr="00526BE1">
                  <w:rPr>
                    <w:color w:val="244061" w:themeColor="accent1" w:themeShade="80"/>
                    <w:sz w:val="26"/>
                    <w:szCs w:val="26"/>
                    <w:lang w:val="en-US"/>
                  </w:rPr>
                  <w:t>.gr</w:t>
                </w:r>
              </w:p>
              <w:p w:rsidR="00DD5203" w:rsidRPr="00526BE1" w:rsidRDefault="00DD5203" w:rsidP="00526BE1">
                <w:pPr>
                  <w:jc w:val="center"/>
                  <w:rPr>
                    <w:color w:val="000000" w:themeColor="text1"/>
                    <w:lang w:val="en-US"/>
                  </w:rPr>
                </w:pPr>
                <w:r w:rsidRPr="00526BE1">
                  <w:rPr>
                    <w:color w:val="000000" w:themeColor="text1"/>
                    <w:lang w:val="es-ES"/>
                  </w:rPr>
                  <w:t>facebook.com</w:t>
                </w:r>
                <w:r w:rsidRPr="00526BE1">
                  <w:rPr>
                    <w:color w:val="000000" w:themeColor="text1"/>
                    <w:lang w:val="en-US"/>
                  </w:rPr>
                  <w:t>/</w:t>
                </w:r>
                <w:proofErr w:type="spellStart"/>
                <w:r w:rsidRPr="00526BE1">
                  <w:rPr>
                    <w:color w:val="000000" w:themeColor="text1"/>
                    <w:lang w:val="en-US"/>
                  </w:rPr>
                  <w:t>alfaexpo</w:t>
                </w:r>
                <w:proofErr w:type="spellEnd"/>
              </w:p>
            </w:txbxContent>
          </v:textbox>
        </v:shape>
      </w:pict>
    </w:r>
    <w:r w:rsidR="00DD5203" w:rsidRPr="00DC5D18">
      <w:rPr>
        <w:rFonts w:ascii="Calibri" w:hAnsi="Calibri"/>
        <w:b/>
        <w:bCs/>
        <w:color w:val="000000"/>
        <w:sz w:val="16"/>
        <w:szCs w:val="16"/>
        <w:lang w:val="en-US"/>
      </w:rPr>
      <w:t>ALFA</w:t>
    </w:r>
    <w:r w:rsidR="00DD5203" w:rsidRPr="00864E64">
      <w:rPr>
        <w:rFonts w:ascii="Calibri" w:hAnsi="Calibri"/>
        <w:b/>
        <w:bCs/>
        <w:color w:val="000000"/>
        <w:sz w:val="16"/>
        <w:szCs w:val="16"/>
      </w:rPr>
      <w:t xml:space="preserve"> </w:t>
    </w:r>
    <w:r w:rsidR="00DD5203" w:rsidRPr="00DC5D18">
      <w:rPr>
        <w:rFonts w:ascii="Calibri" w:hAnsi="Calibri"/>
        <w:b/>
        <w:bCs/>
        <w:color w:val="000000"/>
        <w:sz w:val="16"/>
        <w:szCs w:val="16"/>
        <w:lang w:val="en-US"/>
      </w:rPr>
      <w:t>EXPO</w:t>
    </w:r>
  </w:p>
  <w:p w:rsidR="00DD5203" w:rsidRPr="00C71678" w:rsidRDefault="00DD5203" w:rsidP="009E1A2A">
    <w:pPr>
      <w:tabs>
        <w:tab w:val="left" w:pos="240"/>
        <w:tab w:val="center" w:pos="5670"/>
      </w:tabs>
      <w:rPr>
        <w:rFonts w:ascii="Calibri" w:hAnsi="Calibri"/>
        <w:b/>
        <w:bCs/>
        <w:i/>
        <w:color w:val="000000"/>
        <w:sz w:val="16"/>
        <w:szCs w:val="16"/>
      </w:rPr>
    </w:pPr>
    <w:r>
      <w:rPr>
        <w:rFonts w:ascii="Calibri" w:hAnsi="Calibri"/>
        <w:b/>
        <w:bCs/>
        <w:i/>
        <w:color w:val="000000"/>
        <w:sz w:val="16"/>
        <w:szCs w:val="16"/>
      </w:rPr>
      <w:tab/>
    </w:r>
    <w:r w:rsidRPr="00831E0F">
      <w:rPr>
        <w:rFonts w:ascii="Calibri" w:hAnsi="Calibri"/>
        <w:b/>
        <w:bCs/>
        <w:i/>
        <w:color w:val="000000"/>
        <w:sz w:val="16"/>
        <w:szCs w:val="16"/>
      </w:rPr>
      <w:t xml:space="preserve">  </w:t>
    </w:r>
    <w:r w:rsidR="006456B1">
      <w:rPr>
        <w:rFonts w:ascii="Calibri" w:hAnsi="Calibri"/>
        <w:b/>
        <w:bCs/>
        <w:i/>
        <w:color w:val="000000"/>
        <w:sz w:val="16"/>
        <w:szCs w:val="16"/>
        <w:lang w:val="en-US"/>
      </w:rPr>
      <w:t xml:space="preserve">           </w:t>
    </w:r>
    <w:r w:rsidR="006456B1">
      <w:rPr>
        <w:rFonts w:ascii="Calibri" w:hAnsi="Calibri"/>
        <w:b/>
        <w:bCs/>
        <w:i/>
        <w:color w:val="000000"/>
        <w:sz w:val="16"/>
        <w:szCs w:val="16"/>
      </w:rPr>
      <w:t xml:space="preserve">Πελοπόννησος </w:t>
    </w:r>
    <w:r w:rsidR="006456B1">
      <w:rPr>
        <w:rFonts w:ascii="Calibri" w:hAnsi="Calibri"/>
        <w:b/>
        <w:bCs/>
        <w:i/>
        <w:color w:val="000000"/>
        <w:sz w:val="16"/>
        <w:szCs w:val="16"/>
        <w:lang w:val="en-US"/>
      </w:rPr>
      <w:t>Expo</w:t>
    </w:r>
    <w:r>
      <w:rPr>
        <w:rFonts w:ascii="Calibri" w:hAnsi="Calibri"/>
        <w:b/>
        <w:bCs/>
        <w:i/>
        <w:color w:val="000000"/>
        <w:sz w:val="16"/>
        <w:szCs w:val="16"/>
      </w:rPr>
      <w:tab/>
    </w:r>
    <w:r w:rsidRPr="00C71678">
      <w:rPr>
        <w:rFonts w:ascii="Calibri" w:hAnsi="Calibri"/>
        <w:b/>
        <w:bCs/>
        <w:i/>
        <w:color w:val="000000"/>
        <w:sz w:val="16"/>
        <w:szCs w:val="16"/>
      </w:rPr>
      <w:t>ΧΡΗΣΤΟΣ Α. ΚΑΡΑΜΠΙΚΑΣ</w:t>
    </w:r>
  </w:p>
  <w:p w:rsidR="00DD5203" w:rsidRPr="00831E0F" w:rsidRDefault="00DD5203" w:rsidP="009E1A2A">
    <w:pPr>
      <w:tabs>
        <w:tab w:val="left" w:pos="735"/>
        <w:tab w:val="center" w:pos="5670"/>
        <w:tab w:val="right" w:pos="11340"/>
      </w:tabs>
      <w:rPr>
        <w:rFonts w:ascii="Calibri" w:hAnsi="Calibri"/>
        <w:bCs/>
        <w:i/>
        <w:color w:val="000000"/>
        <w:sz w:val="16"/>
        <w:szCs w:val="16"/>
      </w:rPr>
    </w:pPr>
    <w:r w:rsidRPr="00DD5203">
      <w:rPr>
        <w:rFonts w:ascii="Calibri" w:hAnsi="Calibri"/>
        <w:bCs/>
        <w:i/>
        <w:color w:val="000000"/>
        <w:sz w:val="16"/>
        <w:szCs w:val="16"/>
      </w:rPr>
      <w:t xml:space="preserve">              </w:t>
    </w:r>
    <w:hyperlink r:id="rId1" w:history="1">
      <w:r w:rsidR="006456B1" w:rsidRPr="006D10DC">
        <w:rPr>
          <w:rStyle w:val="-"/>
          <w:rFonts w:ascii="Calibri" w:hAnsi="Calibri"/>
          <w:bCs/>
          <w:sz w:val="16"/>
          <w:szCs w:val="16"/>
          <w:lang w:val="en-US"/>
        </w:rPr>
        <w:t>www</w:t>
      </w:r>
      <w:r w:rsidR="006456B1" w:rsidRPr="006D10DC">
        <w:rPr>
          <w:rStyle w:val="-"/>
          <w:rFonts w:ascii="Calibri" w:hAnsi="Calibri"/>
          <w:bCs/>
          <w:sz w:val="16"/>
          <w:szCs w:val="16"/>
        </w:rPr>
        <w:t>.</w:t>
      </w:r>
      <w:proofErr w:type="spellStart"/>
      <w:r w:rsidR="006456B1" w:rsidRPr="006D10DC">
        <w:rPr>
          <w:rStyle w:val="-"/>
          <w:rFonts w:ascii="Calibri" w:hAnsi="Calibri"/>
          <w:bCs/>
          <w:sz w:val="16"/>
          <w:szCs w:val="16"/>
          <w:lang w:val="en-US"/>
        </w:rPr>
        <w:t>peloponnisosexpo</w:t>
      </w:r>
      <w:proofErr w:type="spellEnd"/>
      <w:r w:rsidR="006456B1" w:rsidRPr="006D10DC">
        <w:rPr>
          <w:rStyle w:val="-"/>
          <w:rFonts w:ascii="Calibri" w:hAnsi="Calibri"/>
          <w:bCs/>
          <w:sz w:val="16"/>
          <w:szCs w:val="16"/>
        </w:rPr>
        <w:t>.</w:t>
      </w:r>
      <w:proofErr w:type="spellStart"/>
      <w:r w:rsidR="006456B1" w:rsidRPr="006D10DC">
        <w:rPr>
          <w:rStyle w:val="-"/>
          <w:rFonts w:ascii="Calibri" w:hAnsi="Calibri"/>
          <w:bCs/>
          <w:sz w:val="16"/>
          <w:szCs w:val="16"/>
          <w:lang w:val="en-US"/>
        </w:rPr>
        <w:t>gr</w:t>
      </w:r>
      <w:proofErr w:type="spellEnd"/>
    </w:hyperlink>
    <w:r w:rsidR="006456B1" w:rsidRPr="00FA27D2">
      <w:rPr>
        <w:rFonts w:ascii="Calibri" w:hAnsi="Calibri"/>
        <w:bCs/>
        <w:color w:val="000000"/>
        <w:sz w:val="16"/>
        <w:szCs w:val="16"/>
      </w:rPr>
      <w:t xml:space="preserve">  </w:t>
    </w:r>
    <w:r>
      <w:rPr>
        <w:rFonts w:ascii="Calibri" w:hAnsi="Calibri"/>
        <w:bCs/>
        <w:i/>
        <w:color w:val="000000"/>
        <w:sz w:val="16"/>
        <w:szCs w:val="16"/>
      </w:rPr>
      <w:tab/>
    </w:r>
    <w:r w:rsidRPr="00C71678">
      <w:rPr>
        <w:rFonts w:ascii="Calibri" w:hAnsi="Calibri"/>
        <w:bCs/>
        <w:i/>
        <w:color w:val="000000"/>
        <w:sz w:val="16"/>
        <w:szCs w:val="16"/>
      </w:rPr>
      <w:t>ΟΡΓΑΝΩΣΗ</w:t>
    </w:r>
    <w:r>
      <w:rPr>
        <w:rFonts w:ascii="Calibri" w:hAnsi="Calibri"/>
        <w:bCs/>
        <w:i/>
        <w:color w:val="000000"/>
        <w:sz w:val="16"/>
        <w:szCs w:val="16"/>
      </w:rPr>
      <w:t xml:space="preserve"> &amp;ΚΑΤΑΣΚΕΥΗ ΕΚΘΕΣΕΩΝ &amp; ΣΥΝΕΔΡΙΩΝ</w:t>
    </w:r>
    <w:r w:rsidRPr="00831E0F">
      <w:rPr>
        <w:rFonts w:ascii="Calibri" w:hAnsi="Calibri"/>
        <w:bCs/>
        <w:i/>
        <w:color w:val="000000"/>
        <w:sz w:val="16"/>
        <w:szCs w:val="16"/>
      </w:rPr>
      <w:t xml:space="preserve">      </w:t>
    </w:r>
  </w:p>
  <w:p w:rsidR="00DD5203" w:rsidRPr="00526BE1" w:rsidRDefault="006456B1" w:rsidP="009E1A2A">
    <w:pPr>
      <w:tabs>
        <w:tab w:val="left" w:pos="735"/>
        <w:tab w:val="center" w:pos="5670"/>
        <w:tab w:val="right" w:pos="11340"/>
      </w:tabs>
      <w:rPr>
        <w:rFonts w:ascii="Calibri" w:hAnsi="Calibri"/>
        <w:bCs/>
        <w:i/>
        <w:color w:val="000000"/>
        <w:sz w:val="16"/>
        <w:szCs w:val="16"/>
      </w:rPr>
    </w:pPr>
    <w:r>
      <w:rPr>
        <w:rFonts w:ascii="Calibri" w:hAnsi="Calibri"/>
        <w:bCs/>
        <w:color w:val="000000"/>
        <w:sz w:val="16"/>
        <w:szCs w:val="16"/>
        <w:lang w:val="en-US"/>
      </w:rPr>
      <w:t xml:space="preserve">            </w:t>
    </w:r>
    <w:r w:rsidR="00DD5203" w:rsidRPr="00FA27D2">
      <w:rPr>
        <w:rFonts w:ascii="Calibri" w:hAnsi="Calibri"/>
        <w:bCs/>
        <w:color w:val="000000"/>
        <w:sz w:val="16"/>
        <w:szCs w:val="16"/>
      </w:rPr>
      <w:t xml:space="preserve"> </w:t>
    </w:r>
    <w:hyperlink r:id="rId2" w:history="1">
      <w:r w:rsidR="00DD5203" w:rsidRPr="006D10DC">
        <w:rPr>
          <w:rStyle w:val="-"/>
          <w:rFonts w:ascii="Calibri" w:hAnsi="Calibri"/>
          <w:bCs/>
          <w:sz w:val="16"/>
          <w:szCs w:val="16"/>
          <w:lang w:val="en-US"/>
        </w:rPr>
        <w:t>info</w:t>
      </w:r>
      <w:r w:rsidR="00DD5203" w:rsidRPr="006D10DC">
        <w:rPr>
          <w:rStyle w:val="-"/>
          <w:rFonts w:ascii="Calibri" w:hAnsi="Calibri"/>
          <w:bCs/>
          <w:sz w:val="16"/>
          <w:szCs w:val="16"/>
        </w:rPr>
        <w:t>@</w:t>
      </w:r>
      <w:r w:rsidR="00DD5203" w:rsidRPr="006D10DC">
        <w:rPr>
          <w:rStyle w:val="-"/>
          <w:rFonts w:ascii="Calibri" w:hAnsi="Calibri"/>
          <w:bCs/>
          <w:sz w:val="16"/>
          <w:szCs w:val="16"/>
          <w:lang w:val="en-US"/>
        </w:rPr>
        <w:t>peloponnisosexpo</w:t>
      </w:r>
      <w:r w:rsidR="00DD5203" w:rsidRPr="006D10DC">
        <w:rPr>
          <w:rStyle w:val="-"/>
          <w:rFonts w:ascii="Calibri" w:hAnsi="Calibri"/>
          <w:bCs/>
          <w:sz w:val="16"/>
          <w:szCs w:val="16"/>
        </w:rPr>
        <w:t>.</w:t>
      </w:r>
      <w:r w:rsidR="00DD5203" w:rsidRPr="006D10DC">
        <w:rPr>
          <w:rStyle w:val="-"/>
          <w:rFonts w:ascii="Calibri" w:hAnsi="Calibri"/>
          <w:bCs/>
          <w:sz w:val="16"/>
          <w:szCs w:val="16"/>
          <w:lang w:val="en-US"/>
        </w:rPr>
        <w:t>gr</w:t>
      </w:r>
    </w:hyperlink>
    <w:r w:rsidR="00DD5203" w:rsidRPr="002842ED">
      <w:rPr>
        <w:rFonts w:ascii="Calibri" w:hAnsi="Calibri"/>
        <w:bCs/>
        <w:color w:val="000000"/>
        <w:sz w:val="16"/>
        <w:szCs w:val="16"/>
      </w:rPr>
      <w:t xml:space="preserve"> </w:t>
    </w:r>
    <w:r w:rsidR="00DD5203">
      <w:rPr>
        <w:rFonts w:ascii="Calibri" w:hAnsi="Calibri"/>
        <w:bCs/>
        <w:color w:val="000000"/>
        <w:sz w:val="16"/>
        <w:szCs w:val="16"/>
      </w:rPr>
      <w:tab/>
    </w:r>
    <w:r w:rsidR="00DD5203" w:rsidRPr="00C71678">
      <w:rPr>
        <w:rFonts w:ascii="Calibri" w:hAnsi="Calibri"/>
        <w:bCs/>
        <w:color w:val="000000"/>
        <w:sz w:val="16"/>
        <w:szCs w:val="16"/>
      </w:rPr>
      <w:t xml:space="preserve">Ελευθερίου Βενιζέλου </w:t>
    </w:r>
    <w:proofErr w:type="gramStart"/>
    <w:r w:rsidR="00DD5203" w:rsidRPr="00C71678">
      <w:rPr>
        <w:rFonts w:ascii="Calibri" w:hAnsi="Calibri"/>
        <w:bCs/>
        <w:color w:val="000000"/>
        <w:sz w:val="16"/>
        <w:szCs w:val="16"/>
      </w:rPr>
      <w:t>131</w:t>
    </w:r>
    <w:r w:rsidR="00DD5203" w:rsidRPr="00C71678">
      <w:rPr>
        <w:rFonts w:ascii="Calibri" w:hAnsi="Calibri"/>
        <w:bCs/>
        <w:color w:val="000000"/>
        <w:sz w:val="16"/>
        <w:szCs w:val="16"/>
        <w:vertAlign w:val="superscript"/>
      </w:rPr>
      <w:t xml:space="preserve">Α  </w:t>
    </w:r>
    <w:r w:rsidR="00DD5203" w:rsidRPr="00C71678">
      <w:rPr>
        <w:rFonts w:ascii="Calibri" w:hAnsi="Calibri"/>
        <w:bCs/>
        <w:color w:val="000000"/>
        <w:sz w:val="16"/>
        <w:szCs w:val="16"/>
      </w:rPr>
      <w:t>Νέα</w:t>
    </w:r>
    <w:proofErr w:type="gramEnd"/>
    <w:r w:rsidR="00DD5203" w:rsidRPr="00C71678">
      <w:rPr>
        <w:rFonts w:ascii="Calibri" w:hAnsi="Calibri"/>
        <w:bCs/>
        <w:color w:val="000000"/>
        <w:sz w:val="16"/>
        <w:szCs w:val="16"/>
      </w:rPr>
      <w:t xml:space="preserve"> Ιωνία</w:t>
    </w:r>
  </w:p>
  <w:p w:rsidR="00DD5203" w:rsidRPr="008576BD" w:rsidRDefault="00DD5203" w:rsidP="00526BE1">
    <w:pPr>
      <w:jc w:val="center"/>
      <w:rPr>
        <w:rFonts w:ascii="Calibri" w:hAnsi="Calibri"/>
        <w:bCs/>
        <w:color w:val="000000"/>
        <w:sz w:val="16"/>
        <w:szCs w:val="16"/>
      </w:rPr>
    </w:pPr>
    <w:proofErr w:type="spellStart"/>
    <w:r w:rsidRPr="00C71678">
      <w:rPr>
        <w:rFonts w:ascii="Calibri" w:hAnsi="Calibri"/>
        <w:bCs/>
        <w:color w:val="000000"/>
        <w:sz w:val="16"/>
        <w:szCs w:val="16"/>
      </w:rPr>
      <w:t>Τηλ</w:t>
    </w:r>
    <w:proofErr w:type="spellEnd"/>
    <w:r w:rsidRPr="00C71678">
      <w:rPr>
        <w:rFonts w:ascii="Calibri" w:hAnsi="Calibri"/>
        <w:bCs/>
        <w:color w:val="000000"/>
        <w:sz w:val="16"/>
        <w:szCs w:val="16"/>
      </w:rPr>
      <w:t xml:space="preserve">. 210 2772244 </w:t>
    </w:r>
    <w:r w:rsidRPr="00C71678">
      <w:rPr>
        <w:rFonts w:ascii="Calibri" w:hAnsi="Calibri"/>
        <w:bCs/>
        <w:color w:val="000000"/>
        <w:sz w:val="16"/>
        <w:szCs w:val="16"/>
        <w:lang w:val="en-US"/>
      </w:rPr>
      <w:t>Fax</w:t>
    </w:r>
    <w:r>
      <w:rPr>
        <w:rFonts w:ascii="Calibri" w:hAnsi="Calibri"/>
        <w:bCs/>
        <w:color w:val="000000"/>
        <w:sz w:val="16"/>
        <w:szCs w:val="16"/>
      </w:rPr>
      <w:t>: 210 2716853</w:t>
    </w:r>
    <w:r w:rsidR="00F91453" w:rsidRPr="00F91453">
      <w:rPr>
        <w:noProof/>
      </w:rPr>
      <w:pict>
        <v:shape id="Text Box 4" o:spid="_x0000_s2051" type="#_x0000_t202" style="position:absolute;left:0;text-align:left;margin-left:122.25pt;margin-top:173.55pt;width:367.5pt;height:85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" strokecolor="#c0504d" strokeweight="5pt">
          <v:stroke linestyle="thickThin"/>
          <v:shadow on="t" color="#868686" opacity=".5" offset="-6pt,-6pt"/>
          <v:textbox style="mso-next-textbox:#Text Box 4">
            <w:txbxContent>
              <w:p w:rsidR="00DD5203" w:rsidRPr="00114266" w:rsidRDefault="00DD5203" w:rsidP="008576BD">
                <w:pPr>
                  <w:jc w:val="center"/>
                  <w:rPr>
                    <w:b/>
                    <w:noProof/>
                    <w:color w:val="000000"/>
                    <w:sz w:val="20"/>
                    <w:szCs w:val="20"/>
                  </w:rPr>
                </w:pPr>
                <w:r w:rsidRPr="00114266">
                  <w:rPr>
                    <w:b/>
                    <w:noProof/>
                    <w:color w:val="000000"/>
                    <w:sz w:val="20"/>
                    <w:szCs w:val="20"/>
                  </w:rPr>
                  <w:t>ΕΚΘΕΣΗ ΤΟΥΡΙΣΤΙΚΩΝ ΕΙΔΩΝ – ΔΩΡΩΝ – ΛΑΙΚΗΣ ΤΕΧΝΗΣ – ΜΟΔΑΣ &amp; ΑΞΕΣΟΥΑΡ</w:t>
                </w:r>
              </w:p>
              <w:p w:rsidR="00DD5203" w:rsidRPr="00114266" w:rsidRDefault="00DD5203" w:rsidP="008576BD">
                <w:pPr>
                  <w:jc w:val="center"/>
                  <w:rPr>
                    <w:noProof/>
                    <w:color w:val="000000"/>
                  </w:rPr>
                </w:pPr>
                <w:r w:rsidRPr="00114266">
                  <w:rPr>
                    <w:noProof/>
                    <w:color w:val="000000"/>
                  </w:rPr>
                  <w:t>25-28 ΙΑΝΟΥΑΡΙΟΥ 2013</w:t>
                </w:r>
              </w:p>
              <w:p w:rsidR="00DD5203" w:rsidRPr="00114266" w:rsidRDefault="00DD5203" w:rsidP="008576BD">
                <w:pPr>
                  <w:jc w:val="center"/>
                  <w:rPr>
                    <w:b/>
                    <w:noProof/>
                    <w:color w:val="000000"/>
                    <w:sz w:val="22"/>
                    <w:szCs w:val="22"/>
                  </w:rPr>
                </w:pPr>
                <w:r w:rsidRPr="00114266">
                  <w:rPr>
                    <w:b/>
                    <w:noProof/>
                    <w:color w:val="000000"/>
                    <w:sz w:val="22"/>
                    <w:szCs w:val="22"/>
                  </w:rPr>
                  <w:t xml:space="preserve">ΔΕΚΚ </w:t>
                </w:r>
              </w:p>
              <w:p w:rsidR="00DD5203" w:rsidRPr="00114266" w:rsidRDefault="00DD5203" w:rsidP="008576BD">
                <w:pPr>
                  <w:jc w:val="center"/>
                  <w:rPr>
                    <w:sz w:val="22"/>
                    <w:szCs w:val="22"/>
                  </w:rPr>
                </w:pPr>
                <w:r w:rsidRPr="00114266">
                  <w:rPr>
                    <w:b/>
                    <w:noProof/>
                    <w:color w:val="000000"/>
                    <w:sz w:val="22"/>
                    <w:szCs w:val="22"/>
                  </w:rPr>
                  <w:t>ΗΡΑΚΛΕΙΟ ΚΡΗΤΗΣ</w:t>
                </w:r>
              </w:p>
            </w:txbxContent>
          </v:textbox>
        </v:shape>
      </w:pict>
    </w:r>
  </w:p>
  <w:p w:rsidR="00DD5203" w:rsidRPr="008576BD" w:rsidRDefault="00DD5203" w:rsidP="00526BE1">
    <w:pPr>
      <w:pStyle w:val="a8"/>
      <w:jc w:val="cen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B1" w:rsidRDefault="006456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03" w:rsidRDefault="00DD5203" w:rsidP="000137C4">
      <w:r>
        <w:separator/>
      </w:r>
    </w:p>
  </w:footnote>
  <w:footnote w:type="continuationSeparator" w:id="0">
    <w:p w:rsidR="00DD5203" w:rsidRDefault="00DD5203" w:rsidP="0001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B1" w:rsidRDefault="006456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03" w:rsidRDefault="00DD5203" w:rsidP="004053A6">
    <w:pPr>
      <w:pStyle w:val="a7"/>
      <w:tabs>
        <w:tab w:val="clear" w:pos="4153"/>
        <w:tab w:val="clear" w:pos="8306"/>
        <w:tab w:val="left" w:pos="7065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5017770</wp:posOffset>
          </wp:positionH>
          <wp:positionV relativeFrom="paragraph">
            <wp:posOffset>85090</wp:posOffset>
          </wp:positionV>
          <wp:extent cx="2205990" cy="1121410"/>
          <wp:effectExtent l="19050" t="0" r="3810" b="0"/>
          <wp:wrapTight wrapText="bothSides">
            <wp:wrapPolygon edited="0">
              <wp:start x="-187" y="0"/>
              <wp:lineTo x="-187" y="21282"/>
              <wp:lineTo x="21637" y="21282"/>
              <wp:lineTo x="21637" y="0"/>
              <wp:lineTo x="-187" y="0"/>
            </wp:wrapPolygon>
          </wp:wrapTight>
          <wp:docPr id="2" name="Εικόνα 5" descr="logo_alfaexp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logo_alfaexp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3" t="4167" r="2312" b="5544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-149165</wp:posOffset>
          </wp:positionH>
          <wp:positionV relativeFrom="paragraph">
            <wp:posOffset>33775</wp:posOffset>
          </wp:positionV>
          <wp:extent cx="2485575" cy="1173192"/>
          <wp:effectExtent l="19050" t="0" r="0" b="0"/>
          <wp:wrapNone/>
          <wp:docPr id="6" name="0 - Εικόνα" descr="PeloponnisosExpo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loponnisosExpo_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9462" cy="1175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453">
      <w:rPr>
        <w:noProof/>
      </w:rPr>
      <w:pict>
        <v:rect id="_x0000_s2054" style="position:absolute;left:0;text-align:left;margin-left:-1pt;margin-top:-1.4pt;width:137.2pt;height:92.35pt;z-index:251661824;mso-position-horizontal-relative:text;mso-position-vertical-relative:text" strokecolor="white [3212]"/>
      </w:pict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152399</wp:posOffset>
          </wp:positionH>
          <wp:positionV relativeFrom="paragraph">
            <wp:posOffset>-29845</wp:posOffset>
          </wp:positionV>
          <wp:extent cx="1362075" cy="1143000"/>
          <wp:effectExtent l="19050" t="0" r="9525" b="0"/>
          <wp:wrapNone/>
          <wp:docPr id="5" name="Εικόνα 5" descr="logo_arka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rkadi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5203" w:rsidRPr="00DA7BC3" w:rsidRDefault="00DD5203" w:rsidP="00DA7BC3">
    <w:pPr>
      <w:pStyle w:val="a7"/>
      <w:tabs>
        <w:tab w:val="clear" w:pos="4153"/>
        <w:tab w:val="clear" w:pos="8306"/>
        <w:tab w:val="left" w:pos="420"/>
        <w:tab w:val="center" w:pos="5670"/>
        <w:tab w:val="left" w:pos="7065"/>
      </w:tabs>
      <w:rPr>
        <w:rFonts w:asciiTheme="minorHAnsi" w:hAnsiTheme="minorHAnsi"/>
        <w:b/>
        <w:color w:val="7030A0"/>
        <w:sz w:val="36"/>
        <w:szCs w:val="36"/>
      </w:rPr>
    </w:pPr>
    <w:r>
      <w:rPr>
        <w:rFonts w:asciiTheme="minorHAnsi" w:hAnsiTheme="minorHAnsi"/>
        <w:b/>
        <w:color w:val="7030A0"/>
        <w:sz w:val="36"/>
        <w:szCs w:val="36"/>
      </w:rPr>
      <w:tab/>
    </w:r>
    <w:r>
      <w:rPr>
        <w:rFonts w:asciiTheme="minorHAnsi" w:hAnsiTheme="minorHAnsi"/>
        <w:b/>
        <w:color w:val="7030A0"/>
        <w:sz w:val="36"/>
        <w:szCs w:val="36"/>
      </w:rPr>
      <w:tab/>
    </w:r>
  </w:p>
  <w:p w:rsidR="00DD5203" w:rsidRPr="00421D23" w:rsidRDefault="00DD5203" w:rsidP="00CF637C">
    <w:pPr>
      <w:pStyle w:val="a7"/>
      <w:tabs>
        <w:tab w:val="clear" w:pos="4153"/>
        <w:tab w:val="clear" w:pos="8306"/>
        <w:tab w:val="left" w:pos="7065"/>
      </w:tabs>
      <w:jc w:val="center"/>
      <w:rPr>
        <w:rFonts w:asciiTheme="minorHAnsi" w:hAnsiTheme="minorHAnsi"/>
        <w:b/>
        <w:sz w:val="28"/>
        <w:szCs w:val="36"/>
        <w:u w:val="single"/>
        <w:lang w:val="en-US"/>
      </w:rPr>
    </w:pPr>
    <w:r w:rsidRPr="00421D23">
      <w:rPr>
        <w:rFonts w:asciiTheme="minorHAnsi" w:hAnsiTheme="minorHAnsi"/>
        <w:b/>
        <w:sz w:val="28"/>
        <w:szCs w:val="36"/>
        <w:u w:val="single"/>
        <w:lang w:val="en-US"/>
      </w:rPr>
      <w:t>9</w:t>
    </w:r>
    <w:r w:rsidRPr="00421D23">
      <w:rPr>
        <w:rFonts w:asciiTheme="minorHAnsi" w:hAnsiTheme="minorHAnsi"/>
        <w:b/>
        <w:sz w:val="28"/>
        <w:szCs w:val="36"/>
        <w:u w:val="single"/>
      </w:rPr>
      <w:t xml:space="preserve"> ΕΩΣ </w:t>
    </w:r>
    <w:r w:rsidRPr="00421D23">
      <w:rPr>
        <w:rFonts w:asciiTheme="minorHAnsi" w:hAnsiTheme="minorHAnsi"/>
        <w:b/>
        <w:sz w:val="28"/>
        <w:szCs w:val="36"/>
        <w:u w:val="single"/>
        <w:lang w:val="en-US"/>
      </w:rPr>
      <w:t>13</w:t>
    </w:r>
    <w:r w:rsidRPr="00421D23">
      <w:rPr>
        <w:rFonts w:asciiTheme="minorHAnsi" w:hAnsiTheme="minorHAnsi"/>
        <w:b/>
        <w:sz w:val="28"/>
        <w:szCs w:val="36"/>
        <w:u w:val="single"/>
      </w:rPr>
      <w:t xml:space="preserve"> ΝΟΕΜΒΡΙΟΥ 2016</w:t>
    </w:r>
  </w:p>
  <w:p w:rsidR="00DD5203" w:rsidRDefault="00DD5203" w:rsidP="00CF637C">
    <w:pPr>
      <w:pStyle w:val="a7"/>
      <w:tabs>
        <w:tab w:val="clear" w:pos="4153"/>
        <w:tab w:val="clear" w:pos="8306"/>
        <w:tab w:val="left" w:pos="7065"/>
      </w:tabs>
      <w:rPr>
        <w:rFonts w:asciiTheme="minorHAnsi" w:hAnsiTheme="minorHAnsi"/>
        <w:b/>
        <w:sz w:val="36"/>
        <w:szCs w:val="36"/>
        <w:lang w:val="en-US"/>
      </w:rPr>
    </w:pPr>
  </w:p>
  <w:p w:rsidR="00DD5203" w:rsidRDefault="00DD5203" w:rsidP="00CF637C">
    <w:pPr>
      <w:pStyle w:val="a7"/>
      <w:tabs>
        <w:tab w:val="clear" w:pos="4153"/>
        <w:tab w:val="clear" w:pos="8306"/>
        <w:tab w:val="left" w:pos="7065"/>
      </w:tabs>
      <w:rPr>
        <w:rFonts w:asciiTheme="minorHAnsi" w:hAnsiTheme="minorHAnsi"/>
        <w:b/>
        <w:sz w:val="36"/>
        <w:szCs w:val="36"/>
        <w:lang w:val="en-US"/>
      </w:rPr>
    </w:pPr>
  </w:p>
  <w:p w:rsidR="00DD5203" w:rsidRPr="00CF637C" w:rsidRDefault="00DD5203" w:rsidP="00CF637C">
    <w:pPr>
      <w:pStyle w:val="a7"/>
      <w:tabs>
        <w:tab w:val="clear" w:pos="4153"/>
        <w:tab w:val="clear" w:pos="8306"/>
        <w:tab w:val="left" w:pos="7065"/>
      </w:tabs>
      <w:rPr>
        <w:rFonts w:asciiTheme="minorHAnsi" w:hAnsiTheme="minorHAnsi"/>
        <w:b/>
        <w:sz w:val="22"/>
        <w:szCs w:val="22"/>
        <w:lang w:val="en-US"/>
      </w:rPr>
    </w:pPr>
    <w:r w:rsidRPr="00CF637C">
      <w:rPr>
        <w:rFonts w:asciiTheme="minorHAnsi" w:hAnsiTheme="minorHAnsi"/>
        <w:b/>
        <w:sz w:val="22"/>
        <w:szCs w:val="22"/>
        <w:lang w:val="en-US"/>
      </w:rPr>
      <w:t>www.peloponnisosexpo.gr</w:t>
    </w:r>
  </w:p>
  <w:p w:rsidR="00DD5203" w:rsidRPr="005924FC" w:rsidRDefault="00DD5203" w:rsidP="005924F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B1" w:rsidRDefault="00645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204B"/>
    <w:multiLevelType w:val="hybridMultilevel"/>
    <w:tmpl w:val="50FC4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D49B2"/>
    <w:multiLevelType w:val="hybridMultilevel"/>
    <w:tmpl w:val="D8605710"/>
    <w:lvl w:ilvl="0" w:tplc="7E8C44B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83D"/>
    <w:rsid w:val="0000012F"/>
    <w:rsid w:val="0000695F"/>
    <w:rsid w:val="000114FA"/>
    <w:rsid w:val="00011F70"/>
    <w:rsid w:val="000137C4"/>
    <w:rsid w:val="000201E1"/>
    <w:rsid w:val="000228A7"/>
    <w:rsid w:val="00024E85"/>
    <w:rsid w:val="00027B00"/>
    <w:rsid w:val="00044627"/>
    <w:rsid w:val="00045799"/>
    <w:rsid w:val="0004654A"/>
    <w:rsid w:val="00047570"/>
    <w:rsid w:val="00053B81"/>
    <w:rsid w:val="00061E04"/>
    <w:rsid w:val="00065D07"/>
    <w:rsid w:val="000744B6"/>
    <w:rsid w:val="000761C9"/>
    <w:rsid w:val="000772BB"/>
    <w:rsid w:val="0008474D"/>
    <w:rsid w:val="00090F68"/>
    <w:rsid w:val="000A2CF2"/>
    <w:rsid w:val="000A399C"/>
    <w:rsid w:val="000A5471"/>
    <w:rsid w:val="000A5D22"/>
    <w:rsid w:val="000B2F81"/>
    <w:rsid w:val="000B50CC"/>
    <w:rsid w:val="000B5E31"/>
    <w:rsid w:val="000C330A"/>
    <w:rsid w:val="000C7E95"/>
    <w:rsid w:val="000D0A29"/>
    <w:rsid w:val="000D196D"/>
    <w:rsid w:val="000D5239"/>
    <w:rsid w:val="000D7294"/>
    <w:rsid w:val="000E1C19"/>
    <w:rsid w:val="000E22CF"/>
    <w:rsid w:val="000E4E4B"/>
    <w:rsid w:val="000E5724"/>
    <w:rsid w:val="000F52E6"/>
    <w:rsid w:val="000F59ED"/>
    <w:rsid w:val="000F6CBA"/>
    <w:rsid w:val="000F79AC"/>
    <w:rsid w:val="00104AE5"/>
    <w:rsid w:val="00114266"/>
    <w:rsid w:val="00123715"/>
    <w:rsid w:val="00126565"/>
    <w:rsid w:val="001363DF"/>
    <w:rsid w:val="0013735B"/>
    <w:rsid w:val="001462AF"/>
    <w:rsid w:val="00147B56"/>
    <w:rsid w:val="001579A1"/>
    <w:rsid w:val="001637FD"/>
    <w:rsid w:val="00171275"/>
    <w:rsid w:val="00177BD6"/>
    <w:rsid w:val="00180F75"/>
    <w:rsid w:val="001926CF"/>
    <w:rsid w:val="001B05C9"/>
    <w:rsid w:val="001B1296"/>
    <w:rsid w:val="001B5698"/>
    <w:rsid w:val="001C5500"/>
    <w:rsid w:val="001C6C16"/>
    <w:rsid w:val="001D2D92"/>
    <w:rsid w:val="001D747E"/>
    <w:rsid w:val="001E7490"/>
    <w:rsid w:val="001F05D7"/>
    <w:rsid w:val="00206533"/>
    <w:rsid w:val="00217118"/>
    <w:rsid w:val="00222249"/>
    <w:rsid w:val="002253FB"/>
    <w:rsid w:val="00234E35"/>
    <w:rsid w:val="00240019"/>
    <w:rsid w:val="00240042"/>
    <w:rsid w:val="00241A3E"/>
    <w:rsid w:val="002422AE"/>
    <w:rsid w:val="002456F6"/>
    <w:rsid w:val="002457FA"/>
    <w:rsid w:val="00253119"/>
    <w:rsid w:val="00264D09"/>
    <w:rsid w:val="00272E71"/>
    <w:rsid w:val="00273AC4"/>
    <w:rsid w:val="0027789A"/>
    <w:rsid w:val="0027799A"/>
    <w:rsid w:val="002842ED"/>
    <w:rsid w:val="00285713"/>
    <w:rsid w:val="002942AB"/>
    <w:rsid w:val="002A0CB3"/>
    <w:rsid w:val="002A6361"/>
    <w:rsid w:val="002B0DC9"/>
    <w:rsid w:val="002B6E4D"/>
    <w:rsid w:val="002C212D"/>
    <w:rsid w:val="002E0961"/>
    <w:rsid w:val="002E17C2"/>
    <w:rsid w:val="002E1958"/>
    <w:rsid w:val="002E4537"/>
    <w:rsid w:val="002E5C7E"/>
    <w:rsid w:val="002E61CE"/>
    <w:rsid w:val="002F131B"/>
    <w:rsid w:val="0030022F"/>
    <w:rsid w:val="003022E9"/>
    <w:rsid w:val="00310DE3"/>
    <w:rsid w:val="00312C2C"/>
    <w:rsid w:val="00316BC6"/>
    <w:rsid w:val="003204BF"/>
    <w:rsid w:val="00322720"/>
    <w:rsid w:val="003320A0"/>
    <w:rsid w:val="00337BD8"/>
    <w:rsid w:val="00340EED"/>
    <w:rsid w:val="00347385"/>
    <w:rsid w:val="0035624A"/>
    <w:rsid w:val="00366022"/>
    <w:rsid w:val="0037522A"/>
    <w:rsid w:val="0038090F"/>
    <w:rsid w:val="00384443"/>
    <w:rsid w:val="0039459C"/>
    <w:rsid w:val="003A3467"/>
    <w:rsid w:val="003B3CFB"/>
    <w:rsid w:val="003C510E"/>
    <w:rsid w:val="003D4E84"/>
    <w:rsid w:val="003E2CBC"/>
    <w:rsid w:val="003F7F98"/>
    <w:rsid w:val="00400E1B"/>
    <w:rsid w:val="00401618"/>
    <w:rsid w:val="00403750"/>
    <w:rsid w:val="00404CF9"/>
    <w:rsid w:val="004053A6"/>
    <w:rsid w:val="00410F43"/>
    <w:rsid w:val="00412132"/>
    <w:rsid w:val="004131C4"/>
    <w:rsid w:val="004147F4"/>
    <w:rsid w:val="00415CF7"/>
    <w:rsid w:val="004203A2"/>
    <w:rsid w:val="00421CA4"/>
    <w:rsid w:val="00421D23"/>
    <w:rsid w:val="00425BCD"/>
    <w:rsid w:val="0043441D"/>
    <w:rsid w:val="00434B84"/>
    <w:rsid w:val="004405D5"/>
    <w:rsid w:val="00440C48"/>
    <w:rsid w:val="0044139E"/>
    <w:rsid w:val="00443986"/>
    <w:rsid w:val="00456302"/>
    <w:rsid w:val="0046111E"/>
    <w:rsid w:val="00473B45"/>
    <w:rsid w:val="0047536D"/>
    <w:rsid w:val="00477492"/>
    <w:rsid w:val="0048219C"/>
    <w:rsid w:val="004863BB"/>
    <w:rsid w:val="004870C9"/>
    <w:rsid w:val="004918C6"/>
    <w:rsid w:val="00491CF5"/>
    <w:rsid w:val="004A44EA"/>
    <w:rsid w:val="004A5DB3"/>
    <w:rsid w:val="004A6DF3"/>
    <w:rsid w:val="004B0650"/>
    <w:rsid w:val="004B215C"/>
    <w:rsid w:val="004B57D6"/>
    <w:rsid w:val="004D2F5D"/>
    <w:rsid w:val="004D3658"/>
    <w:rsid w:val="004D40D2"/>
    <w:rsid w:val="004E48CF"/>
    <w:rsid w:val="004E5906"/>
    <w:rsid w:val="004F024D"/>
    <w:rsid w:val="004F1B36"/>
    <w:rsid w:val="004F398F"/>
    <w:rsid w:val="00507BCB"/>
    <w:rsid w:val="005104F2"/>
    <w:rsid w:val="00514B10"/>
    <w:rsid w:val="00514D5F"/>
    <w:rsid w:val="00521357"/>
    <w:rsid w:val="00525D68"/>
    <w:rsid w:val="00526BE1"/>
    <w:rsid w:val="00530314"/>
    <w:rsid w:val="005335B9"/>
    <w:rsid w:val="00534443"/>
    <w:rsid w:val="005437ED"/>
    <w:rsid w:val="00544ADC"/>
    <w:rsid w:val="00560CBB"/>
    <w:rsid w:val="00571136"/>
    <w:rsid w:val="0057744D"/>
    <w:rsid w:val="00583081"/>
    <w:rsid w:val="00591DB5"/>
    <w:rsid w:val="005924FC"/>
    <w:rsid w:val="005958F3"/>
    <w:rsid w:val="00597400"/>
    <w:rsid w:val="005A2292"/>
    <w:rsid w:val="005A2F2F"/>
    <w:rsid w:val="005A4413"/>
    <w:rsid w:val="005A5DD3"/>
    <w:rsid w:val="005B41BA"/>
    <w:rsid w:val="005D723D"/>
    <w:rsid w:val="005D7BE2"/>
    <w:rsid w:val="005E2973"/>
    <w:rsid w:val="005F22F5"/>
    <w:rsid w:val="005F2E4A"/>
    <w:rsid w:val="005F5069"/>
    <w:rsid w:val="005F6491"/>
    <w:rsid w:val="006064CB"/>
    <w:rsid w:val="00612A66"/>
    <w:rsid w:val="006160D3"/>
    <w:rsid w:val="006208DD"/>
    <w:rsid w:val="00635AEE"/>
    <w:rsid w:val="0064034B"/>
    <w:rsid w:val="006456B1"/>
    <w:rsid w:val="006646D9"/>
    <w:rsid w:val="00667708"/>
    <w:rsid w:val="00674D74"/>
    <w:rsid w:val="00675F68"/>
    <w:rsid w:val="00680145"/>
    <w:rsid w:val="00680BF7"/>
    <w:rsid w:val="00690961"/>
    <w:rsid w:val="0069364B"/>
    <w:rsid w:val="006A3557"/>
    <w:rsid w:val="006A522D"/>
    <w:rsid w:val="006A5511"/>
    <w:rsid w:val="006B42CB"/>
    <w:rsid w:val="006B4F4D"/>
    <w:rsid w:val="006B71EA"/>
    <w:rsid w:val="006B778C"/>
    <w:rsid w:val="006B7F1B"/>
    <w:rsid w:val="006C64BF"/>
    <w:rsid w:val="006C6F3A"/>
    <w:rsid w:val="006D3587"/>
    <w:rsid w:val="006D3824"/>
    <w:rsid w:val="006E328D"/>
    <w:rsid w:val="006F0868"/>
    <w:rsid w:val="006F4D7F"/>
    <w:rsid w:val="006F56D2"/>
    <w:rsid w:val="006F77DD"/>
    <w:rsid w:val="00701FEC"/>
    <w:rsid w:val="007034C7"/>
    <w:rsid w:val="00716E63"/>
    <w:rsid w:val="007201A8"/>
    <w:rsid w:val="007227B6"/>
    <w:rsid w:val="007325C9"/>
    <w:rsid w:val="0073291D"/>
    <w:rsid w:val="0074095F"/>
    <w:rsid w:val="00740C73"/>
    <w:rsid w:val="00742DAD"/>
    <w:rsid w:val="00765721"/>
    <w:rsid w:val="00772DD0"/>
    <w:rsid w:val="00774DD4"/>
    <w:rsid w:val="0077525E"/>
    <w:rsid w:val="00777A2C"/>
    <w:rsid w:val="00787876"/>
    <w:rsid w:val="007941A6"/>
    <w:rsid w:val="00796FE6"/>
    <w:rsid w:val="00797035"/>
    <w:rsid w:val="007A5A60"/>
    <w:rsid w:val="007C5040"/>
    <w:rsid w:val="007C6374"/>
    <w:rsid w:val="007E2454"/>
    <w:rsid w:val="007E2BA7"/>
    <w:rsid w:val="007E38CD"/>
    <w:rsid w:val="00800A15"/>
    <w:rsid w:val="00802503"/>
    <w:rsid w:val="00820F13"/>
    <w:rsid w:val="008233CB"/>
    <w:rsid w:val="0082703C"/>
    <w:rsid w:val="00831E0F"/>
    <w:rsid w:val="0083342F"/>
    <w:rsid w:val="0084534E"/>
    <w:rsid w:val="008576BD"/>
    <w:rsid w:val="00864DB3"/>
    <w:rsid w:val="00864E64"/>
    <w:rsid w:val="00865B73"/>
    <w:rsid w:val="0086720F"/>
    <w:rsid w:val="00870354"/>
    <w:rsid w:val="00870789"/>
    <w:rsid w:val="00882291"/>
    <w:rsid w:val="00882670"/>
    <w:rsid w:val="00887722"/>
    <w:rsid w:val="00891122"/>
    <w:rsid w:val="00892545"/>
    <w:rsid w:val="008944FE"/>
    <w:rsid w:val="00895816"/>
    <w:rsid w:val="008965F2"/>
    <w:rsid w:val="008A5BF0"/>
    <w:rsid w:val="008B18FE"/>
    <w:rsid w:val="008C28CC"/>
    <w:rsid w:val="008C33A7"/>
    <w:rsid w:val="008D4603"/>
    <w:rsid w:val="008E081F"/>
    <w:rsid w:val="008F590C"/>
    <w:rsid w:val="00904535"/>
    <w:rsid w:val="00906FD0"/>
    <w:rsid w:val="00921CB1"/>
    <w:rsid w:val="00942BEF"/>
    <w:rsid w:val="00951783"/>
    <w:rsid w:val="009533B5"/>
    <w:rsid w:val="00954781"/>
    <w:rsid w:val="00970336"/>
    <w:rsid w:val="0097183D"/>
    <w:rsid w:val="00976E5C"/>
    <w:rsid w:val="00976FD7"/>
    <w:rsid w:val="009771DC"/>
    <w:rsid w:val="00977753"/>
    <w:rsid w:val="00981FD1"/>
    <w:rsid w:val="00982DA7"/>
    <w:rsid w:val="00990F5E"/>
    <w:rsid w:val="009948CB"/>
    <w:rsid w:val="009A0F04"/>
    <w:rsid w:val="009A218D"/>
    <w:rsid w:val="009A4F5D"/>
    <w:rsid w:val="009A7157"/>
    <w:rsid w:val="009B13A7"/>
    <w:rsid w:val="009B2A0F"/>
    <w:rsid w:val="009B39D7"/>
    <w:rsid w:val="009C161F"/>
    <w:rsid w:val="009C4635"/>
    <w:rsid w:val="009D57F7"/>
    <w:rsid w:val="009E1A2A"/>
    <w:rsid w:val="009E2CDF"/>
    <w:rsid w:val="009E3BB4"/>
    <w:rsid w:val="009E53E2"/>
    <w:rsid w:val="009F193A"/>
    <w:rsid w:val="009F4195"/>
    <w:rsid w:val="009F65F1"/>
    <w:rsid w:val="00A01DE4"/>
    <w:rsid w:val="00A03D3A"/>
    <w:rsid w:val="00A06049"/>
    <w:rsid w:val="00A10302"/>
    <w:rsid w:val="00A10B18"/>
    <w:rsid w:val="00A2144B"/>
    <w:rsid w:val="00A25B4F"/>
    <w:rsid w:val="00A35805"/>
    <w:rsid w:val="00A5557E"/>
    <w:rsid w:val="00A559FF"/>
    <w:rsid w:val="00A63DC6"/>
    <w:rsid w:val="00A728D3"/>
    <w:rsid w:val="00A77A32"/>
    <w:rsid w:val="00A87290"/>
    <w:rsid w:val="00A937AD"/>
    <w:rsid w:val="00A9483F"/>
    <w:rsid w:val="00A94D95"/>
    <w:rsid w:val="00AA2770"/>
    <w:rsid w:val="00AA70F8"/>
    <w:rsid w:val="00AB00F5"/>
    <w:rsid w:val="00AB5E8D"/>
    <w:rsid w:val="00AB6576"/>
    <w:rsid w:val="00AB78B0"/>
    <w:rsid w:val="00AC167E"/>
    <w:rsid w:val="00AC7F3D"/>
    <w:rsid w:val="00AD389B"/>
    <w:rsid w:val="00AD6761"/>
    <w:rsid w:val="00AD7D32"/>
    <w:rsid w:val="00AE6E72"/>
    <w:rsid w:val="00B04FE7"/>
    <w:rsid w:val="00B11EF4"/>
    <w:rsid w:val="00B2194A"/>
    <w:rsid w:val="00B241F3"/>
    <w:rsid w:val="00B26E49"/>
    <w:rsid w:val="00B273BC"/>
    <w:rsid w:val="00B53059"/>
    <w:rsid w:val="00B578D3"/>
    <w:rsid w:val="00B65099"/>
    <w:rsid w:val="00B7213A"/>
    <w:rsid w:val="00B76156"/>
    <w:rsid w:val="00B77962"/>
    <w:rsid w:val="00BA03CE"/>
    <w:rsid w:val="00BA1ACE"/>
    <w:rsid w:val="00BA67A6"/>
    <w:rsid w:val="00BA7AD8"/>
    <w:rsid w:val="00BB2EB3"/>
    <w:rsid w:val="00BB6182"/>
    <w:rsid w:val="00BB714C"/>
    <w:rsid w:val="00BC20F7"/>
    <w:rsid w:val="00BC2664"/>
    <w:rsid w:val="00BC2683"/>
    <w:rsid w:val="00BD08A2"/>
    <w:rsid w:val="00BD09AB"/>
    <w:rsid w:val="00BD205C"/>
    <w:rsid w:val="00BD2D5C"/>
    <w:rsid w:val="00BD5EEE"/>
    <w:rsid w:val="00C040AF"/>
    <w:rsid w:val="00C062CE"/>
    <w:rsid w:val="00C15005"/>
    <w:rsid w:val="00C210D5"/>
    <w:rsid w:val="00C3244C"/>
    <w:rsid w:val="00C41D17"/>
    <w:rsid w:val="00C425C5"/>
    <w:rsid w:val="00C56C17"/>
    <w:rsid w:val="00C71678"/>
    <w:rsid w:val="00C74488"/>
    <w:rsid w:val="00C76EAF"/>
    <w:rsid w:val="00C8324B"/>
    <w:rsid w:val="00C90990"/>
    <w:rsid w:val="00C97659"/>
    <w:rsid w:val="00CA1067"/>
    <w:rsid w:val="00CA7FAF"/>
    <w:rsid w:val="00CB5934"/>
    <w:rsid w:val="00CC009F"/>
    <w:rsid w:val="00CC302F"/>
    <w:rsid w:val="00CC35B6"/>
    <w:rsid w:val="00CC4892"/>
    <w:rsid w:val="00CC584F"/>
    <w:rsid w:val="00CC5970"/>
    <w:rsid w:val="00CD0547"/>
    <w:rsid w:val="00CD096D"/>
    <w:rsid w:val="00CD203F"/>
    <w:rsid w:val="00CE2855"/>
    <w:rsid w:val="00CE41E1"/>
    <w:rsid w:val="00CF0331"/>
    <w:rsid w:val="00CF637C"/>
    <w:rsid w:val="00D06B4A"/>
    <w:rsid w:val="00D116E3"/>
    <w:rsid w:val="00D166CF"/>
    <w:rsid w:val="00D317B9"/>
    <w:rsid w:val="00D41A1E"/>
    <w:rsid w:val="00D468EF"/>
    <w:rsid w:val="00D52DCB"/>
    <w:rsid w:val="00D6397C"/>
    <w:rsid w:val="00D63EA0"/>
    <w:rsid w:val="00D65278"/>
    <w:rsid w:val="00D67834"/>
    <w:rsid w:val="00D7244B"/>
    <w:rsid w:val="00D8035F"/>
    <w:rsid w:val="00D80B10"/>
    <w:rsid w:val="00D92810"/>
    <w:rsid w:val="00D94D25"/>
    <w:rsid w:val="00D97E18"/>
    <w:rsid w:val="00DA150E"/>
    <w:rsid w:val="00DA1B78"/>
    <w:rsid w:val="00DA4499"/>
    <w:rsid w:val="00DA4654"/>
    <w:rsid w:val="00DA775B"/>
    <w:rsid w:val="00DA7BC3"/>
    <w:rsid w:val="00DB2D0C"/>
    <w:rsid w:val="00DC5D18"/>
    <w:rsid w:val="00DC74A9"/>
    <w:rsid w:val="00DD5203"/>
    <w:rsid w:val="00DE38C4"/>
    <w:rsid w:val="00DF3BAA"/>
    <w:rsid w:val="00DF4F4C"/>
    <w:rsid w:val="00DF53A1"/>
    <w:rsid w:val="00E06CBC"/>
    <w:rsid w:val="00E17EB5"/>
    <w:rsid w:val="00E21F88"/>
    <w:rsid w:val="00E2371D"/>
    <w:rsid w:val="00E25026"/>
    <w:rsid w:val="00E42408"/>
    <w:rsid w:val="00E45627"/>
    <w:rsid w:val="00E47581"/>
    <w:rsid w:val="00E51697"/>
    <w:rsid w:val="00E52071"/>
    <w:rsid w:val="00E565B5"/>
    <w:rsid w:val="00E62EC6"/>
    <w:rsid w:val="00E65A7F"/>
    <w:rsid w:val="00E67158"/>
    <w:rsid w:val="00E81801"/>
    <w:rsid w:val="00E859EA"/>
    <w:rsid w:val="00E9690F"/>
    <w:rsid w:val="00EA347B"/>
    <w:rsid w:val="00EA3AB0"/>
    <w:rsid w:val="00EA6A32"/>
    <w:rsid w:val="00EA7433"/>
    <w:rsid w:val="00EA75DE"/>
    <w:rsid w:val="00EB13FE"/>
    <w:rsid w:val="00EB245B"/>
    <w:rsid w:val="00EC1D19"/>
    <w:rsid w:val="00EC278D"/>
    <w:rsid w:val="00EC6A3D"/>
    <w:rsid w:val="00ED61DC"/>
    <w:rsid w:val="00EE17B7"/>
    <w:rsid w:val="00EE2447"/>
    <w:rsid w:val="00EE4687"/>
    <w:rsid w:val="00EF12E0"/>
    <w:rsid w:val="00EF2AB7"/>
    <w:rsid w:val="00EF571D"/>
    <w:rsid w:val="00F01136"/>
    <w:rsid w:val="00F046A4"/>
    <w:rsid w:val="00F06624"/>
    <w:rsid w:val="00F1391A"/>
    <w:rsid w:val="00F3585B"/>
    <w:rsid w:val="00F4334C"/>
    <w:rsid w:val="00F55855"/>
    <w:rsid w:val="00F761B8"/>
    <w:rsid w:val="00F76885"/>
    <w:rsid w:val="00F77B7B"/>
    <w:rsid w:val="00F91453"/>
    <w:rsid w:val="00F916E4"/>
    <w:rsid w:val="00F963E2"/>
    <w:rsid w:val="00FA267A"/>
    <w:rsid w:val="00FA27D2"/>
    <w:rsid w:val="00FA29E0"/>
    <w:rsid w:val="00FA4048"/>
    <w:rsid w:val="00FA4A5C"/>
    <w:rsid w:val="00FA6BD8"/>
    <w:rsid w:val="00FC3CED"/>
    <w:rsid w:val="00FC7673"/>
    <w:rsid w:val="00FD7833"/>
    <w:rsid w:val="00FE0C63"/>
    <w:rsid w:val="00FE1855"/>
    <w:rsid w:val="00FF23C7"/>
    <w:rsid w:val="00FF4FAD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7183D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4D2F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2E17C2"/>
    <w:pPr>
      <w:jc w:val="center"/>
    </w:pPr>
    <w:rPr>
      <w:lang w:eastAsia="en-US"/>
    </w:rPr>
  </w:style>
  <w:style w:type="character" w:customStyle="1" w:styleId="Char">
    <w:name w:val="Σώμα κειμένου Char"/>
    <w:basedOn w:val="a0"/>
    <w:link w:val="a4"/>
    <w:uiPriority w:val="99"/>
    <w:semiHidden/>
    <w:locked/>
    <w:rsid w:val="00583081"/>
    <w:rPr>
      <w:rFonts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5A2F2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583081"/>
    <w:rPr>
      <w:rFonts w:cs="Times New Roman"/>
      <w:sz w:val="2"/>
    </w:rPr>
  </w:style>
  <w:style w:type="table" w:styleId="2">
    <w:name w:val="Table Simple 2"/>
    <w:basedOn w:val="a1"/>
    <w:uiPriority w:val="99"/>
    <w:rsid w:val="0057744D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uiPriority w:val="99"/>
    <w:rsid w:val="0057744D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Elegant"/>
    <w:basedOn w:val="a1"/>
    <w:uiPriority w:val="99"/>
    <w:rsid w:val="0057744D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57744D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Char1"/>
    <w:uiPriority w:val="99"/>
    <w:rsid w:val="000137C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locked/>
    <w:rsid w:val="000137C4"/>
    <w:rPr>
      <w:rFonts w:cs="Times New Roman"/>
      <w:sz w:val="24"/>
    </w:rPr>
  </w:style>
  <w:style w:type="paragraph" w:styleId="a8">
    <w:name w:val="footer"/>
    <w:basedOn w:val="a"/>
    <w:link w:val="Char2"/>
    <w:uiPriority w:val="99"/>
    <w:rsid w:val="000137C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locked/>
    <w:rsid w:val="000137C4"/>
    <w:rPr>
      <w:rFonts w:cs="Times New Roman"/>
      <w:sz w:val="24"/>
    </w:rPr>
  </w:style>
  <w:style w:type="table" w:styleId="a9">
    <w:name w:val="Table Contemporary"/>
    <w:basedOn w:val="a1"/>
    <w:uiPriority w:val="99"/>
    <w:rsid w:val="00114266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Shading Accent 4"/>
    <w:basedOn w:val="a1"/>
    <w:uiPriority w:val="99"/>
    <w:rsid w:val="00E17EB5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Shading 1 Accent 4"/>
    <w:basedOn w:val="a1"/>
    <w:uiPriority w:val="99"/>
    <w:rsid w:val="0086720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a">
    <w:name w:val="List Paragraph"/>
    <w:basedOn w:val="a"/>
    <w:uiPriority w:val="34"/>
    <w:qFormat/>
    <w:rsid w:val="0022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faexpo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loponnisosexpo.gr" TargetMode="External"/><Relationship Id="rId1" Type="http://schemas.openxmlformats.org/officeDocument/2006/relationships/hyperlink" Target="http://www.peloponnisosexpo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BDBD-433A-46F6-9A05-82201755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ΑΛΦΑ ΕΚΘΕΣΙΑΚΗ</vt:lpstr>
    </vt:vector>
  </TitlesOfParts>
  <Company>ΑΛΦΑ ΕΚΘΕΣΙΑΚΗ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ΑΛΦΑ ΕΚΘΕΣΙΑΚΗ</dc:title>
  <dc:creator>EVELYNE</dc:creator>
  <cp:lastModifiedBy>user</cp:lastModifiedBy>
  <cp:revision>2</cp:revision>
  <cp:lastPrinted>2016-09-22T11:23:00Z</cp:lastPrinted>
  <dcterms:created xsi:type="dcterms:W3CDTF">2016-10-07T11:36:00Z</dcterms:created>
  <dcterms:modified xsi:type="dcterms:W3CDTF">2016-10-07T11:36:00Z</dcterms:modified>
</cp:coreProperties>
</file>