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2BEE" w14:textId="77777777" w:rsidR="00874CD1" w:rsidRDefault="00874CD1"/>
    <w:tbl>
      <w:tblPr>
        <w:tblW w:w="15030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4"/>
        <w:gridCol w:w="7306"/>
      </w:tblGrid>
      <w:tr w:rsidR="00AF32C3" w14:paraId="52938642" w14:textId="77777777" w:rsidTr="00874CD1">
        <w:trPr>
          <w:trHeight w:val="1038"/>
        </w:trPr>
        <w:tc>
          <w:tcPr>
            <w:tcW w:w="15030" w:type="dxa"/>
            <w:gridSpan w:val="2"/>
          </w:tcPr>
          <w:p w14:paraId="220E0C73" w14:textId="77777777" w:rsidR="00874CD1" w:rsidRDefault="00874CD1" w:rsidP="00874CD1">
            <w:pPr>
              <w:ind w:left="303" w:hanging="303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ΕΠΙΜΕΛΗΤΗΡΙΑΚΗ ΑΝΑΠΤΥΞΙΑΚΗ ΕΤΑΙΡΕΙΑ – (ΕΠ.ΑΝ.ΕΤ.)</w:t>
            </w:r>
          </w:p>
          <w:p w14:paraId="10005A18" w14:textId="77777777" w:rsidR="00874CD1" w:rsidRDefault="00874CD1" w:rsidP="00874CD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8CF4AD" w14:textId="77777777" w:rsidR="00AF32C3" w:rsidRPr="00874CD1" w:rsidRDefault="00AF32C3" w:rsidP="00874CD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13C85">
              <w:rPr>
                <w:rFonts w:ascii="Arial" w:hAnsi="Arial" w:cs="Arial"/>
                <w:b/>
                <w:sz w:val="32"/>
                <w:szCs w:val="32"/>
              </w:rPr>
              <w:t>ΦΟΡΜΑ ΕΚΔΗΛΩΣΗΣ ΕΝΔΙΑΦΕΡΟΝΤΟΣ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</w:t>
            </w:r>
          </w:p>
        </w:tc>
      </w:tr>
      <w:tr w:rsidR="00AF32C3" w14:paraId="0FE258B3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00928419" w14:textId="77777777" w:rsidR="00AF32C3" w:rsidRPr="00313C85" w:rsidRDefault="00AF32C3" w:rsidP="00A906C5">
            <w:pPr>
              <w:rPr>
                <w:rFonts w:ascii="Arial" w:hAnsi="Arial" w:cs="Arial"/>
              </w:rPr>
            </w:pPr>
            <w:r w:rsidRPr="00313C85">
              <w:rPr>
                <w:rFonts w:ascii="Arial" w:hAnsi="Arial" w:cs="Arial"/>
                <w:sz w:val="22"/>
                <w:szCs w:val="22"/>
              </w:rPr>
              <w:t>Παρακαλούμε να συμπληρώσετε τα παρακάτω στοιχεία:</w:t>
            </w:r>
          </w:p>
        </w:tc>
      </w:tr>
      <w:tr w:rsidR="00874CD1" w14:paraId="131D2BE2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7971858B" w14:textId="75521DBD" w:rsidR="00874CD1" w:rsidRPr="00B517F2" w:rsidRDefault="00EF7AD0" w:rsidP="00A906C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ΟΝΟΜΑΤΕΠΩΝΥΜΟ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14:paraId="05CBDD56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61293B11" w14:textId="77777777" w:rsidR="00874CD1" w:rsidRPr="00B517F2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ΟΔΟΣ / ΑΡΙΘΜΟΣ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14:paraId="31A6AAE1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78F6DDC4" w14:textId="77777777" w:rsidR="00874CD1" w:rsidRPr="00B517F2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ΠΟΛΗ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14:paraId="40AF34EC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61F64B2F" w14:textId="77777777" w:rsidR="00874CD1" w:rsidRPr="00B517F2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ΤΗΛΕΦΩΝΟ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14:paraId="12E166C9" w14:textId="77777777" w:rsidTr="00874CD1">
        <w:trPr>
          <w:trHeight w:val="376"/>
        </w:trPr>
        <w:tc>
          <w:tcPr>
            <w:tcW w:w="15030" w:type="dxa"/>
            <w:gridSpan w:val="2"/>
            <w:tcBorders>
              <w:bottom w:val="single" w:sz="4" w:space="0" w:color="auto"/>
            </w:tcBorders>
            <w:vAlign w:val="center"/>
          </w:tcPr>
          <w:p w14:paraId="1C8E1C53" w14:textId="77777777" w:rsidR="00874CD1" w:rsidRPr="007E4F55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>EMAIL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1F4857" w14:paraId="6399608C" w14:textId="77777777" w:rsidTr="00664C2B">
        <w:trPr>
          <w:trHeight w:val="502"/>
        </w:trPr>
        <w:tc>
          <w:tcPr>
            <w:tcW w:w="15030" w:type="dxa"/>
            <w:gridSpan w:val="2"/>
            <w:vAlign w:val="center"/>
          </w:tcPr>
          <w:p w14:paraId="29A2BF80" w14:textId="4DC35EB0" w:rsidR="001F4857" w:rsidRPr="007E4F55" w:rsidRDefault="001F4857" w:rsidP="00874C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ΤΙΤΛΟΣ ΣΕΜΙΝΑΡΙΟΥ</w:t>
            </w:r>
            <w:bookmarkStart w:id="0" w:name="_GoBack"/>
            <w:bookmarkEnd w:id="0"/>
          </w:p>
        </w:tc>
      </w:tr>
      <w:tr w:rsidR="00874CD1" w14:paraId="5881A630" w14:textId="77777777" w:rsidTr="00874CD1">
        <w:trPr>
          <w:trHeight w:val="376"/>
        </w:trPr>
        <w:tc>
          <w:tcPr>
            <w:tcW w:w="7724" w:type="dxa"/>
            <w:vAlign w:val="center"/>
          </w:tcPr>
          <w:p w14:paraId="40C59E3D" w14:textId="77777777" w:rsidR="00874CD1" w:rsidRPr="00874CD1" w:rsidRDefault="00874CD1" w:rsidP="00B517F2">
            <w:pPr>
              <w:pStyle w:val="a4"/>
              <w:ind w:left="0"/>
              <w:jc w:val="center"/>
            </w:pPr>
            <w:r w:rsidRPr="00316E49">
              <w:rPr>
                <w:b/>
              </w:rPr>
              <w:t>Δημιουργία επιτυχημένων Επιχειρηματικών Μοντέλων σε περιόδους οικονομικής κρίσης – Το εργαλείο του ‘Καμβά’</w:t>
            </w:r>
          </w:p>
        </w:tc>
        <w:tc>
          <w:tcPr>
            <w:tcW w:w="7306" w:type="dxa"/>
            <w:vAlign w:val="center"/>
          </w:tcPr>
          <w:p w14:paraId="785463B2" w14:textId="77777777" w:rsidR="00874CD1" w:rsidRPr="00313C85" w:rsidRDefault="00874CD1" w:rsidP="00A906C5">
            <w:pPr>
              <w:rPr>
                <w:rFonts w:ascii="Arial" w:hAnsi="Arial" w:cs="Arial"/>
                <w:b/>
              </w:rPr>
            </w:pPr>
          </w:p>
        </w:tc>
      </w:tr>
    </w:tbl>
    <w:p w14:paraId="13FD0653" w14:textId="77777777" w:rsidR="008A6A3A" w:rsidRDefault="008A6A3A"/>
    <w:sectPr w:rsidR="008A6A3A" w:rsidSect="00874CD1"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CC5"/>
    <w:multiLevelType w:val="hybridMultilevel"/>
    <w:tmpl w:val="746843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C3"/>
    <w:rsid w:val="00000324"/>
    <w:rsid w:val="000A4360"/>
    <w:rsid w:val="001F4857"/>
    <w:rsid w:val="002A0F05"/>
    <w:rsid w:val="004A3F8F"/>
    <w:rsid w:val="005366A6"/>
    <w:rsid w:val="007E4F55"/>
    <w:rsid w:val="00874CD1"/>
    <w:rsid w:val="008A6A3A"/>
    <w:rsid w:val="00A5641D"/>
    <w:rsid w:val="00AF32C3"/>
    <w:rsid w:val="00B517F2"/>
    <w:rsid w:val="00B6067D"/>
    <w:rsid w:val="00D11CE1"/>
    <w:rsid w:val="00D4419A"/>
    <w:rsid w:val="00E120E6"/>
    <w:rsid w:val="00EF7AD0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20F9"/>
  <w15:docId w15:val="{F36EF5C2-7227-43C8-98B5-C96F376C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32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32C3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7E4F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chamimat@otenet.gr</dc:creator>
  <cp:lastModifiedBy>chamim07@otenet.gr</cp:lastModifiedBy>
  <cp:revision>2</cp:revision>
  <cp:lastPrinted>2019-08-05T10:42:00Z</cp:lastPrinted>
  <dcterms:created xsi:type="dcterms:W3CDTF">2019-10-30T07:48:00Z</dcterms:created>
  <dcterms:modified xsi:type="dcterms:W3CDTF">2019-10-30T07:48:00Z</dcterms:modified>
</cp:coreProperties>
</file>