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DD6F8F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6F8F" w:rsidRPr="00873722" w:rsidRDefault="00DD6F8F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DD6F8F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6F8F" w:rsidRPr="00873722" w:rsidRDefault="00DD6F8F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6F8F" w:rsidRPr="00873722" w:rsidRDefault="00DD6F8F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6F8F" w:rsidRPr="00873722" w:rsidRDefault="00DD6F8F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F8F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F8F" w:rsidRPr="00873722" w:rsidRDefault="00DD6F8F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F8F" w:rsidRPr="00873722" w:rsidRDefault="00DD6F8F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F8F" w:rsidRPr="00873722" w:rsidRDefault="00DD6F8F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DD6F8F" w:rsidRPr="00B90220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F8F" w:rsidRPr="00873722" w:rsidRDefault="00DD6F8F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F8F" w:rsidRPr="00873722" w:rsidRDefault="00DD6F8F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F8F" w:rsidRDefault="00DD6F8F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DD6F8F" w:rsidRPr="00C006EC" w:rsidRDefault="00DD6F8F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DD6F8F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F8F" w:rsidRPr="00873722" w:rsidRDefault="00DD6F8F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F8F" w:rsidRPr="00873722" w:rsidRDefault="00DD6F8F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F8F" w:rsidRPr="00C50087" w:rsidRDefault="00DD6F8F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47/2021</w:t>
            </w:r>
          </w:p>
        </w:tc>
      </w:tr>
      <w:tr w:rsidR="00B90220" w:rsidRPr="00873722" w:rsidTr="00B90220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20" w:rsidRPr="009D1F6A" w:rsidRDefault="00B9022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20" w:rsidRPr="009D1F6A" w:rsidRDefault="00B90220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20" w:rsidRPr="00B90220" w:rsidRDefault="00B90220" w:rsidP="00B902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220">
              <w:rPr>
                <w:rFonts w:ascii="Arial" w:hAnsi="Arial" w:cs="Arial"/>
                <w:sz w:val="24"/>
                <w:szCs w:val="24"/>
              </w:rPr>
              <w:t>26 Μαρ 21, ημέρα Παρασκευή και ώρα 13:00μμ</w:t>
            </w:r>
          </w:p>
        </w:tc>
      </w:tr>
      <w:tr w:rsidR="00B90220" w:rsidRPr="00873722" w:rsidTr="00B90220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20" w:rsidRPr="009D1F6A" w:rsidRDefault="00B90220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20" w:rsidRPr="009D1F6A" w:rsidRDefault="00B90220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20" w:rsidRPr="00B90220" w:rsidRDefault="00B90220" w:rsidP="00B9022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0220">
              <w:rPr>
                <w:rFonts w:ascii="Arial" w:hAnsi="Arial" w:cs="Arial"/>
                <w:sz w:val="24"/>
                <w:szCs w:val="24"/>
              </w:rPr>
              <w:t xml:space="preserve">29 </w:t>
            </w:r>
            <w:r>
              <w:rPr>
                <w:rFonts w:ascii="Arial" w:hAnsi="Arial" w:cs="Arial"/>
                <w:sz w:val="24"/>
                <w:szCs w:val="24"/>
              </w:rPr>
              <w:t>Μαρ 21, ημέρα Δευτέρα και ώρα 10:0</w:t>
            </w:r>
            <w:bookmarkStart w:id="0" w:name="_GoBack"/>
            <w:bookmarkEnd w:id="0"/>
            <w:r w:rsidRPr="00B90220">
              <w:rPr>
                <w:rFonts w:ascii="Arial" w:hAnsi="Arial" w:cs="Arial"/>
                <w:sz w:val="24"/>
                <w:szCs w:val="24"/>
              </w:rPr>
              <w:t>0πμ</w:t>
            </w:r>
          </w:p>
        </w:tc>
      </w:tr>
      <w:tr w:rsidR="00DD6F8F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F8F" w:rsidRPr="009D1F6A" w:rsidRDefault="00DD6F8F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F8F" w:rsidRPr="00873722" w:rsidRDefault="00DD6F8F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F8F" w:rsidRPr="00B44ACB" w:rsidRDefault="00DD6F8F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47/2021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προμήθεια φαρμακευτικού υλικού (υποκατάστατα πλάσματος και παρεντερικά διαλύματα)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33621400-3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265A29">
              <w:rPr>
                <w:rFonts w:ascii="Arial" w:hAnsi="Arial" w:cs="Arial"/>
                <w:noProof/>
                <w:sz w:val="24"/>
                <w:szCs w:val="24"/>
              </w:rPr>
              <w:t>εξήντα τριών χιλιάδων τριακοσίων εβδομήντα πέντε ευρώ (63.375,00€)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DD6F8F" w:rsidRPr="00CA538D" w:rsidRDefault="00DD6F8F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DD6F8F" w:rsidRPr="009A214F" w:rsidRDefault="00DD6F8F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DD6F8F" w:rsidRPr="00983634" w:rsidRDefault="00DD6F8F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DD6F8F" w:rsidRPr="00976F17" w:rsidRDefault="00DD6F8F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DD6F8F" w:rsidRPr="00CA538D" w:rsidRDefault="00DD6F8F" w:rsidP="008075AE">
      <w:pPr>
        <w:tabs>
          <w:tab w:val="left" w:pos="1134"/>
        </w:tabs>
        <w:jc w:val="both"/>
      </w:pPr>
    </w:p>
    <w:p w:rsidR="00DD6F8F" w:rsidRPr="00CA538D" w:rsidRDefault="00DD6F8F" w:rsidP="008075AE">
      <w:pPr>
        <w:tabs>
          <w:tab w:val="left" w:pos="1134"/>
        </w:tabs>
        <w:jc w:val="both"/>
      </w:pPr>
    </w:p>
    <w:p w:rsidR="00DD6F8F" w:rsidRDefault="00DD6F8F" w:rsidP="008075AE">
      <w:pPr>
        <w:tabs>
          <w:tab w:val="left" w:pos="1134"/>
        </w:tabs>
        <w:jc w:val="both"/>
      </w:pPr>
    </w:p>
    <w:p w:rsidR="00DD6F8F" w:rsidRDefault="00DD6F8F" w:rsidP="00A55F6F">
      <w:pPr>
        <w:spacing w:after="0" w:line="240" w:lineRule="auto"/>
        <w:rPr>
          <w:rFonts w:ascii="Arial" w:hAnsi="Arial" w:cs="Arial"/>
          <w:sz w:val="24"/>
          <w:szCs w:val="24"/>
        </w:rPr>
        <w:sectPr w:rsidR="00DD6F8F" w:rsidSect="00DD6F8F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DD6F8F" w:rsidRPr="00D663CB" w:rsidRDefault="00DD6F8F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D6F8F" w:rsidRPr="00D663CB" w:rsidSect="00DD6F8F">
      <w:headerReference w:type="default" r:id="rId11"/>
      <w:footerReference w:type="first" r:id="rId12"/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F8F" w:rsidRDefault="00DD6F8F">
      <w:pPr>
        <w:spacing w:after="0" w:line="240" w:lineRule="auto"/>
      </w:pPr>
      <w:r>
        <w:separator/>
      </w:r>
    </w:p>
  </w:endnote>
  <w:endnote w:type="continuationSeparator" w:id="0">
    <w:p w:rsidR="00DD6F8F" w:rsidRDefault="00DD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F8F" w:rsidRPr="00290D51" w:rsidRDefault="00DD6F8F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DD6F8F" w:rsidRDefault="00DD6F8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290D51" w:rsidRDefault="00526CBF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526CBF" w:rsidRDefault="00526C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F8F" w:rsidRDefault="00DD6F8F">
      <w:pPr>
        <w:spacing w:after="0" w:line="240" w:lineRule="auto"/>
      </w:pPr>
      <w:r>
        <w:separator/>
      </w:r>
    </w:p>
  </w:footnote>
  <w:footnote w:type="continuationSeparator" w:id="0">
    <w:p w:rsidR="00DD6F8F" w:rsidRDefault="00DD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F8F" w:rsidRPr="000B0A78" w:rsidRDefault="00DD6F8F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DD6F8F" w:rsidRDefault="00DD6F8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0B0A78" w:rsidRDefault="00526CBF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4A4450"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526CBF" w:rsidRDefault="00526C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4E3B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A4450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5F1D"/>
    <w:rsid w:val="00621776"/>
    <w:rsid w:val="00622EAF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5F3B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0220"/>
    <w:rsid w:val="00B93272"/>
    <w:rsid w:val="00B94942"/>
    <w:rsid w:val="00BA2484"/>
    <w:rsid w:val="00BA62F2"/>
    <w:rsid w:val="00BA7969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663CB"/>
    <w:rsid w:val="00D706EF"/>
    <w:rsid w:val="00D718ED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D6F8F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2E4FA-F08D-444D-9E23-CAD3E9ABB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promithies</cp:lastModifiedBy>
  <cp:revision>2</cp:revision>
  <cp:lastPrinted>2021-01-28T11:35:00Z</cp:lastPrinted>
  <dcterms:created xsi:type="dcterms:W3CDTF">2021-02-19T09:15:00Z</dcterms:created>
  <dcterms:modified xsi:type="dcterms:W3CDTF">2021-03-02T06:26:00Z</dcterms:modified>
</cp:coreProperties>
</file>