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C899B" w14:textId="6EC52C31" w:rsidR="004E4044" w:rsidRDefault="004E4044" w:rsidP="004E404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val="en-US" w:eastAsia="el-GR"/>
        </w:rPr>
        <w:drawing>
          <wp:inline distT="0" distB="0" distL="0" distR="0" wp14:anchorId="1D3D4ED6" wp14:editId="3701C860">
            <wp:extent cx="3009900" cy="773974"/>
            <wp:effectExtent l="0" t="0" r="0" b="7620"/>
            <wp:docPr id="134230636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306366" name="Εικόνα 134230636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2513" cy="784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68725" w14:textId="77777777" w:rsidR="004E4044" w:rsidRDefault="004E4044" w:rsidP="004E404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4E404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pict w14:anchorId="75D98CB1">
          <v:rect id="_x0000_i1025" style="width:0;height:1.5pt" o:hralign="center" o:hrstd="t" o:hr="t" fillcolor="#a0a0a0" stroked="f"/>
        </w:pict>
      </w:r>
    </w:p>
    <w:p w14:paraId="161F47E6" w14:textId="77777777" w:rsidR="00054CDE" w:rsidRPr="004E4044" w:rsidRDefault="00054CDE" w:rsidP="00054CD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4E40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 xml:space="preserve">Συμμετοχή στη Fruit </w:t>
      </w:r>
      <w:proofErr w:type="spellStart"/>
      <w:r w:rsidRPr="004E40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Logistica</w:t>
      </w:r>
      <w:proofErr w:type="spellEnd"/>
      <w:r w:rsidRPr="004E40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 xml:space="preserve"> 2026</w:t>
      </w:r>
    </w:p>
    <w:p w14:paraId="63AF8BD1" w14:textId="77777777" w:rsidR="00EE5A21" w:rsidRPr="00EE5A21" w:rsidRDefault="00054CDE" w:rsidP="00054CDE">
      <w:pPr>
        <w:spacing w:before="100" w:beforeAutospacing="1" w:after="100" w:afterAutospacing="1" w:line="240" w:lineRule="auto"/>
        <w:jc w:val="center"/>
        <w:rPr>
          <w:noProof/>
        </w:rPr>
      </w:pPr>
      <w:r w:rsidRPr="004E404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(Για Επιχειρήσεις που συμμετέχουν για 1η ή 2η φορά)</w:t>
      </w:r>
      <w:r w:rsidR="00EE5A21" w:rsidRPr="00EE5A21">
        <w:rPr>
          <w:noProof/>
        </w:rPr>
        <w:t xml:space="preserve"> </w:t>
      </w:r>
    </w:p>
    <w:p w14:paraId="4915FC8D" w14:textId="1D766FE6" w:rsidR="00054CDE" w:rsidRPr="00054CDE" w:rsidRDefault="00EE5A21" w:rsidP="00054C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</w:pPr>
      <w:r>
        <w:rPr>
          <w:noProof/>
        </w:rPr>
        <w:drawing>
          <wp:inline distT="0" distB="0" distL="0" distR="0" wp14:anchorId="5ABB150B" wp14:editId="56233CEF">
            <wp:extent cx="4344670" cy="718183"/>
            <wp:effectExtent l="0" t="0" r="0" b="6350"/>
            <wp:docPr id="1270424037" name="Εικόνα 2" descr="FRUIT LOGISTICA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FRUIT LOGISTICA - YouTub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5397" cy="729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FDF16" w14:textId="77777777" w:rsidR="004E4044" w:rsidRPr="004E4044" w:rsidRDefault="004E4044" w:rsidP="004E40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4E404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pict w14:anchorId="35F769EC">
          <v:rect id="_x0000_i1026" style="width:0;height:1.5pt" o:hralign="center" o:hrstd="t" o:hr="t" fillcolor="#a0a0a0" stroked="f"/>
        </w:pict>
      </w:r>
    </w:p>
    <w:p w14:paraId="36CE14C0" w14:textId="77777777" w:rsidR="004E4044" w:rsidRPr="004E4044" w:rsidRDefault="004E4044" w:rsidP="004E404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</w:pPr>
      <w:r w:rsidRPr="004E404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1. Στοιχεία Επιχείρησης</w:t>
      </w:r>
    </w:p>
    <w:p w14:paraId="1AFEE7B6" w14:textId="77777777" w:rsidR="004E4044" w:rsidRPr="004E4044" w:rsidRDefault="004E4044" w:rsidP="004E40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4E404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Επωνυμία Επιχείρησης:</w:t>
      </w:r>
      <w:r w:rsidRPr="004E404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......................................................</w:t>
      </w:r>
    </w:p>
    <w:p w14:paraId="400C026A" w14:textId="77777777" w:rsidR="004E4044" w:rsidRPr="004E4044" w:rsidRDefault="004E4044" w:rsidP="004E40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4E404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Διακριτικός Τίτλος (αν υπάρχει):</w:t>
      </w:r>
      <w:r w:rsidRPr="004E404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......................................................</w:t>
      </w:r>
    </w:p>
    <w:p w14:paraId="27C5796C" w14:textId="77777777" w:rsidR="004E4044" w:rsidRPr="004E4044" w:rsidRDefault="004E4044" w:rsidP="004E40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4E404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ΑΦΜ:</w:t>
      </w:r>
      <w:r w:rsidRPr="004E404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......................................................</w:t>
      </w:r>
    </w:p>
    <w:p w14:paraId="5DCFE0B3" w14:textId="77777777" w:rsidR="004E4044" w:rsidRPr="004E4044" w:rsidRDefault="004E4044" w:rsidP="004E40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4E404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ΔΟΥ:</w:t>
      </w:r>
      <w:r w:rsidRPr="004E404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......................................................</w:t>
      </w:r>
    </w:p>
    <w:p w14:paraId="0AEC2346" w14:textId="77777777" w:rsidR="004E4044" w:rsidRPr="004E4044" w:rsidRDefault="004E4044" w:rsidP="004E40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4E404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Διεύθυνση Έδρας:</w:t>
      </w:r>
      <w:r w:rsidRPr="004E404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......................................................</w:t>
      </w:r>
    </w:p>
    <w:p w14:paraId="2011EBA7" w14:textId="77777777" w:rsidR="004E4044" w:rsidRPr="004E4044" w:rsidRDefault="004E4044" w:rsidP="004E40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4E404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Τηλέφωνο Επικοινωνίας:</w:t>
      </w:r>
      <w:r w:rsidRPr="004E404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......................................................</w:t>
      </w:r>
    </w:p>
    <w:p w14:paraId="6A8A3A7C" w14:textId="77777777" w:rsidR="004E4044" w:rsidRPr="004E4044" w:rsidRDefault="004E4044" w:rsidP="004E40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4E404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Email Επικοινωνίας:</w:t>
      </w:r>
      <w:r w:rsidRPr="004E404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......................................................</w:t>
      </w:r>
    </w:p>
    <w:p w14:paraId="53F29890" w14:textId="77777777" w:rsidR="004E4044" w:rsidRPr="004E4044" w:rsidRDefault="004E4044" w:rsidP="004E40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4E404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Ιστοσελίδα (αν υπάρχει):</w:t>
      </w:r>
      <w:r w:rsidRPr="004E404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......................................................</w:t>
      </w:r>
    </w:p>
    <w:p w14:paraId="1CD3AD46" w14:textId="77777777" w:rsidR="004E4044" w:rsidRPr="004E4044" w:rsidRDefault="004E4044" w:rsidP="004E40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4E404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pict w14:anchorId="6FA753E1">
          <v:rect id="_x0000_i1027" style="width:0;height:1.5pt" o:hralign="center" o:hrstd="t" o:hr="t" fillcolor="#a0a0a0" stroked="f"/>
        </w:pict>
      </w:r>
    </w:p>
    <w:p w14:paraId="7FAB0B8D" w14:textId="77777777" w:rsidR="004E4044" w:rsidRPr="004E4044" w:rsidRDefault="004E4044" w:rsidP="004E404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</w:pPr>
      <w:r w:rsidRPr="004E404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2. Εκπρόσωπος Επιχείρησης</w:t>
      </w:r>
    </w:p>
    <w:p w14:paraId="5FE7181B" w14:textId="77777777" w:rsidR="004E4044" w:rsidRPr="004E4044" w:rsidRDefault="004E4044" w:rsidP="004E40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4E404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Ονοματεπώνυμο:</w:t>
      </w:r>
      <w:r w:rsidRPr="004E404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......................................................</w:t>
      </w:r>
    </w:p>
    <w:p w14:paraId="3F94B5A0" w14:textId="77777777" w:rsidR="004E4044" w:rsidRPr="004E4044" w:rsidRDefault="004E4044" w:rsidP="004E40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4E404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Θέση στην εταιρεία:</w:t>
      </w:r>
      <w:r w:rsidRPr="004E404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......................................................</w:t>
      </w:r>
    </w:p>
    <w:p w14:paraId="47089198" w14:textId="77777777" w:rsidR="004E4044" w:rsidRPr="004E4044" w:rsidRDefault="004E4044" w:rsidP="004E40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4E404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Κινητό τηλέφωνο:</w:t>
      </w:r>
      <w:r w:rsidRPr="004E404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......................................................</w:t>
      </w:r>
    </w:p>
    <w:p w14:paraId="2EC63F39" w14:textId="77777777" w:rsidR="004E4044" w:rsidRPr="004E4044" w:rsidRDefault="004E4044" w:rsidP="004E40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4E404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Email:</w:t>
      </w:r>
      <w:r w:rsidRPr="004E404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......................................................</w:t>
      </w:r>
    </w:p>
    <w:p w14:paraId="067440BB" w14:textId="77777777" w:rsidR="004E4044" w:rsidRPr="004E4044" w:rsidRDefault="004E4044" w:rsidP="004E40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4E404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pict w14:anchorId="0149D415">
          <v:rect id="_x0000_i1028" style="width:0;height:1.5pt" o:hralign="center" o:hrstd="t" o:hr="t" fillcolor="#a0a0a0" stroked="f"/>
        </w:pict>
      </w:r>
    </w:p>
    <w:p w14:paraId="34E4034D" w14:textId="1C5E61A8" w:rsidR="004E4044" w:rsidRPr="004E4044" w:rsidRDefault="004E4044" w:rsidP="004E404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</w:pPr>
      <w:r w:rsidRPr="004E404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 xml:space="preserve">Προηγούμενη </w:t>
      </w:r>
      <w:r w:rsidRPr="004E404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 xml:space="preserve">Συμμετοχή στην Fruit </w:t>
      </w:r>
      <w:proofErr w:type="spellStart"/>
      <w:r w:rsidRPr="004E404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Logistica</w:t>
      </w:r>
      <w:proofErr w:type="spellEnd"/>
    </w:p>
    <w:p w14:paraId="75001C1D" w14:textId="77777777" w:rsidR="009F1E39" w:rsidRPr="009F1E39" w:rsidRDefault="004E4044" w:rsidP="009F1E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4E404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 xml:space="preserve">Έχετε συμμετάσχει ξανά στη Fruit </w:t>
      </w:r>
      <w:proofErr w:type="spellStart"/>
      <w:r w:rsidRPr="004E404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Logistica</w:t>
      </w:r>
      <w:proofErr w:type="spellEnd"/>
      <w:r w:rsidRPr="004E404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;</w:t>
      </w:r>
      <w:r w:rsidRPr="004E404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</w:r>
      <w:r w:rsidRPr="004E4044">
        <w:rPr>
          <w:rFonts w:ascii="Segoe UI Symbol" w:eastAsia="Times New Roman" w:hAnsi="Segoe UI Symbol" w:cs="Segoe UI Symbol"/>
          <w:kern w:val="0"/>
          <w:lang w:eastAsia="el-GR"/>
          <w14:ligatures w14:val="none"/>
        </w:rPr>
        <w:t>☐</w:t>
      </w:r>
      <w:r w:rsidRPr="004E404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Όχι, είναι η </w:t>
      </w:r>
      <w:r w:rsidRPr="004E404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1η φορά</w:t>
      </w:r>
      <w:r w:rsidRPr="004E404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</w:r>
      <w:r w:rsidRPr="004E4044">
        <w:rPr>
          <w:rFonts w:ascii="Segoe UI Symbol" w:eastAsia="Times New Roman" w:hAnsi="Segoe UI Symbol" w:cs="Segoe UI Symbol"/>
          <w:kern w:val="0"/>
          <w:lang w:eastAsia="el-GR"/>
          <w14:ligatures w14:val="none"/>
        </w:rPr>
        <w:t>☐</w:t>
      </w:r>
      <w:r w:rsidRPr="004E404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Ναι, είναι η </w:t>
      </w:r>
      <w:r w:rsidRPr="004E404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2η φορ</w:t>
      </w:r>
      <w:r w:rsidR="009F1E39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ά</w:t>
      </w:r>
    </w:p>
    <w:p w14:paraId="08AD526C" w14:textId="22D5FEBE" w:rsidR="009F1E39" w:rsidRPr="009F1E39" w:rsidRDefault="009F1E39" w:rsidP="009F1E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4E4044">
        <w:rPr>
          <w:rFonts w:ascii="Segoe UI Symbol" w:eastAsia="Times New Roman" w:hAnsi="Segoe UI Symbol" w:cs="Segoe UI Symbol"/>
          <w:kern w:val="0"/>
          <w:lang w:eastAsia="el-GR"/>
          <w14:ligatures w14:val="none"/>
        </w:rPr>
        <w:t>☐</w:t>
      </w:r>
      <w:r w:rsidRPr="004E404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Ναι, </w:t>
      </w:r>
      <w:r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περισσότερες από</w:t>
      </w:r>
      <w:r w:rsidRPr="004E404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2 φορές</w:t>
      </w:r>
    </w:p>
    <w:p w14:paraId="2A9B7EE2" w14:textId="77777777" w:rsidR="004E4044" w:rsidRPr="004E4044" w:rsidRDefault="004E4044" w:rsidP="004E40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4E404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Έτος προηγούμενης συμμετοχής (αν υπάρχει):</w:t>
      </w:r>
      <w:r w:rsidRPr="004E404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...............................</w:t>
      </w:r>
    </w:p>
    <w:p w14:paraId="2A5F7D6B" w14:textId="77777777" w:rsidR="004E4044" w:rsidRPr="004E4044" w:rsidRDefault="004E4044" w:rsidP="004E40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4E404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Συμμετείχατε μέσω:</w:t>
      </w:r>
      <w:r w:rsidRPr="004E404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</w:r>
      <w:r w:rsidRPr="004E4044">
        <w:rPr>
          <w:rFonts w:ascii="Segoe UI Symbol" w:eastAsia="Times New Roman" w:hAnsi="Segoe UI Symbol" w:cs="Segoe UI Symbol"/>
          <w:kern w:val="0"/>
          <w:lang w:eastAsia="el-GR"/>
          <w14:ligatures w14:val="none"/>
        </w:rPr>
        <w:t>☐</w:t>
      </w:r>
      <w:r w:rsidRPr="004E404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Εθνικού Περιπτέρου</w:t>
      </w:r>
      <w:r w:rsidRPr="004E404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</w:r>
      <w:r w:rsidRPr="004E4044">
        <w:rPr>
          <w:rFonts w:ascii="Segoe UI Symbol" w:eastAsia="Times New Roman" w:hAnsi="Segoe UI Symbol" w:cs="Segoe UI Symbol"/>
          <w:kern w:val="0"/>
          <w:lang w:eastAsia="el-GR"/>
          <w14:ligatures w14:val="none"/>
        </w:rPr>
        <w:t>☐</w:t>
      </w:r>
      <w:r w:rsidRPr="004E404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Ατομικά</w:t>
      </w:r>
      <w:r w:rsidRPr="004E404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</w:r>
      <w:r w:rsidRPr="004E4044">
        <w:rPr>
          <w:rFonts w:ascii="Segoe UI Symbol" w:eastAsia="Times New Roman" w:hAnsi="Segoe UI Symbol" w:cs="Segoe UI Symbol"/>
          <w:kern w:val="0"/>
          <w:lang w:eastAsia="el-GR"/>
          <w14:ligatures w14:val="none"/>
        </w:rPr>
        <w:t>☐</w:t>
      </w:r>
      <w:r w:rsidRPr="004E404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Άλλο: ......................................................</w:t>
      </w:r>
    </w:p>
    <w:p w14:paraId="2C5B3921" w14:textId="77777777" w:rsidR="004E4044" w:rsidRPr="004E4044" w:rsidRDefault="004E4044" w:rsidP="004E40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4E404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pict w14:anchorId="0859C821">
          <v:rect id="_x0000_i1029" style="width:0;height:1.5pt" o:hralign="center" o:hrstd="t" o:hr="t" fillcolor="#a0a0a0" stroked="f"/>
        </w:pict>
      </w:r>
    </w:p>
    <w:p w14:paraId="42AB76DD" w14:textId="5D88736E" w:rsidR="004E4044" w:rsidRPr="004E4044" w:rsidRDefault="004E4044" w:rsidP="004E404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</w:pPr>
      <w:r w:rsidRPr="004E404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lastRenderedPageBreak/>
        <w:t>4. Προϊόντα/Υπηρεσίες που θα παρουσιάσετε</w:t>
      </w:r>
    </w:p>
    <w:p w14:paraId="46FBC7E3" w14:textId="77777777" w:rsidR="004E4044" w:rsidRPr="004E4044" w:rsidRDefault="004E4044" w:rsidP="004E4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4E404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(Παρακαλούμε αναφέρετε συνοπτικά)</w:t>
      </w:r>
    </w:p>
    <w:p w14:paraId="443033DE" w14:textId="77777777" w:rsidR="004E4044" w:rsidRPr="004E4044" w:rsidRDefault="004E4044" w:rsidP="004E4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4E404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...............................................................................</w:t>
      </w:r>
      <w:r w:rsidRPr="004E404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...............................................................................</w:t>
      </w:r>
    </w:p>
    <w:p w14:paraId="0842B4C7" w14:textId="77777777" w:rsidR="004E4044" w:rsidRPr="004E4044" w:rsidRDefault="004E4044" w:rsidP="004E40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4E404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pict w14:anchorId="775F4AB1">
          <v:rect id="_x0000_i1030" style="width:0;height:1.5pt" o:hralign="center" o:hrstd="t" o:hr="t" fillcolor="#a0a0a0" stroked="f"/>
        </w:pict>
      </w:r>
    </w:p>
    <w:p w14:paraId="021DE3B4" w14:textId="4BF7E89F" w:rsidR="004E4044" w:rsidRPr="004E4044" w:rsidRDefault="004E4044" w:rsidP="004E404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</w:pPr>
      <w:r w:rsidRPr="004E404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 xml:space="preserve">5. </w:t>
      </w:r>
      <w:r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 xml:space="preserve">Συμμετοχή στη </w:t>
      </w:r>
      <w:r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  <w:t>Fruit</w:t>
      </w:r>
      <w:r w:rsidRPr="009F1E39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  <w:t>Logistica</w:t>
      </w:r>
      <w:r w:rsidRPr="009F1E39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 xml:space="preserve"> 2026 </w:t>
      </w:r>
      <w:r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μέσω</w:t>
      </w:r>
      <w:r w:rsidRPr="004E404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:</w:t>
      </w:r>
    </w:p>
    <w:p w14:paraId="6FC277AD" w14:textId="55DCBEEC" w:rsidR="009F1E39" w:rsidRDefault="009F1E39" w:rsidP="004E40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4E4044">
        <w:rPr>
          <w:rFonts w:ascii="Segoe UI Symbol" w:eastAsia="Times New Roman" w:hAnsi="Segoe UI Symbol" w:cs="Segoe UI Symbol"/>
          <w:kern w:val="0"/>
          <w:lang w:eastAsia="el-GR"/>
          <w14:ligatures w14:val="none"/>
        </w:rPr>
        <w:t>☐</w:t>
      </w:r>
      <w:r w:rsidRPr="004E404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Εθνικού Περιπτέρου</w:t>
      </w:r>
      <w:r w:rsidRPr="004E404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</w:r>
      <w:r w:rsidRPr="004E4044">
        <w:rPr>
          <w:rFonts w:ascii="Segoe UI Symbol" w:eastAsia="Times New Roman" w:hAnsi="Segoe UI Symbol" w:cs="Segoe UI Symbol"/>
          <w:kern w:val="0"/>
          <w:lang w:eastAsia="el-GR"/>
          <w14:ligatures w14:val="none"/>
        </w:rPr>
        <w:t>☐</w:t>
      </w:r>
      <w:r w:rsidRPr="004E404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Ατομικά</w:t>
      </w:r>
      <w:r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. Με ποια εταιρία διοργάνωσης συνεργάζεστε: ………………………</w:t>
      </w:r>
      <w:r w:rsidRPr="004E404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</w:r>
      <w:r w:rsidRPr="004E4044">
        <w:rPr>
          <w:rFonts w:ascii="Segoe UI Symbol" w:eastAsia="Times New Roman" w:hAnsi="Segoe UI Symbol" w:cs="Segoe UI Symbol"/>
          <w:kern w:val="0"/>
          <w:lang w:eastAsia="el-GR"/>
          <w14:ligatures w14:val="none"/>
        </w:rPr>
        <w:t>☐</w:t>
      </w:r>
      <w:r w:rsidRPr="004E404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Άλλο: ......................................................</w:t>
      </w:r>
    </w:p>
    <w:p w14:paraId="3F3E3603" w14:textId="77777777" w:rsidR="009F1E39" w:rsidRPr="009F1E39" w:rsidRDefault="009F1E39" w:rsidP="007A00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Ενοικίαση χώρου:</w:t>
      </w:r>
    </w:p>
    <w:p w14:paraId="7C91BB47" w14:textId="11994023" w:rsidR="009F1E39" w:rsidRPr="009F1E39" w:rsidRDefault="009F1E39" w:rsidP="009F1E3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9F1E39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Περίπτερο: ……………..</w:t>
      </w:r>
    </w:p>
    <w:p w14:paraId="7E8B6B5B" w14:textId="70E21D48" w:rsidR="006202BC" w:rsidRDefault="009F1E39" w:rsidP="006202B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9F1E39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Τετραγωνικά: ………….</w:t>
      </w:r>
      <w:r w:rsidRPr="009F1E39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</w:r>
      <w:r w:rsidR="006202BC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Κόστος: ………………… </w:t>
      </w:r>
    </w:p>
    <w:p w14:paraId="2B11042B" w14:textId="5082F9D6" w:rsidR="006202BC" w:rsidRPr="009F1E39" w:rsidRDefault="006202BC" w:rsidP="007A00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Πληρωμή:</w:t>
      </w:r>
      <w:r w:rsidRPr="004E404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</w:r>
      <w:r w:rsidRPr="004E4044">
        <w:rPr>
          <w:rFonts w:ascii="Segoe UI Symbol" w:eastAsia="Times New Roman" w:hAnsi="Segoe UI Symbol" w:cs="Segoe UI Symbol"/>
          <w:kern w:val="0"/>
          <w:lang w:eastAsia="el-GR"/>
          <w14:ligatures w14:val="none"/>
        </w:rPr>
        <w:t>☐</w:t>
      </w:r>
      <w:r w:rsidRPr="004E404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Έχω δώσει προκαταβολή</w:t>
      </w:r>
      <w:r w:rsidRPr="004E404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</w:r>
      <w:r w:rsidRPr="004E4044">
        <w:rPr>
          <w:rFonts w:ascii="Segoe UI Symbol" w:eastAsia="Times New Roman" w:hAnsi="Segoe UI Symbol" w:cs="Segoe UI Symbol"/>
          <w:kern w:val="0"/>
          <w:lang w:eastAsia="el-GR"/>
          <w14:ligatures w14:val="none"/>
        </w:rPr>
        <w:t>☐</w:t>
      </w:r>
      <w:r w:rsidRPr="004E404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Έχω εξοφλήσει</w:t>
      </w:r>
    </w:p>
    <w:p w14:paraId="739B0868" w14:textId="069A7D38" w:rsidR="004E4044" w:rsidRPr="004E4044" w:rsidRDefault="004E4044" w:rsidP="004E40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4E404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pict w14:anchorId="1DC15031">
          <v:rect id="_x0000_i1031" style="width:0;height:1.5pt" o:hralign="center" o:hrstd="t" o:hr="t" fillcolor="#a0a0a0" stroked="f"/>
        </w:pict>
      </w:r>
    </w:p>
    <w:p w14:paraId="1D9E6B07" w14:textId="77777777" w:rsidR="004E4044" w:rsidRPr="004E4044" w:rsidRDefault="004E4044" w:rsidP="004E404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</w:pPr>
      <w:r w:rsidRPr="004E404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6. Παρατηρήσεις / Ειδικές Ανάγκες</w:t>
      </w:r>
    </w:p>
    <w:p w14:paraId="617CBF16" w14:textId="77777777" w:rsidR="004E4044" w:rsidRPr="004E4044" w:rsidRDefault="004E4044" w:rsidP="004E4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4E404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...............................................................................</w:t>
      </w:r>
      <w:r w:rsidRPr="004E404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...............................................................................</w:t>
      </w:r>
    </w:p>
    <w:p w14:paraId="09BB9D24" w14:textId="77777777" w:rsidR="004E4044" w:rsidRPr="004E4044" w:rsidRDefault="004E4044" w:rsidP="004E40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4E404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pict w14:anchorId="1C2E289E">
          <v:rect id="_x0000_i1032" style="width:0;height:1.5pt" o:hralign="center" o:hrstd="t" o:hr="t" fillcolor="#a0a0a0" stroked="f"/>
        </w:pict>
      </w:r>
    </w:p>
    <w:p w14:paraId="6A8D557B" w14:textId="10AE2806" w:rsidR="004E4044" w:rsidRPr="004E4044" w:rsidRDefault="004E4044" w:rsidP="004E40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</w:p>
    <w:p w14:paraId="7856F899" w14:textId="1F592D30" w:rsidR="004E4044" w:rsidRDefault="004E4044" w:rsidP="004E4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</w:pPr>
      <w:r w:rsidRPr="004E404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Ημερομηνία:</w:t>
      </w:r>
      <w:r w:rsidRPr="004E404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____ / ____ / 202</w:t>
      </w:r>
      <w:r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5</w:t>
      </w:r>
      <w:r w:rsidRPr="004E4044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</w:r>
    </w:p>
    <w:p w14:paraId="0262A8D4" w14:textId="77777777" w:rsidR="004E4044" w:rsidRDefault="004E4044" w:rsidP="004E4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</w:pPr>
    </w:p>
    <w:p w14:paraId="4B1536B6" w14:textId="3B8BEF28" w:rsidR="004E4044" w:rsidRPr="004E4044" w:rsidRDefault="004E4044" w:rsidP="004E4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4E404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Υπογραφή / Σφραγίδα Επιχείρησης</w:t>
      </w:r>
    </w:p>
    <w:p w14:paraId="7A2EE52C" w14:textId="77777777" w:rsidR="004E4044" w:rsidRPr="004E4044" w:rsidRDefault="004E4044">
      <w:pPr>
        <w:rPr>
          <w:lang w:val="en-US"/>
        </w:rPr>
      </w:pPr>
    </w:p>
    <w:sectPr w:rsidR="004E4044" w:rsidRPr="004E4044" w:rsidSect="00054CDE">
      <w:pgSz w:w="11906" w:h="16838"/>
      <w:pgMar w:top="993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54575"/>
    <w:multiLevelType w:val="hybridMultilevel"/>
    <w:tmpl w:val="B06CA9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D384E"/>
    <w:multiLevelType w:val="multilevel"/>
    <w:tmpl w:val="8F2C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E3260F"/>
    <w:multiLevelType w:val="multilevel"/>
    <w:tmpl w:val="9E3E4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805789"/>
    <w:multiLevelType w:val="multilevel"/>
    <w:tmpl w:val="F8FEE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2935441">
    <w:abstractNumId w:val="3"/>
  </w:num>
  <w:num w:numId="2" w16cid:durableId="430979297">
    <w:abstractNumId w:val="1"/>
  </w:num>
  <w:num w:numId="3" w16cid:durableId="76370432">
    <w:abstractNumId w:val="2"/>
  </w:num>
  <w:num w:numId="4" w16cid:durableId="382872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044"/>
    <w:rsid w:val="00054CDE"/>
    <w:rsid w:val="004E4044"/>
    <w:rsid w:val="006202BC"/>
    <w:rsid w:val="00765E72"/>
    <w:rsid w:val="007A00CF"/>
    <w:rsid w:val="009F1E39"/>
    <w:rsid w:val="00EE5A21"/>
    <w:rsid w:val="00EF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4106C"/>
  <w15:chartTrackingRefBased/>
  <w15:docId w15:val="{4F7F1ABC-84D5-410A-B681-5FFDC373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E4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E4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E40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E4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E40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E40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E40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E40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E40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E40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E40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E40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E4044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E4044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E404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E404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E404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E40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E40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E4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E40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E4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E4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E404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E404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E404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E40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E4044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4E40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342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Epim Epim</dc:creator>
  <cp:keywords/>
  <dc:description/>
  <cp:lastModifiedBy>Epim Epim</cp:lastModifiedBy>
  <cp:revision>4</cp:revision>
  <dcterms:created xsi:type="dcterms:W3CDTF">2025-10-13T06:33:00Z</dcterms:created>
  <dcterms:modified xsi:type="dcterms:W3CDTF">2025-10-13T07:12:00Z</dcterms:modified>
</cp:coreProperties>
</file>